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37" w:rsidRPr="00170637" w:rsidRDefault="00170637" w:rsidP="00170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bookmarkStart w:id="0" w:name="_GoBack"/>
      <w:proofErr w:type="spellStart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Happy</w:t>
      </w:r>
      <w:proofErr w:type="spellEnd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proofErr w:type="gramStart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Coding</w:t>
      </w:r>
      <w:proofErr w:type="spellEnd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:</w:t>
      </w:r>
      <w:proofErr w:type="gramEnd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Correct</w:t>
      </w:r>
      <w:proofErr w:type="spellEnd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The</w:t>
      </w:r>
      <w:proofErr w:type="spellEnd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Leaderboard</w:t>
      </w:r>
      <w:proofErr w:type="spellEnd"/>
    </w:p>
    <w:bookmarkEnd w:id="0"/>
    <w:p w:rsidR="00170637" w:rsidRPr="00170637" w:rsidRDefault="00170637" w:rsidP="00170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2097% </w:t>
      </w:r>
      <w:r w:rsidRPr="00170637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1527</w:t>
      </w:r>
      <w:hyperlink r:id="rId6" w:history="1">
        <w:r w:rsidRPr="00170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myjinxin2015</w:t>
        </w:r>
      </w:hyperlink>
    </w:p>
    <w:p w:rsidR="00170637" w:rsidRPr="00170637" w:rsidRDefault="00170637" w:rsidP="00170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</w:p>
    <w:p w:rsidR="00170637" w:rsidRPr="00170637" w:rsidRDefault="00170637" w:rsidP="00170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170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170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170637" w:rsidRPr="00170637" w:rsidRDefault="00170637" w:rsidP="00170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170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170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170637" w:rsidRPr="00170637" w:rsidRDefault="00170637" w:rsidP="00170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170637" w:rsidRPr="00170637" w:rsidRDefault="00170637" w:rsidP="00170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170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170637" w:rsidRPr="00170637" w:rsidRDefault="00170637" w:rsidP="001706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170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1706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(2)</w:t>
        </w:r>
      </w:hyperlink>
    </w:p>
    <w:p w:rsidR="00170637" w:rsidRPr="00170637" w:rsidRDefault="00170637" w:rsidP="00170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170637" w:rsidRPr="00170637" w:rsidRDefault="00170637" w:rsidP="00170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170637" w:rsidRPr="00170637" w:rsidRDefault="00170637" w:rsidP="00170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170637" w:rsidRPr="00170637" w:rsidRDefault="00170637" w:rsidP="00170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0637" w:rsidRPr="00170637" w:rsidRDefault="00170637" w:rsidP="00170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0637" w:rsidRPr="00170637" w:rsidRDefault="00170637" w:rsidP="00170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0637" w:rsidRPr="00170637" w:rsidRDefault="00170637" w:rsidP="001706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1706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Task</w:t>
      </w:r>
      <w:proofErr w:type="spellEnd"/>
    </w:p>
    <w:p w:rsidR="00170637" w:rsidRPr="00170637" w:rsidRDefault="00170637" w:rsidP="0017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Who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No.1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programmer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Codewars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? Yes, Of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course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name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myjinxin2015</w:t>
      </w:r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Wow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please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don't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throw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tomatoes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stinky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eggs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;-)</w:t>
      </w:r>
    </w:p>
    <w:p w:rsidR="00170637" w:rsidRPr="00170637" w:rsidRDefault="00170637" w:rsidP="0017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Unfortunately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due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site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failures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hacker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attacks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?),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leaderboard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often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shows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incorrect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rankings.</w:t>
      </w:r>
    </w:p>
    <w:p w:rsidR="00170637" w:rsidRPr="00170637" w:rsidRDefault="00170637" w:rsidP="0017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accept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leaderBoard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correct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output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70637" w:rsidRPr="00170637" w:rsidRDefault="00170637" w:rsidP="001706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1706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Examples</w:t>
      </w:r>
      <w:proofErr w:type="spellEnd"/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leaderBoard</w:t>
      </w:r>
      <w:proofErr w:type="spellEnd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#1 g964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#2 myjinxin2015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#3 SteffenVogel_79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#4 smile67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#5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Voile</w:t>
      </w:r>
      <w:proofErr w:type="spellEnd"/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the</w:t>
      </w:r>
      <w:proofErr w:type="spellEnd"/>
      <w:proofErr w:type="gramEnd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output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should</w:t>
      </w:r>
      <w:proofErr w:type="spellEnd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be: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#1 myjinxin2015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#2 g964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#3 SteffenVogel_79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#4 smile67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#5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Voile</w:t>
      </w:r>
      <w:proofErr w:type="spellEnd"/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leaderBoard</w:t>
      </w:r>
      <w:proofErr w:type="spellEnd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#1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Voile</w:t>
      </w:r>
      <w:proofErr w:type="spellEnd"/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#2 g964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#3 SteffenVogel_79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#4 smile67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#5 myjinxin2015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the</w:t>
      </w:r>
      <w:proofErr w:type="spellEnd"/>
      <w:proofErr w:type="gramEnd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output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should</w:t>
      </w:r>
      <w:proofErr w:type="spellEnd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be: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#1 myjinxin2015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#2 g964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#3 SteffenVogel_79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#4 smile67</w:t>
      </w:r>
    </w:p>
    <w:p w:rsidR="00170637" w:rsidRPr="00170637" w:rsidRDefault="00170637" w:rsidP="0017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#5 </w:t>
      </w:r>
      <w:proofErr w:type="spellStart"/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Voile</w:t>
      </w:r>
      <w:proofErr w:type="spellEnd"/>
    </w:p>
    <w:p w:rsidR="00170637" w:rsidRPr="00170637" w:rsidRDefault="00170637" w:rsidP="0017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Happy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>Coding</w:t>
      </w:r>
      <w:proofErr w:type="spellEnd"/>
      <w:r w:rsidRPr="0017063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170637">
        <w:rPr>
          <w:rFonts w:ascii="Courier New" w:eastAsia="Times New Roman" w:hAnsi="Courier New" w:cs="Courier New"/>
          <w:sz w:val="20"/>
          <w:szCs w:val="20"/>
          <w:lang w:eastAsia="es-AR"/>
        </w:rPr>
        <w:t>^_^</w:t>
      </w:r>
    </w:p>
    <w:p w:rsid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</w:pPr>
    </w:p>
    <w:p w:rsid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</w:pPr>
      <w:hyperlink r:id="rId11" w:history="1">
        <w:r w:rsidRPr="00355A28">
          <w:rPr>
            <w:rStyle w:val="Hipervnculo"/>
            <w:rFonts w:ascii="Consolas" w:eastAsia="Times New Roman" w:hAnsi="Consolas" w:cs="Consolas"/>
            <w:sz w:val="21"/>
            <w:szCs w:val="21"/>
            <w:lang w:eastAsia="es-AR"/>
          </w:rPr>
          <w:t>https://www.codewars.com/kata/happy-coding-correct-the-leaderboard/javascript</w:t>
        </w:r>
      </w:hyperlink>
    </w:p>
    <w:p w:rsid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</w:pPr>
    </w:p>
    <w:p w:rsid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problemas </w:t>
      </w:r>
      <w:proofErr w:type="spellStart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codewars</w:t>
      </w:r>
      <w:proofErr w:type="spell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</w:t>
      </w:r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describe</w:t>
      </w:r>
      <w:proofErr w:type="gram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("Basic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Tests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",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function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(){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it</w:t>
      </w:r>
      <w:proofErr w:type="spellEnd"/>
      <w:proofErr w:type="gram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("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It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should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works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for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basic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tests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.",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function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(){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Test.assertEquals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correct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`#1 g964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#2 myjinxin2015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#3 SteffenVogel_79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#4 smile67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#5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Voile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`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),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`#1 myjinxin2015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#2 g964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#3 SteffenVogel_79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#4 smile67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#5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Voile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`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)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Test.assertEquals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correct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`#1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Voile</w:t>
      </w:r>
      <w:proofErr w:type="spellEnd"/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#2 g964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#3 SteffenVogel_79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lastRenderedPageBreak/>
        <w:t xml:space="preserve">            #4 smile67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#5 myjinxin2015`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),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`#1 myjinxin2015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#2 g964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#3 SteffenVogel_79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#4 smile67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#5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Voile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`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)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})})*/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correct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leaderBoard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result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''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old_first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''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new_first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'myjinxin2015'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rows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leaderBoard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split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'\n'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</w:t>
      </w:r>
      <w:proofErr w:type="spell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rows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rank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rows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].</w:t>
      </w:r>
      <w:proofErr w:type="spellStart"/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substr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rows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].</w:t>
      </w:r>
      <w:proofErr w:type="spellStart"/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substr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new_first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old_first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rank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'#1'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old_first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new_first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result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rank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 '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name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!=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rows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- 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result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'\n'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result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correct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leaderBoard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leaderBoard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split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70637">
        <w:rPr>
          <w:rFonts w:ascii="Consolas" w:eastAsia="Times New Roman" w:hAnsi="Consolas" w:cs="Consolas"/>
          <w:color w:val="D16969"/>
          <w:sz w:val="21"/>
          <w:szCs w:val="21"/>
          <w:lang w:eastAsia="es-AR"/>
        </w:rPr>
        <w:t>/\n/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winner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"myjinxin2015"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loser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el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].</w:t>
      </w:r>
      <w:proofErr w:type="spellStart"/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slice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 xml:space="preserve">    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].</w:t>
      </w:r>
      <w:proofErr w:type="spellStart"/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slice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 (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=== 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&amp;&amp; (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el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!==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winner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) 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loser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el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gramEnd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=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winner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(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el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===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winner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) 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gramEnd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=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loser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join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'\n'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               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</w:t>
      </w: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"hola");  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s = ["#1 g964",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"#2 myjinxin2015",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"#3 SteffenVogel_79",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"#4 smile67",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"#5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Voile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"];*/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s = [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"#1 myjinxin2015",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"#2 g964",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"#3 SteffenVogel_79",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"#4 smile67</w:t>
      </w:r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 ,</w:t>
      </w:r>
      <w:proofErr w:type="gramEnd"/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"#5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Voile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"];*/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s = [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"#1 </w:t>
      </w:r>
      <w:proofErr w:type="spellStart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Voile</w:t>
      </w:r>
      <w:proofErr w:type="spellEnd"/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"#2 g964",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"#3 SteffenVogel_79",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"#4 smile67",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"#5 myjinxin2015"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           ];*/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"#1 </w:t>
      </w:r>
      <w:proofErr w:type="spellStart"/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Voile</w:t>
      </w:r>
      <w:proofErr w:type="spellEnd"/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\n#2 g964\n#3 myjinxin2015\n#4 SteffenVogel_79\n#5 smile67"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 xml:space="preserve">            </w:t>
      </w:r>
    </w:p>
    <w:p w:rsidR="00170637" w:rsidRPr="00170637" w:rsidRDefault="00170637" w:rsidP="0017063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correct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170637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170637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170637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+  </w:t>
      </w:r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"&lt;</w:t>
      </w:r>
      <w:proofErr w:type="spellStart"/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br</w:t>
      </w:r>
      <w:proofErr w:type="spellEnd"/>
      <w:r w:rsidRPr="00170637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&gt;"</w:t>
      </w: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170637" w:rsidRPr="00170637" w:rsidRDefault="00170637" w:rsidP="0017063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br/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170637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170637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170637" w:rsidRPr="00170637" w:rsidRDefault="00170637" w:rsidP="001706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041ABD" w:rsidRDefault="00041ABD"/>
    <w:sectPr w:rsidR="0004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6B1"/>
    <w:multiLevelType w:val="multilevel"/>
    <w:tmpl w:val="79D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D63B00"/>
    <w:multiLevelType w:val="multilevel"/>
    <w:tmpl w:val="3C6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37"/>
    <w:rsid w:val="00041ABD"/>
    <w:rsid w:val="0017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6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5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2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happy-coding-correct-the-leaderboard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happy-coding-correct-the-leaderboard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happy-coding-correct-the-leaderboard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happy-coding-correct-the-leaderboard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2017-08-26T00:14:00Z</dcterms:created>
  <dcterms:modified xsi:type="dcterms:W3CDTF">2017-08-26T00:15:00Z</dcterms:modified>
</cp:coreProperties>
</file>