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E8" w:rsidRPr="00376FE8" w:rsidRDefault="00376FE8" w:rsidP="00376FE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Keep</w:t>
      </w:r>
      <w:proofErr w:type="spellEnd"/>
      <w:r w:rsidRPr="00376F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Hydrated</w:t>
      </w:r>
      <w:proofErr w:type="spellEnd"/>
      <w:r w:rsidRPr="00376F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376FE8" w:rsidRPr="00376FE8" w:rsidRDefault="00376FE8" w:rsidP="00376F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6FE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38683% of 633463 of4</w:t>
      </w:r>
      <w:proofErr w:type="gramStart"/>
      <w:r w:rsidRPr="00376FE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,331</w:t>
      </w:r>
      <w:proofErr w:type="gramEnd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"http://www.codewars.com/users/paulrichard" </w:instrText>
      </w: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76FE8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paulrichard</w:t>
      </w: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76FE8" w:rsidRPr="00376FE8" w:rsidRDefault="00376FE8" w:rsidP="00376FE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76FE8" w:rsidRPr="00376FE8" w:rsidRDefault="00E04F3E" w:rsidP="00376FE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376FE8" w:rsidRPr="00376FE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76FE8" w:rsidRPr="00376FE8" w:rsidRDefault="00E04F3E" w:rsidP="00376FE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376FE8" w:rsidRPr="00376FE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76FE8" w:rsidRPr="00376FE8" w:rsidRDefault="00376FE8" w:rsidP="00376F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76FE8" w:rsidRPr="00376FE8" w:rsidRDefault="00E04F3E" w:rsidP="00376F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376FE8" w:rsidRPr="00376F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76FE8" w:rsidRPr="00376FE8" w:rsidRDefault="00E04F3E" w:rsidP="00376F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376FE8" w:rsidRPr="00376F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376FE8" w:rsidRPr="00376F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76F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6FE8" w:rsidRPr="00376FE8" w:rsidRDefault="00376FE8" w:rsidP="00376F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Nathan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loves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cycling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Nathan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important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stay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hydrated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he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drinks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0.5 litres of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water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hour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cycling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in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hours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litres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Nathan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drink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rounded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</w:t>
      </w:r>
      <w:proofErr w:type="gramEnd"/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3 ----&gt; litres = 1</w:t>
      </w:r>
    </w:p>
    <w:p w:rsidR="00376FE8" w:rsidRPr="00376FE8" w:rsidRDefault="00376FE8" w:rsidP="00376F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 = 6.7---&gt; litres = 3</w:t>
      </w:r>
    </w:p>
    <w:p w:rsidR="00376FE8" w:rsidRPr="00376FE8" w:rsidRDefault="00376FE8" w:rsidP="00376FE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76F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 = 11.8--&gt; litres = 5</w:t>
      </w:r>
    </w:p>
    <w:p w:rsidR="00376FE8" w:rsidRPr="00376FE8" w:rsidRDefault="00376FE8" w:rsidP="00376F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76FE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376FE8" w:rsidRPr="00376FE8" w:rsidRDefault="00376FE8" w:rsidP="00376F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76FE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376FE8" w:rsidRPr="00376FE8" w:rsidRDefault="00376FE8" w:rsidP="00376F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76FE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MATHEMATICS</w:t>
      </w:r>
    </w:p>
    <w:p w:rsidR="00376FE8" w:rsidRPr="00376FE8" w:rsidRDefault="00376FE8" w:rsidP="00376FE8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76FE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437A98" w:rsidRDefault="00E04F3E">
      <w:hyperlink r:id="rId10" w:history="1">
        <w:r w:rsidR="00376FE8" w:rsidRPr="00CE6BF4">
          <w:rPr>
            <w:rStyle w:val="Hipervnculo"/>
          </w:rPr>
          <w:t>http://www.codewars.com/kata/keep-hydrated-1/csharp</w:t>
        </w:r>
      </w:hyperlink>
    </w:p>
    <w:p w:rsidR="00376FE8" w:rsidRDefault="00376FE8" w:rsidP="0037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Litres(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time)</w:t>
      </w:r>
    </w:p>
    <w:p w:rsidR="00376FE8" w:rsidRDefault="00376FE8" w:rsidP="0037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6FE8" w:rsidRDefault="00376FE8" w:rsidP="0037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//The fun begins here.</w:t>
      </w:r>
    </w:p>
    <w:p w:rsidR="00376FE8" w:rsidRDefault="00376FE8" w:rsidP="0037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76FE8" w:rsidRDefault="00376FE8" w:rsidP="0037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.Floor( 0.5 * time);</w:t>
      </w:r>
    </w:p>
    <w:p w:rsidR="00376FE8" w:rsidRDefault="00376FE8" w:rsidP="00376F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4F3E" w:rsidRDefault="00E04F3E" w:rsidP="00376FE8">
      <w:pPr>
        <w:rPr>
          <w:rFonts w:ascii="Courier New" w:hAnsi="Courier New" w:cs="Courier New"/>
          <w:noProof/>
          <w:sz w:val="20"/>
          <w:szCs w:val="20"/>
        </w:rPr>
      </w:pPr>
    </w:p>
    <w:p w:rsidR="00E04F3E" w:rsidRPr="00E04F3E" w:rsidRDefault="00E04F3E" w:rsidP="00E04F3E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Litres(</w:t>
      </w: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time</w:t>
      </w:r>
      <w:r w:rsidRPr="00E04F3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E04F3E" w:rsidRPr="00E04F3E" w:rsidRDefault="00E04F3E" w:rsidP="00E04F3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4F3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</w:t>
      </w:r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   </w:t>
      </w:r>
    </w:p>
    <w:p w:rsidR="00E04F3E" w:rsidRPr="00E04F3E" w:rsidRDefault="00E04F3E" w:rsidP="00E04F3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E04F3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)(time/</w:t>
      </w:r>
      <w:r w:rsidRPr="00E04F3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E04F3E" w:rsidRDefault="00E04F3E" w:rsidP="00E04F3E">
      <w:r w:rsidRPr="00E04F3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  <w:bookmarkStart w:id="0" w:name="_GoBack"/>
      <w:bookmarkEnd w:id="0"/>
    </w:p>
    <w:sectPr w:rsidR="00E04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43F1F"/>
    <w:multiLevelType w:val="multilevel"/>
    <w:tmpl w:val="AED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F46A0B"/>
    <w:multiLevelType w:val="multilevel"/>
    <w:tmpl w:val="0DC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E8"/>
    <w:rsid w:val="00376FE8"/>
    <w:rsid w:val="00437A98"/>
    <w:rsid w:val="00E0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980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8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6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8774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9016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757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6984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keep-hydrated-1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keep-hydrated-1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keep-hydrated-1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keep-hydrated-1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2017-05-03T23:10:00Z</dcterms:created>
  <dcterms:modified xsi:type="dcterms:W3CDTF">2017-05-03T23:12:00Z</dcterms:modified>
</cp:coreProperties>
</file>