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572" w:rsidRPr="002E0572" w:rsidRDefault="002E0572" w:rsidP="002E057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2E057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Keep</w:t>
      </w:r>
      <w:proofErr w:type="spellEnd"/>
      <w:r w:rsidRPr="002E057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up </w:t>
      </w:r>
      <w:proofErr w:type="spellStart"/>
      <w:r w:rsidRPr="002E057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2E057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hoop</w:t>
      </w:r>
      <w:proofErr w:type="spellEnd"/>
    </w:p>
    <w:p w:rsidR="002E0572" w:rsidRPr="002E0572" w:rsidRDefault="002E0572" w:rsidP="002E057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E057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21383% of 808567 of5</w:t>
      </w:r>
      <w:proofErr w:type="gramStart"/>
      <w:r w:rsidRPr="002E057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,080</w:t>
      </w:r>
      <w:proofErr w:type="gramEnd"/>
      <w:hyperlink r:id="rId6" w:history="1">
        <w:r w:rsidRPr="002E05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Tam </w:t>
        </w:r>
        <w:proofErr w:type="spellStart"/>
        <w:r w:rsidRPr="002E05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Borine</w:t>
        </w:r>
        <w:proofErr w:type="spellEnd"/>
      </w:hyperlink>
    </w:p>
    <w:p w:rsidR="002E0572" w:rsidRPr="002E0572" w:rsidRDefault="002E0572" w:rsidP="002E057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E05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2E0572" w:rsidRPr="002E0572" w:rsidRDefault="002E0572" w:rsidP="002E057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E057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2E0572" w:rsidRPr="002E0572" w:rsidRDefault="002E0572" w:rsidP="002E057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E057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E0572" w:rsidRPr="002E0572" w:rsidRDefault="002E0572" w:rsidP="002E057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E05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E0572" w:rsidRPr="002E0572" w:rsidRDefault="002E0572" w:rsidP="002E057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E057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2E0572" w:rsidRPr="002E0572" w:rsidRDefault="002E0572" w:rsidP="002E057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2E057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2E057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(124)</w:t>
        </w:r>
      </w:hyperlink>
    </w:p>
    <w:p w:rsidR="002E0572" w:rsidRPr="002E0572" w:rsidRDefault="002E0572" w:rsidP="002E057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E05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E05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2E05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E0572" w:rsidRPr="002E0572" w:rsidRDefault="002E0572" w:rsidP="002E057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E05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E0572" w:rsidRPr="002E0572" w:rsidRDefault="002E0572" w:rsidP="002E057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E05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E05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E05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E0572" w:rsidRPr="002E0572" w:rsidRDefault="002E0572" w:rsidP="002E057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E0572" w:rsidRPr="002E0572" w:rsidRDefault="002E0572" w:rsidP="002E057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E0572" w:rsidRPr="002E0572" w:rsidRDefault="002E0572" w:rsidP="002E057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E0572" w:rsidRPr="002E0572" w:rsidRDefault="002E0572" w:rsidP="002E057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Alex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got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new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hula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hoop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he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loves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feels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discouraged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his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little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brother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better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him</w:t>
      </w:r>
      <w:proofErr w:type="spellEnd"/>
    </w:p>
    <w:p w:rsidR="002E0572" w:rsidRPr="002E0572" w:rsidRDefault="002E0572" w:rsidP="002E057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program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Alex can input (n)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times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hoop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goes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round and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him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encouraging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message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:)</w:t>
      </w:r>
    </w:p>
    <w:p w:rsidR="002E0572" w:rsidRPr="002E0572" w:rsidRDefault="002E0572" w:rsidP="002E057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Alex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gets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hoops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"Great,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now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tricks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".</w:t>
      </w:r>
    </w:p>
    <w:p w:rsidR="002E0572" w:rsidRPr="002E0572" w:rsidRDefault="002E0572" w:rsidP="002E0572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doesn't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hoops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Keep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until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2E05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".</w:t>
      </w:r>
    </w:p>
    <w:p w:rsidR="005F76F4" w:rsidRDefault="002E0572">
      <w:hyperlink r:id="rId11" w:history="1">
        <w:r w:rsidRPr="007A0383">
          <w:rPr>
            <w:rStyle w:val="Hipervnculo"/>
          </w:rPr>
          <w:t>http://www.codewars.com/kata/keep-up-the-hoop/csharp</w:t>
        </w:r>
      </w:hyperlink>
    </w:p>
    <w:p w:rsidR="002E0572" w:rsidRDefault="002E0572" w:rsidP="002E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HoopCount(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2E0572" w:rsidRDefault="002E0572" w:rsidP="002E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E0572" w:rsidRDefault="002E0572" w:rsidP="002E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//Your code goes here</w:t>
      </w:r>
    </w:p>
    <w:p w:rsidR="002E0572" w:rsidRDefault="002E0572" w:rsidP="002E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E0572" w:rsidRDefault="002E0572" w:rsidP="002E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&gt;= 10) ?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"Great, now move on to tricks"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: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"Keep at it until you get it"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E0572" w:rsidRDefault="002E0572" w:rsidP="002E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E0572" w:rsidRDefault="002E0572"/>
    <w:p w:rsidR="002E0572" w:rsidRDefault="002E0572">
      <w:bookmarkStart w:id="0" w:name="_GoBack"/>
      <w:bookmarkEnd w:id="0"/>
    </w:p>
    <w:p w:rsidR="002E0572" w:rsidRDefault="002E0572"/>
    <w:sectPr w:rsidR="002E0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527B6"/>
    <w:multiLevelType w:val="multilevel"/>
    <w:tmpl w:val="510C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1A56C2"/>
    <w:multiLevelType w:val="multilevel"/>
    <w:tmpl w:val="3430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72"/>
    <w:rsid w:val="002E0572"/>
    <w:rsid w:val="005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05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05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008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2277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22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46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0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9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633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6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keep-up-the-hoop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Tam%20Borine" TargetMode="External"/><Relationship Id="rId11" Type="http://schemas.openxmlformats.org/officeDocument/2006/relationships/hyperlink" Target="http://www.codewars.com/kata/keep-up-the-hoop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keep-up-the-hoop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keep-up-the-hoop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2017-06-26T22:08:00Z</dcterms:created>
  <dcterms:modified xsi:type="dcterms:W3CDTF">2017-06-26T22:08:00Z</dcterms:modified>
</cp:coreProperties>
</file>