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A7" w:rsidRPr="00391EA7" w:rsidRDefault="00391EA7" w:rsidP="00391E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391E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Largest</w:t>
      </w:r>
      <w:proofErr w:type="spellEnd"/>
      <w:r w:rsidRPr="00391E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pair</w:t>
      </w:r>
      <w:proofErr w:type="spellEnd"/>
      <w:r w:rsidRPr="00391E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sum in </w:t>
      </w:r>
      <w:proofErr w:type="spellStart"/>
      <w:r w:rsidRPr="00391EA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</w:t>
      </w:r>
      <w:proofErr w:type="spellEnd"/>
    </w:p>
    <w:p w:rsidR="00391EA7" w:rsidRPr="00391EA7" w:rsidRDefault="00391EA7" w:rsidP="00391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20194% </w:t>
      </w:r>
      <w:r w:rsidRPr="00391EA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806 </w:t>
      </w:r>
      <w:r w:rsidRPr="00391EA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1,447</w:t>
      </w:r>
      <w:hyperlink r:id="rId6" w:history="1"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sudheer594</w:t>
        </w:r>
      </w:hyperlink>
    </w:p>
    <w:p w:rsidR="00391EA7" w:rsidRPr="00391EA7" w:rsidRDefault="00391EA7" w:rsidP="00391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391EA7" w:rsidRPr="00391EA7" w:rsidRDefault="00391EA7" w:rsidP="00391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391EA7" w:rsidRPr="00391EA7" w:rsidRDefault="00391EA7" w:rsidP="00391E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391EA7" w:rsidRPr="00391EA7" w:rsidRDefault="00391EA7" w:rsidP="00391E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391EA7" w:rsidRPr="00391EA7" w:rsidRDefault="00391EA7" w:rsidP="00391E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391EA7" w:rsidRPr="00391EA7" w:rsidRDefault="00391EA7" w:rsidP="00391E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(3)</w:t>
        </w:r>
      </w:hyperlink>
    </w:p>
    <w:p w:rsidR="00391EA7" w:rsidRPr="00391EA7" w:rsidRDefault="00391EA7" w:rsidP="00391E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391E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(5)</w:t>
        </w:r>
      </w:hyperlink>
    </w:p>
    <w:p w:rsidR="00391EA7" w:rsidRPr="00391EA7" w:rsidRDefault="00391EA7" w:rsidP="00391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391EA7" w:rsidRPr="00391EA7" w:rsidRDefault="00391EA7" w:rsidP="00391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391EA7" w:rsidRPr="00391EA7" w:rsidRDefault="00391EA7" w:rsidP="00391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391EA7" w:rsidRPr="00391EA7" w:rsidRDefault="00391EA7" w:rsidP="00391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91EA7" w:rsidRPr="00391EA7" w:rsidRDefault="00391EA7" w:rsidP="00391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91EA7" w:rsidRPr="00391EA7" w:rsidRDefault="00391EA7" w:rsidP="00391E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91EA7" w:rsidRPr="00391EA7" w:rsidRDefault="00391EA7" w:rsidP="00391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largest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in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91EA7" w:rsidRPr="00391EA7" w:rsidRDefault="00391EA7" w:rsidP="00391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</w:p>
    <w:p w:rsidR="00391EA7" w:rsidRPr="00391EA7" w:rsidRDefault="00391EA7" w:rsidP="00391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[10</w:t>
      </w:r>
      <w:proofErr w:type="gram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,14,2,23,19</w:t>
      </w:r>
      <w:proofErr w:type="gram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]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42 (i.e. sum of 23,19)</w:t>
      </w:r>
    </w:p>
    <w:p w:rsidR="00391EA7" w:rsidRPr="00391EA7" w:rsidRDefault="00391EA7" w:rsidP="00391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[99</w:t>
      </w:r>
      <w:proofErr w:type="gram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,2,2,23,19</w:t>
      </w:r>
      <w:proofErr w:type="gram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]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122 (i.e. sum of 99,23)</w:t>
      </w:r>
    </w:p>
    <w:p w:rsidR="00391EA7" w:rsidRPr="00391EA7" w:rsidRDefault="00391EA7" w:rsidP="00391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Input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contains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minimum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every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91EA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77644" w:rsidRDefault="00A77644">
      <w:bookmarkStart w:id="0" w:name="_GoBack"/>
      <w:bookmarkEnd w:id="0"/>
    </w:p>
    <w:p w:rsidR="00391EA7" w:rsidRDefault="00391EA7">
      <w:hyperlink r:id="rId12" w:history="1">
        <w:r w:rsidRPr="00E72439">
          <w:rPr>
            <w:rStyle w:val="Hipervnculo"/>
          </w:rPr>
          <w:t>https://www.codewars.com/kata/556196a6091a7e7f58000018/solutions/csharp</w:t>
        </w:r>
      </w:hyperlink>
    </w:p>
    <w:p w:rsidR="00391EA7" w:rsidRDefault="00391EA7"/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LargestPairSum(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lista = numbers.ToList();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max1 = numbers.Max();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lista.Remove(max1);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max2 = lista.Max();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max1 + max2;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LargestPairSum(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.MinValue;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second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.MinValue;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numbers)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max)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second = max;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 = n;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second)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second = n;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+ second;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//int[] arr = { 10, 14, 2, 23, 19 }; //42 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//Console.WriteLine(LargestPairSum(arr));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-8, -8, -16, -18, -19 };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//-16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.WriteLine(LargestPairSum(arr));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91EA7" w:rsidRDefault="00391EA7" w:rsidP="0039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91EA7" w:rsidRDefault="00391EA7"/>
    <w:sectPr w:rsidR="00391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F2D"/>
    <w:multiLevelType w:val="multilevel"/>
    <w:tmpl w:val="92DA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B7F7E"/>
    <w:multiLevelType w:val="multilevel"/>
    <w:tmpl w:val="B63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A7"/>
    <w:rsid w:val="00391EA7"/>
    <w:rsid w:val="00A7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argest-pair-sum-in-array/train/csharp" TargetMode="External"/><Relationship Id="rId12" Type="http://schemas.openxmlformats.org/officeDocument/2006/relationships/hyperlink" Target="https://www.codewars.com/kata/556196a6091a7e7f58000018/solution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udheer594" TargetMode="External"/><Relationship Id="rId11" Type="http://schemas.openxmlformats.org/officeDocument/2006/relationships/hyperlink" Target="https://www.codewars.com/kata/largest-pair-sum-in-array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argest-pair-sum-in-array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argest-pair-sum-in-array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2017-08-20T07:50:00Z</dcterms:created>
  <dcterms:modified xsi:type="dcterms:W3CDTF">2017-08-20T07:51:00Z</dcterms:modified>
</cp:coreProperties>
</file>