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4" w:rsidRPr="00EC4D34" w:rsidRDefault="00EC4D34" w:rsidP="00EC4D3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C4D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Letterbox</w:t>
      </w:r>
      <w:proofErr w:type="spellEnd"/>
      <w:r w:rsidRPr="00EC4D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Paint-Squad</w:t>
      </w:r>
      <w:proofErr w:type="spellEnd"/>
    </w:p>
    <w:bookmarkEnd w:id="0"/>
    <w:p w:rsidR="00EC4D34" w:rsidRPr="00EC4D34" w:rsidRDefault="00EC4D34" w:rsidP="00EC4D3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4D3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3296% of 6920 of243</w:t>
      </w:r>
      <w:hyperlink r:id="rId6" w:history="1">
        <w:r w:rsidRPr="00EC4D3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dinglemouse</w:t>
        </w:r>
      </w:hyperlink>
    </w:p>
    <w:p w:rsidR="00EC4D34" w:rsidRPr="00EC4D34" w:rsidRDefault="00EC4D34" w:rsidP="00EC4D34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C4D34" w:rsidRPr="00EC4D34" w:rsidRDefault="00EC4D34" w:rsidP="00EC4D34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EC4D34" w:rsidRPr="00EC4D34" w:rsidRDefault="00EC4D34" w:rsidP="00EC4D34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4D34" w:rsidRPr="00EC4D34" w:rsidRDefault="00EC4D34" w:rsidP="00EC4D3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EC4D34" w:rsidRPr="00EC4D34" w:rsidRDefault="00EC4D34" w:rsidP="00EC4D3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EC4D34" w:rsidRPr="00EC4D34" w:rsidRDefault="00EC4D34" w:rsidP="00EC4D34">
      <w:pPr>
        <w:numPr>
          <w:ilvl w:val="0"/>
          <w:numId w:val="3"/>
        </w:numPr>
        <w:shd w:val="clear" w:color="auto" w:fill="303133"/>
        <w:spacing w:before="210" w:after="210" w:line="240" w:lineRule="auto"/>
        <w:ind w:left="0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Story</w:t>
      </w:r>
      <w:proofErr w:type="spellEnd"/>
    </w:p>
    <w:p w:rsidR="00EC4D34" w:rsidRPr="00EC4D34" w:rsidRDefault="00EC4D34" w:rsidP="00EC4D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friends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earning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extra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money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school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holidays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re-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painting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people's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letterboxes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10 of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person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concentrates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painting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somebody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paint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's,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somebody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paint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's and so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...</w:t>
      </w:r>
    </w:p>
    <w:p w:rsidR="00EC4D34" w:rsidRPr="00EC4D34" w:rsidRDefault="00EC4D34" w:rsidP="00EC4D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realise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everybody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4D34" w:rsidRPr="00EC4D34" w:rsidRDefault="00EC4D34" w:rsidP="00EC4D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fights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distribute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money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fairly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That's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comes in.</w:t>
      </w:r>
    </w:p>
    <w:p w:rsidR="00EC4D34" w:rsidRPr="00EC4D34" w:rsidRDefault="00EC4D34" w:rsidP="00EC4D3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C4D3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Kata </w:t>
      </w:r>
      <w:proofErr w:type="spellStart"/>
      <w:r w:rsidRPr="00EC4D3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end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letterbox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frequency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painted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4D34" w:rsidRPr="00EC4D34" w:rsidRDefault="00EC4D34" w:rsidP="00EC4D3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 125, and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end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 132</w:t>
      </w:r>
    </w:p>
    <w:p w:rsidR="00EC4D34" w:rsidRPr="00EC4D34" w:rsidRDefault="00EC4D34" w:rsidP="00EC4D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letterboxes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125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126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127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128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8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129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130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131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132 =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frequencies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EC4D34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x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9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x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4D34">
        <w:rPr>
          <w:rFonts w:ascii="Helvetica" w:eastAsia="Times New Roman" w:hAnsi="Helvetica" w:cs="Helvetica"/>
          <w:color w:val="FF0000"/>
          <w:sz w:val="23"/>
          <w:szCs w:val="23"/>
          <w:lang w:eastAsia="es-AR"/>
        </w:rPr>
        <w:t>6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x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etc...</w:t>
      </w:r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so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[1,9,6,3,0,1,1,1,1,1]</w:t>
      </w:r>
    </w:p>
    <w:p w:rsidR="00EC4D34" w:rsidRPr="00EC4D34" w:rsidRDefault="00EC4D34" w:rsidP="00EC4D3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C4D3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EC4D34" w:rsidRPr="00EC4D34" w:rsidRDefault="00EC4D34" w:rsidP="00EC4D34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 &lt;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start</w:t>
      </w:r>
      <w:proofErr w:type="spellEnd"/>
      <w:r w:rsidRPr="00EC4D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&lt;= </w:t>
      </w:r>
      <w:proofErr w:type="spellStart"/>
      <w:r w:rsidRPr="00EC4D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end</w:t>
      </w:r>
      <w:proofErr w:type="spellEnd"/>
    </w:p>
    <w:p w:rsidR="00EC4D34" w:rsidRPr="00EC4D34" w:rsidRDefault="00EC4D34" w:rsidP="00EC4D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4D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EC4D34" w:rsidRPr="00EC4D34" w:rsidRDefault="00EC4D34" w:rsidP="00EC4D3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C4D3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lastRenderedPageBreak/>
        <w:t>FUNDAMENTALS</w:t>
      </w:r>
    </w:p>
    <w:p w:rsidR="00CD25CD" w:rsidRDefault="00CD25CD"/>
    <w:p w:rsidR="00EC4D34" w:rsidRDefault="00EC4D34">
      <w:hyperlink r:id="rId7" w:history="1">
        <w:r w:rsidRPr="000A2FB7">
          <w:rPr>
            <w:rStyle w:val="Hipervnculo"/>
          </w:rPr>
          <w:t>http://www.codewars.com/kata/letterbox-paint-squad/train/csharp</w:t>
        </w:r>
      </w:hyperlink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//public static IEnumerable&lt;int&gt; PaintLetterBoxes(int start, int end)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 Your code here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return new int[10] { 0, 0, 0, 0, 0, 0, 0, 0, 0, 0 };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PaintLetterBoxes(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here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new int[10] { 0, 0, 0, 0, 0, 0, 0, 0, 0, 0 };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[10];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start; i &lt;= end; i++)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i;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 &gt; 0)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ans[copia % 10]++;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copia /= 10;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ans.ToList();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PaintLetterBoxes(125, 132))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C4D34" w:rsidRDefault="00EC4D34" w:rsidP="00EC4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C4D34" w:rsidRDefault="00EC4D34"/>
    <w:p w:rsidR="00EC4D34" w:rsidRDefault="00EC4D34"/>
    <w:sectPr w:rsidR="00EC4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6F0B"/>
    <w:multiLevelType w:val="multilevel"/>
    <w:tmpl w:val="850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D0E1D"/>
    <w:multiLevelType w:val="multilevel"/>
    <w:tmpl w:val="1EA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751D9"/>
    <w:multiLevelType w:val="multilevel"/>
    <w:tmpl w:val="945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4"/>
    <w:rsid w:val="00CD25CD"/>
    <w:rsid w:val="00E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D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124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0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1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3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letterbox-paint-squad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inglemo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2017-10-05T07:45:00Z</dcterms:created>
  <dcterms:modified xsi:type="dcterms:W3CDTF">2017-10-05T07:46:00Z</dcterms:modified>
</cp:coreProperties>
</file>