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28" w:rsidRPr="003D0D28" w:rsidRDefault="003D0D28" w:rsidP="003D0D2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D0D2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D0D28" w:rsidRPr="003D0D28" w:rsidRDefault="003D0D28" w:rsidP="003D0D2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Which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Powers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Its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3D0D28" w:rsidRPr="003D0D28" w:rsidRDefault="003D0D28" w:rsidP="003D0D2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0D2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23593% of 60120 of842</w:t>
      </w:r>
      <w:hyperlink r:id="rId6" w:history="1">
        <w:r w:rsidRPr="003D0D2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3D0D28" w:rsidRPr="003D0D28" w:rsidRDefault="003D0D28" w:rsidP="003D0D28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0D2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D0D28" w:rsidRPr="003D0D28" w:rsidRDefault="003D0D28" w:rsidP="003D0D28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0D2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7.3</w:t>
      </w:r>
    </w:p>
    <w:p w:rsidR="003D0D28" w:rsidRPr="003D0D28" w:rsidRDefault="003D0D28" w:rsidP="003D0D28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D0D28" w:rsidRPr="003D0D28" w:rsidRDefault="003D0D28" w:rsidP="003D0D2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3D0D28" w:rsidRPr="003D0D28" w:rsidRDefault="003D0D28" w:rsidP="003D0D2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0D2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3D0D28" w:rsidRPr="003D0D28" w:rsidRDefault="003D0D28" w:rsidP="003D0D28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considering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153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third-power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153.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look: 153 = 1^3 + 5^3 + 3^3 = 1 + 125 + 27 = 153</w:t>
      </w:r>
    </w:p>
    <w:p w:rsidR="003D0D28" w:rsidRPr="003D0D28" w:rsidRDefault="003D0D28" w:rsidP="003D0D2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experiments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particular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behaviour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370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D0D28" w:rsidRPr="003D0D28" w:rsidRDefault="003D0D28" w:rsidP="003D0D2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D0D2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eq_sum_</w:t>
      </w:r>
      <w:proofErr w:type="gramStart"/>
      <w:r w:rsidRPr="003D0D2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powdig</w:t>
      </w:r>
      <w:proofErr w:type="spellEnd"/>
      <w:r w:rsidRPr="003D0D2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3D0D2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D0D2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hMax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fulfill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exponents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D0D28" w:rsidRPr="003D0D28" w:rsidRDefault="003D0D28" w:rsidP="003D0D2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eq_sum_</w:t>
      </w:r>
      <w:proofErr w:type="gram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powdig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hMax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): ----&gt;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 (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3D0D28" w:rsidRPr="003D0D28" w:rsidRDefault="003D0D28" w:rsidP="003D0D2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eq_sum_</w:t>
      </w:r>
      <w:proofErr w:type="gram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powdig</w:t>
      </w:r>
      <w:proofErr w:type="spell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100, 2) ----&gt; []</w:t>
      </w: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eq_sum_</w:t>
      </w:r>
      <w:proofErr w:type="gram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powdig</w:t>
      </w:r>
      <w:proofErr w:type="spell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1000, 2) ----&gt; []</w:t>
      </w: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eq_sum_</w:t>
      </w:r>
      <w:proofErr w:type="gram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powdig</w:t>
      </w:r>
      <w:proofErr w:type="spell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200, 3) ----&gt; [153]</w:t>
      </w: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D0D28" w:rsidRPr="003D0D28" w:rsidRDefault="003D0D28" w:rsidP="003D0D2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eq_sum_</w:t>
      </w:r>
      <w:proofErr w:type="gramStart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powdig</w:t>
      </w:r>
      <w:proofErr w:type="spell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D0D2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370, 3) ----&gt; [153, 370]</w:t>
      </w:r>
    </w:p>
    <w:p w:rsidR="003D0D28" w:rsidRPr="003D0D28" w:rsidRDefault="003D0D28" w:rsidP="003D0D2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D0D2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!!</w:t>
      </w:r>
      <w:proofErr w:type="gramEnd"/>
    </w:p>
    <w:p w:rsidR="00211956" w:rsidRDefault="00211956"/>
    <w:p w:rsidR="003D0D28" w:rsidRDefault="003D0D28">
      <w:hyperlink r:id="rId7" w:history="1">
        <w:r w:rsidRPr="0054213D">
          <w:rPr>
            <w:rStyle w:val="Hipervnculo"/>
          </w:rPr>
          <w:t>http://www.codewars.com/kata/numbers-which-sum-of-powers-of-its-digits-is-the-same-number/train/csharp</w:t>
        </w:r>
      </w:hyperlink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EqSumPowDig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(n&gt;0)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i)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EqSumPowDig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(400, 3))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D28" w:rsidRDefault="003D0D28" w:rsidP="003D0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D28" w:rsidRDefault="003D0D28"/>
    <w:p w:rsidR="003D0D28" w:rsidRDefault="003D0D28"/>
    <w:sectPr w:rsidR="003D0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A8F"/>
    <w:multiLevelType w:val="multilevel"/>
    <w:tmpl w:val="16C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F047F"/>
    <w:multiLevelType w:val="multilevel"/>
    <w:tmpl w:val="679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371B7"/>
    <w:multiLevelType w:val="multilevel"/>
    <w:tmpl w:val="9A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28"/>
    <w:rsid w:val="00211956"/>
    <w:rsid w:val="003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80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91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2944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71873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0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numbers-which-sum-of-powers-of-its-digits-is-the-same-number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raulbc7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2018-10-21T18:34:00Z</dcterms:created>
  <dcterms:modified xsi:type="dcterms:W3CDTF">2018-10-21T18:35:00Z</dcterms:modified>
</cp:coreProperties>
</file>