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EE" w:rsidRPr="008B72EE" w:rsidRDefault="008B72EE" w:rsidP="008B72E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B72E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B72E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B72EE" w:rsidRPr="008B72EE" w:rsidRDefault="008B72EE" w:rsidP="008B72E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gramStart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Sets :</w:t>
      </w:r>
      <w:proofErr w:type="gramEnd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Intersection</w:t>
      </w:r>
      <w:proofErr w:type="spellEnd"/>
    </w:p>
    <w:bookmarkEnd w:id="0"/>
    <w:p w:rsidR="008B72EE" w:rsidRPr="008B72EE" w:rsidRDefault="008B72EE" w:rsidP="008B72E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72E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2496% of3493</w:t>
      </w:r>
      <w:hyperlink r:id="rId6" w:history="1">
        <w:r w:rsidRPr="008B72E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ZozoFouchtra</w:t>
        </w:r>
      </w:hyperlink>
    </w:p>
    <w:p w:rsidR="008B72EE" w:rsidRPr="008B72EE" w:rsidRDefault="008B72EE" w:rsidP="008B72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8B72EE" w:rsidRPr="008B72EE" w:rsidRDefault="008B72EE" w:rsidP="008B72E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B72E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B72EE" w:rsidRPr="008B72EE" w:rsidRDefault="008B72EE" w:rsidP="008B72E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B72E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B72EE" w:rsidRPr="008B72EE" w:rsidRDefault="008B72EE" w:rsidP="008B72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B72EE" w:rsidRPr="008B72EE" w:rsidRDefault="008B72EE" w:rsidP="008B72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B72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B72EE" w:rsidRPr="008B72EE" w:rsidRDefault="008B72EE" w:rsidP="008B72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B72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B72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(1)</w:t>
        </w:r>
      </w:hyperlink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B72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72EE" w:rsidRPr="008B72EE" w:rsidRDefault="008B72EE" w:rsidP="008B72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72EE" w:rsidRPr="008B72EE" w:rsidRDefault="008B72EE" w:rsidP="008B72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8B72E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</w:t>
        </w:r>
      </w:hyperlink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new JavaScript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"http://www.ecma-international.org/ecma-262/6.0/" \l "sec-set-objects." \t "_blank" </w:instrTex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8B72E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ECMAScript</w:t>
      </w:r>
      <w:proofErr w:type="spellEnd"/>
      <w:r w:rsidRPr="008B72E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2015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8B72EE" w:rsidRPr="008B72EE" w:rsidRDefault="008B72EE" w:rsidP="008B72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r w:rsidRPr="008B72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clear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gramStart"/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 </w:t>
      </w: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BUT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"Set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are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.</w:t>
      </w:r>
    </w:p>
    <w:p w:rsidR="008B72EE" w:rsidRPr="008B72EE" w:rsidRDefault="008B72EE" w:rsidP="008B72E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Intersection</w:t>
      </w:r>
      <w:proofErr w:type="spellEnd"/>
    </w:p>
    <w:p w:rsidR="008B72EE" w:rsidRPr="008B72EE" w:rsidRDefault="008B72EE" w:rsidP="008B72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72EE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7A89D46F" wp14:editId="14A79E10">
            <wp:extent cx="3147060" cy="2296795"/>
            <wp:effectExtent l="0" t="0" r="0" b="8255"/>
            <wp:docPr id="1" name="Imagen 1" descr="https://upload.wikimedia.org/wikipedia/commons/thumb/9/99/Venn0001.svg/330px-Venn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9/Venn0001.svg/330px-Venn0001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EE" w:rsidRPr="008B72EE" w:rsidRDefault="008B72EE" w:rsidP="008B72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new set can be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constructed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determining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"in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".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intersection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A and B,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denoted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∩ B,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and B.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∩ B = </w:t>
      </w:r>
      <w:r w:rsidRPr="008B72EE">
        <w:rPr>
          <w:rFonts w:ascii="Cambria Math" w:eastAsia="Times New Roman" w:hAnsi="Cambria Math" w:cs="Cambria Math"/>
          <w:color w:val="EFEFEF"/>
          <w:sz w:val="23"/>
          <w:szCs w:val="23"/>
          <w:lang w:eastAsia="es-AR"/>
        </w:rPr>
        <w:t>∅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and B are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 </w:t>
      </w: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disjoint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72EE" w:rsidRPr="008B72EE" w:rsidRDefault="008B72EE" w:rsidP="008B72E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8B72E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2} ∩ {1, 2} = {1, 2}.</w:t>
      </w: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{1, 2} ∩ {2, 3} = {2}.</w:t>
      </w:r>
    </w:p>
    <w:p w:rsidR="008B72EE" w:rsidRPr="008B72EE" w:rsidRDefault="008B72EE" w:rsidP="008B72E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8B72EE" w:rsidRPr="008B72EE" w:rsidRDefault="008B72EE" w:rsidP="008B72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72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8B72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new Set</w:t>
      </w: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intersection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sets.</w:t>
      </w:r>
    </w:p>
    <w:p w:rsidR="008B72EE" w:rsidRPr="008B72EE" w:rsidRDefault="008B72EE" w:rsidP="008B72E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8B72E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8B72E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 = </w:t>
      </w:r>
      <w:r w:rsidRPr="008B72E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B = </w:t>
      </w:r>
      <w:r w:rsidRPr="008B72E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B72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8B72EE" w:rsidRPr="008B72EE" w:rsidRDefault="008B72EE" w:rsidP="008B72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 = inter(A</w:t>
      </w:r>
      <w:proofErr w:type="gramStart"/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,B</w:t>
      </w:r>
      <w:proofErr w:type="gramEnd"/>
      <w:r w:rsidRPr="008B72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-&gt; {2}</w:t>
      </w:r>
    </w:p>
    <w:p w:rsidR="008B72EE" w:rsidRPr="008B72EE" w:rsidRDefault="008B72EE" w:rsidP="008B72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8B72EE" w:rsidRPr="008B72EE" w:rsidRDefault="008B72EE" w:rsidP="008B72E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</w:t>
      </w:r>
      <w:proofErr w:type="gramEnd"/>
      <w:r w:rsidRPr="008B72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</w:p>
    <w:p w:rsidR="002E7211" w:rsidRDefault="002E7211"/>
    <w:p w:rsidR="008B72EE" w:rsidRDefault="008B72EE">
      <w:hyperlink r:id="rId13" w:history="1">
        <w:r w:rsidRPr="00497299">
          <w:rPr>
            <w:rStyle w:val="Hipervnculo"/>
          </w:rPr>
          <w:t>https://www.codewars.com/kata/playing-with-sets-intersection/javascript</w:t>
        </w:r>
      </w:hyperlink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proofErr w:type="gramEnd"/>
      <w:r w:rsidRPr="008B72E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inter(</w:t>
      </w:r>
      <w:r w:rsidRPr="008B72E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s1, s2</w:t>
      </w:r>
      <w:r w:rsidRPr="008B72E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proofErr w:type="gram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s3 = </w:t>
      </w:r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8B72E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Set</w:t>
      </w: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</w:t>
      </w:r>
      <w:proofErr w:type="spell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of</w:t>
      </w: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s1) {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(s2.has(</w:t>
      </w:r>
      <w:proofErr w:type="spellStart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</w:t>
      </w:r>
      <w:proofErr w:type="spell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 {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gramStart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s3.add(</w:t>
      </w:r>
      <w:proofErr w:type="spellStart"/>
      <w:proofErr w:type="gram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</w:t>
      </w:r>
      <w:proofErr w:type="spell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8B72EE" w:rsidRPr="008B72EE" w:rsidRDefault="008B72EE" w:rsidP="008B72E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B72E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s3</w:t>
      </w:r>
    </w:p>
    <w:p w:rsidR="008B72EE" w:rsidRDefault="008B72EE" w:rsidP="008B72EE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B72E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8B72EE" w:rsidRDefault="008B72EE" w:rsidP="008B72EE"/>
    <w:sectPr w:rsidR="008B7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FA3"/>
    <w:multiLevelType w:val="multilevel"/>
    <w:tmpl w:val="ECA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F0C1B"/>
    <w:multiLevelType w:val="multilevel"/>
    <w:tmpl w:val="55D6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EE"/>
    <w:rsid w:val="002E7211"/>
    <w:rsid w:val="008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2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72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2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7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74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6139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3925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37674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59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playing-with-sets-intersection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aying-with-sets-intersection/train/javascrip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ozoFouchtra" TargetMode="External"/><Relationship Id="rId11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playing-with-sets-intersecti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sets-intersection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2019-01-07T06:01:00Z</dcterms:created>
  <dcterms:modified xsi:type="dcterms:W3CDTF">2019-01-07T06:01:00Z</dcterms:modified>
</cp:coreProperties>
</file>