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07" w:rsidRPr="00A04E07" w:rsidRDefault="00A04E07" w:rsidP="00A04E0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04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Push</w:t>
      </w:r>
      <w:proofErr w:type="spellEnd"/>
      <w:r w:rsidRPr="00A04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hash/</w:t>
      </w:r>
      <w:proofErr w:type="spellStart"/>
      <w:r w:rsidRPr="00A04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A04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object</w:t>
      </w:r>
      <w:proofErr w:type="spellEnd"/>
      <w:r w:rsidRPr="00A04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into</w:t>
      </w:r>
      <w:proofErr w:type="spellEnd"/>
      <w:r w:rsidRPr="00A04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A04E07" w:rsidRPr="00A04E07" w:rsidRDefault="00A04E07" w:rsidP="00A04E0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04E0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24462% of 195301 of4</w:t>
      </w:r>
      <w:proofErr w:type="gramStart"/>
      <w:r w:rsidRPr="00A04E0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,345</w:t>
      </w:r>
      <w:proofErr w:type="gramEnd"/>
      <w:hyperlink r:id="rId6" w:history="1">
        <w:r w:rsidRPr="00A04E0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hendrauzia</w:t>
        </w:r>
      </w:hyperlink>
    </w:p>
    <w:p w:rsidR="00A04E07" w:rsidRPr="00A04E07" w:rsidRDefault="00A04E07" w:rsidP="00A04E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A04E07" w:rsidRPr="00A04E07" w:rsidRDefault="00A04E07" w:rsidP="00A04E0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04E0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04E07" w:rsidRPr="00A04E07" w:rsidRDefault="00A04E07" w:rsidP="00A04E0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04E0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04E07" w:rsidRPr="00A04E07" w:rsidRDefault="00A04E07" w:rsidP="00A04E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04E07" w:rsidRPr="00A04E07" w:rsidRDefault="00A04E07" w:rsidP="00A04E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04E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04E07" w:rsidRPr="00A04E07" w:rsidRDefault="00A04E07" w:rsidP="00A04E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A04E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A04E07" w:rsidRPr="00A04E07" w:rsidRDefault="00A04E07" w:rsidP="00A04E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A04E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04E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(24)</w:t>
        </w:r>
      </w:hyperlink>
    </w:p>
    <w:p w:rsidR="00A04E07" w:rsidRPr="00A04E07" w:rsidRDefault="00A04E07" w:rsidP="00A04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04E07" w:rsidRPr="00A04E07" w:rsidRDefault="00A04E07" w:rsidP="00A04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04E07" w:rsidRPr="00A04E07" w:rsidRDefault="00A04E07" w:rsidP="00A04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04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04E07" w:rsidRPr="00A04E07" w:rsidRDefault="00A04E07" w:rsidP="00A04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04E07" w:rsidRPr="00A04E07" w:rsidRDefault="00A04E07" w:rsidP="00A04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04E07" w:rsidRPr="00A04E07" w:rsidRDefault="00A04E07" w:rsidP="00A04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04E07" w:rsidRPr="00A04E07" w:rsidRDefault="00A04E07" w:rsidP="00A04E0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trying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put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hash in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ruby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javascript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java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error,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keep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simple as </w:t>
      </w:r>
      <w:proofErr w:type="spellStart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A04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9D0586" w:rsidRDefault="00A04E07">
      <w:hyperlink r:id="rId12" w:history="1">
        <w:r w:rsidRPr="00813F25">
          <w:rPr>
            <w:rStyle w:val="Hipervnculo"/>
          </w:rPr>
          <w:t>http://www.codewars.com/kata/push-a-hash-slash-an-object-into-array/java</w:t>
        </w:r>
      </w:hyperlink>
    </w:p>
    <w:p w:rsidR="00A04E07" w:rsidRDefault="00A04E07" w:rsidP="00A0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dnaToRna(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dna)</w:t>
      </w:r>
    </w:p>
    <w:p w:rsidR="00A04E07" w:rsidRDefault="00A04E07" w:rsidP="00A0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04E07" w:rsidRDefault="00A04E07" w:rsidP="00A0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Have fun! ^_^</w:t>
      </w:r>
    </w:p>
    <w:p w:rsidR="00A04E07" w:rsidRDefault="00A04E07" w:rsidP="00A0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04E07" w:rsidRDefault="00A04E07" w:rsidP="00A0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dna.Replace(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'T'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'U'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04E07" w:rsidRDefault="00A04E07" w:rsidP="00A04E0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04E07" w:rsidRDefault="00A04E07" w:rsidP="00A04E07"/>
    <w:sectPr w:rsidR="00A04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3347F"/>
    <w:multiLevelType w:val="multilevel"/>
    <w:tmpl w:val="5118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14E4E"/>
    <w:multiLevelType w:val="multilevel"/>
    <w:tmpl w:val="7F2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07"/>
    <w:rsid w:val="009D0586"/>
    <w:rsid w:val="00A0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28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0189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12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0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3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40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push-a-hash-slash-an-object-into-array/train/java" TargetMode="External"/><Relationship Id="rId12" Type="http://schemas.openxmlformats.org/officeDocument/2006/relationships/hyperlink" Target="http://www.codewars.com/kata/push-a-hash-slash-an-object-into-array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hendrauzia" TargetMode="External"/><Relationship Id="rId11" Type="http://schemas.openxmlformats.org/officeDocument/2006/relationships/hyperlink" Target="http://www.codewars.com/kata/push-a-hash-slash-an-object-into-array/discus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push-a-hash-slash-an-object-into-array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push-a-hash-slash-an-object-into-array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2017-06-28T22:29:00Z</dcterms:created>
  <dcterms:modified xsi:type="dcterms:W3CDTF">2017-06-28T22:30:00Z</dcterms:modified>
</cp:coreProperties>
</file>