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206" w:rsidRPr="00E90206" w:rsidRDefault="00E90206" w:rsidP="00E9020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9020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9020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90206" w:rsidRPr="00E90206" w:rsidRDefault="00E90206" w:rsidP="00E9020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902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Relatively</w:t>
      </w:r>
      <w:proofErr w:type="spellEnd"/>
      <w:r w:rsidRPr="00E902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</w:t>
      </w:r>
      <w:proofErr w:type="spellStart"/>
      <w:r w:rsidRPr="00E902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E90206" w:rsidRPr="00E90206" w:rsidRDefault="00E90206" w:rsidP="00E9020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020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24784% of 13544 of744</w:t>
      </w:r>
      <w:hyperlink r:id="rId6" w:history="1">
        <w:r w:rsidRPr="00E9020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Nmistrata</w:t>
        </w:r>
      </w:hyperlink>
    </w:p>
    <w:p w:rsidR="00E90206" w:rsidRPr="00E90206" w:rsidRDefault="00E90206" w:rsidP="00E9020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E90206" w:rsidRPr="00E90206" w:rsidRDefault="00E90206" w:rsidP="00E9020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9020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90206" w:rsidRPr="00E90206" w:rsidRDefault="00E90206" w:rsidP="00E9020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9020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90206" w:rsidRPr="00E90206" w:rsidRDefault="00E90206" w:rsidP="00E902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90206" w:rsidRPr="00E90206" w:rsidRDefault="00E90206" w:rsidP="00E902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902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90206" w:rsidRPr="00E90206" w:rsidRDefault="00E90206" w:rsidP="00E902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902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902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(37)</w:t>
        </w:r>
      </w:hyperlink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902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0206" w:rsidRPr="00E90206" w:rsidRDefault="00E90206" w:rsidP="00E902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0206" w:rsidRPr="00E90206" w:rsidRDefault="00E90206" w:rsidP="00E9020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proofErr w:type="spellStart"/>
      <w:r w:rsidRPr="00E9020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relatively</w:t>
      </w:r>
      <w:proofErr w:type="spellEnd"/>
      <w:r w:rsidRPr="00E9020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prime</w:t>
      </w:r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factor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1; in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divided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1.</w:t>
      </w:r>
    </w:p>
    <w:p w:rsidR="00E90206" w:rsidRPr="00E90206" w:rsidRDefault="00E90206" w:rsidP="00E9020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9020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13, 16, 9, 5, and 119</w:t>
      </w:r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relatively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share no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1. To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show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factorizations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90206" w:rsidRPr="00E90206" w:rsidRDefault="00E90206" w:rsidP="00E9020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</w:p>
    <w:p w:rsidR="00E90206" w:rsidRPr="00E90206" w:rsidRDefault="00E90206" w:rsidP="00E9020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16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E90206" w:rsidRPr="00E90206" w:rsidRDefault="00E90206" w:rsidP="00E9020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</w:p>
    <w:p w:rsidR="00E90206" w:rsidRPr="00E90206" w:rsidRDefault="00E90206" w:rsidP="00E9020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E90206" w:rsidRPr="00E90206" w:rsidRDefault="00E90206" w:rsidP="00E9020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119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</w:t>
      </w:r>
      <w:r w:rsidRPr="00E9020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* </w:t>
      </w:r>
      <w:r w:rsidRPr="00E9020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</w:p>
    <w:p w:rsidR="00E90206" w:rsidRPr="00E90206" w:rsidRDefault="00E90206" w:rsidP="00E9020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a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E9020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a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9020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E9020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relatively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to </w:t>
      </w:r>
      <w:r w:rsidRPr="00E9020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02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26CCA" w:rsidRDefault="00E90206">
      <w:hyperlink r:id="rId11" w:history="1">
        <w:r w:rsidRPr="00361D36">
          <w:rPr>
            <w:rStyle w:val="Hipervnculo"/>
          </w:rPr>
          <w:t>https://www.codewars.com/kata/relatively-prime-numbers/cpp</w:t>
        </w:r>
      </w:hyperlink>
    </w:p>
    <w:p w:rsidR="00E90206" w:rsidRDefault="00E90206" w:rsidP="00E90206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E90206" w:rsidRDefault="00E90206" w:rsidP="00E9020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90206" w:rsidRDefault="00E90206" w:rsidP="00E90206"/>
    <w:p w:rsidR="00E90206" w:rsidRDefault="00E90206" w:rsidP="00E9020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90206" w:rsidRDefault="00E90206" w:rsidP="00E90206"/>
    <w:p w:rsidR="00E90206" w:rsidRDefault="00E90206" w:rsidP="00E9020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E90206" w:rsidRDefault="00E90206" w:rsidP="00E90206">
      <w:r>
        <w:t xml:space="preserve">{ </w:t>
      </w:r>
    </w:p>
    <w:p w:rsidR="00E90206" w:rsidRDefault="00E90206" w:rsidP="00E9020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(b == 0) </w:t>
      </w:r>
    </w:p>
    <w:p w:rsidR="00E90206" w:rsidRDefault="00E90206" w:rsidP="00E902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a; </w:t>
      </w:r>
    </w:p>
    <w:p w:rsidR="00E90206" w:rsidRDefault="00E90206" w:rsidP="00E9020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 xml:space="preserve">(b, a % b);  </w:t>
      </w:r>
    </w:p>
    <w:p w:rsidR="00E90206" w:rsidRDefault="00E90206" w:rsidP="00E90206">
      <w:r>
        <w:t xml:space="preserve">      </w:t>
      </w:r>
    </w:p>
    <w:p w:rsidR="00E90206" w:rsidRDefault="00E90206" w:rsidP="00E90206">
      <w:r>
        <w:t xml:space="preserve">} </w:t>
      </w:r>
    </w:p>
    <w:p w:rsidR="00E90206" w:rsidRDefault="00E90206" w:rsidP="00E90206"/>
    <w:p w:rsidR="00E90206" w:rsidRDefault="00E90206" w:rsidP="00E90206"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relativelyPrime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</w:t>
      </w:r>
      <w:proofErr w:type="spellEnd"/>
      <w:r>
        <w:t>){</w:t>
      </w:r>
    </w:p>
    <w:p w:rsidR="00E90206" w:rsidRDefault="00E90206" w:rsidP="00E90206">
      <w:r>
        <w:t xml:space="preserve">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90206" w:rsidRDefault="00E90206" w:rsidP="00E90206">
      <w:r>
        <w:t xml:space="preserve">  </w:t>
      </w:r>
      <w:r>
        <w:tab/>
        <w:t xml:space="preserve">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E90206" w:rsidRDefault="00E90206" w:rsidP="00E90206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list.size</w:t>
      </w:r>
      <w:proofErr w:type="spellEnd"/>
      <w:r>
        <w:t>(); i++) {</w:t>
      </w:r>
    </w:p>
    <w:p w:rsidR="00E90206" w:rsidRDefault="00E90206" w:rsidP="00E90206">
      <w:r>
        <w:t xml:space="preserve"> 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gcd</w:t>
      </w:r>
      <w:proofErr w:type="spellEnd"/>
      <w:r>
        <w:t>(</w:t>
      </w:r>
      <w:proofErr w:type="spellStart"/>
      <w:r>
        <w:t>list</w:t>
      </w:r>
      <w:proofErr w:type="spellEnd"/>
      <w:r>
        <w:t>[i], n)==1) {</w:t>
      </w:r>
    </w:p>
    <w:p w:rsidR="00E90206" w:rsidRDefault="00E90206" w:rsidP="00E90206">
      <w:r>
        <w:t xml:space="preserve">     </w:t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[i]);</w:t>
      </w:r>
    </w:p>
    <w:p w:rsidR="00E90206" w:rsidRDefault="00E90206" w:rsidP="00E90206">
      <w:r>
        <w:tab/>
      </w:r>
      <w:r>
        <w:tab/>
        <w:t xml:space="preserve"> }</w:t>
      </w:r>
      <w:r>
        <w:tab/>
      </w:r>
    </w:p>
    <w:p w:rsidR="00E90206" w:rsidRDefault="00E90206" w:rsidP="00E90206">
      <w:r>
        <w:tab/>
        <w:t xml:space="preserve"> }</w:t>
      </w:r>
    </w:p>
    <w:p w:rsidR="00E90206" w:rsidRDefault="00E90206" w:rsidP="00E90206"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E90206" w:rsidRDefault="00E90206" w:rsidP="00E90206">
      <w:r>
        <w:t>}</w:t>
      </w:r>
    </w:p>
    <w:p w:rsidR="00E90206" w:rsidRDefault="00E90206" w:rsidP="00E90206"/>
    <w:p w:rsidR="00E90206" w:rsidRDefault="00E90206" w:rsidP="00E902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90206" w:rsidRDefault="00E90206" w:rsidP="00E90206">
      <w:r>
        <w:tab/>
      </w:r>
    </w:p>
    <w:p w:rsidR="00E90206" w:rsidRDefault="00E90206" w:rsidP="00E902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 =</w:t>
      </w:r>
      <w:r>
        <w:tab/>
        <w:t>8;</w:t>
      </w:r>
    </w:p>
    <w:p w:rsidR="00E90206" w:rsidRDefault="00E90206" w:rsidP="00E902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{1,2,3,4,5,6,7};</w:t>
      </w:r>
    </w:p>
    <w:p w:rsidR="00E90206" w:rsidRDefault="00E90206" w:rsidP="00E9020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90206" w:rsidRDefault="00E90206" w:rsidP="00E90206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E90206" w:rsidRDefault="00E90206" w:rsidP="00E90206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size</w:t>
      </w:r>
      <w:proofErr w:type="spellEnd"/>
      <w:r>
        <w:t>; i++)  {</w:t>
      </w:r>
    </w:p>
    <w:p w:rsidR="00E90206" w:rsidRDefault="00E90206" w:rsidP="00E90206">
      <w:r>
        <w:lastRenderedPageBreak/>
        <w:t xml:space="preserve">   </w:t>
      </w:r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E90206" w:rsidRDefault="00E90206" w:rsidP="00E90206">
      <w:r>
        <w:t xml:space="preserve">   }</w:t>
      </w:r>
    </w:p>
    <w:p w:rsidR="00E90206" w:rsidRDefault="00E90206" w:rsidP="00E90206">
      <w:r>
        <w:tab/>
      </w:r>
    </w:p>
    <w:p w:rsidR="00E90206" w:rsidRDefault="00E90206" w:rsidP="00E90206">
      <w:r>
        <w:t xml:space="preserve">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res =</w:t>
      </w:r>
      <w:r>
        <w:tab/>
      </w:r>
      <w:proofErr w:type="spellStart"/>
      <w:r>
        <w:t>relativelyPrime</w:t>
      </w:r>
      <w:proofErr w:type="spellEnd"/>
      <w:r>
        <w:t>(n, v);</w:t>
      </w:r>
    </w:p>
    <w:p w:rsidR="00E90206" w:rsidRDefault="00E90206" w:rsidP="00E90206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res.size</w:t>
      </w:r>
      <w:proofErr w:type="spellEnd"/>
      <w:r>
        <w:t>(); i++) {</w:t>
      </w:r>
    </w:p>
    <w:p w:rsidR="00E90206" w:rsidRDefault="00E90206" w:rsidP="00E90206">
      <w:r>
        <w:t xml:space="preserve">   </w:t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res[i] &lt;&lt; " ";</w:t>
      </w:r>
    </w:p>
    <w:p w:rsidR="00E90206" w:rsidRDefault="00E90206" w:rsidP="00E90206">
      <w:r>
        <w:t xml:space="preserve">   }</w:t>
      </w:r>
    </w:p>
    <w:p w:rsidR="00E90206" w:rsidRDefault="00E90206" w:rsidP="00E90206">
      <w:r>
        <w:tab/>
      </w:r>
    </w:p>
    <w:p w:rsidR="00E90206" w:rsidRDefault="00E90206" w:rsidP="00E90206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90206" w:rsidRDefault="00E90206" w:rsidP="00E90206">
      <w:r>
        <w:t>}</w:t>
      </w:r>
    </w:p>
    <w:p w:rsidR="00E90206" w:rsidRDefault="00E90206" w:rsidP="00E90206"/>
    <w:sectPr w:rsidR="00E9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47B11"/>
    <w:multiLevelType w:val="multilevel"/>
    <w:tmpl w:val="3D8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44BB3"/>
    <w:multiLevelType w:val="multilevel"/>
    <w:tmpl w:val="8D90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6"/>
    <w:rsid w:val="00526CCA"/>
    <w:rsid w:val="00E9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02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02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4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8071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208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72860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7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latively-prime-numbers/train/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mistrata" TargetMode="External"/><Relationship Id="rId11" Type="http://schemas.openxmlformats.org/officeDocument/2006/relationships/hyperlink" Target="https://www.codewars.com/kata/relatively-prime-number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latively-prime-numbers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latively-prime-numbers/solutions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2018-11-17T21:44:00Z</dcterms:created>
  <dcterms:modified xsi:type="dcterms:W3CDTF">2018-11-17T21:45:00Z</dcterms:modified>
</cp:coreProperties>
</file>