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99" w:rsidRPr="00E16299" w:rsidRDefault="00E16299" w:rsidP="00E1629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E162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E162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exclamation</w:t>
      </w:r>
      <w:proofErr w:type="spellEnd"/>
      <w:r w:rsidRPr="00E162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marks</w:t>
      </w:r>
      <w:proofErr w:type="spellEnd"/>
    </w:p>
    <w:p w:rsidR="00E16299" w:rsidRPr="00E16299" w:rsidRDefault="00E16299" w:rsidP="00E1629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629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41786% of 595215 of4</w:t>
      </w:r>
      <w:proofErr w:type="gramStart"/>
      <w:r w:rsidRPr="00E1629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,441</w:t>
      </w:r>
      <w:proofErr w:type="gramEnd"/>
      <w:hyperlink r:id="rId6" w:history="1">
        <w:r w:rsidRPr="00E1629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wichu</w:t>
        </w:r>
      </w:hyperlink>
    </w:p>
    <w:p w:rsidR="00E16299" w:rsidRPr="00E16299" w:rsidRDefault="00E16299" w:rsidP="00E1629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16299" w:rsidRPr="00E16299" w:rsidRDefault="00E16299" w:rsidP="00E1629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1629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16299" w:rsidRPr="00E16299" w:rsidRDefault="00E16299" w:rsidP="00E1629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1629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16299" w:rsidRPr="00E16299" w:rsidRDefault="00E16299" w:rsidP="00E1629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16299" w:rsidRPr="00E16299" w:rsidRDefault="00E16299" w:rsidP="00E1629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1629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16299" w:rsidRPr="00E16299" w:rsidRDefault="00E16299" w:rsidP="00E1629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1629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E16299" w:rsidRPr="00E16299" w:rsidRDefault="00E16299" w:rsidP="00E1629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1629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1629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(41)</w:t>
        </w:r>
      </w:hyperlink>
    </w:p>
    <w:p w:rsidR="00E16299" w:rsidRPr="00E16299" w:rsidRDefault="00E16299" w:rsidP="00E1629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16299" w:rsidRPr="00E16299" w:rsidRDefault="00E16299" w:rsidP="00E1629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16299" w:rsidRPr="00E16299" w:rsidRDefault="00E16299" w:rsidP="00E1629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162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16299" w:rsidRPr="00E16299" w:rsidRDefault="00E16299" w:rsidP="00E1629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16299" w:rsidRPr="00E16299" w:rsidRDefault="00E16299" w:rsidP="00E1629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16299" w:rsidRPr="00E16299" w:rsidRDefault="00E16299" w:rsidP="00E1629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16299" w:rsidRPr="00E16299" w:rsidRDefault="00E16299" w:rsidP="00E1629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RemoveExclamationMarks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removes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exclamation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marks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162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63CE3" w:rsidRDefault="00663CE3"/>
    <w:p w:rsidR="00E16299" w:rsidRDefault="00E16299">
      <w:hyperlink r:id="rId12" w:history="1">
        <w:r w:rsidRPr="00773E80">
          <w:rPr>
            <w:rStyle w:val="Hipervnculo"/>
          </w:rPr>
          <w:t>http://www.codewars.com/kata/remove-exclamation-marks</w:t>
        </w:r>
      </w:hyperlink>
    </w:p>
    <w:p w:rsidR="00E16299" w:rsidRDefault="00E16299"/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RemoveExclamationMarks(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goes here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'!'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ch;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concat;</w:t>
      </w:r>
    </w:p>
    <w:p w:rsidR="00E16299" w:rsidRDefault="00E16299" w:rsidP="00E1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6299" w:rsidRDefault="00E16299" w:rsidP="00E1629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16299" w:rsidRDefault="00E16299" w:rsidP="00E16299">
      <w:bookmarkStart w:id="0" w:name="_GoBack"/>
      <w:bookmarkEnd w:id="0"/>
    </w:p>
    <w:sectPr w:rsidR="00E16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20B"/>
    <w:multiLevelType w:val="multilevel"/>
    <w:tmpl w:val="062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41DF5"/>
    <w:multiLevelType w:val="multilevel"/>
    <w:tmpl w:val="D260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99"/>
    <w:rsid w:val="00663CE3"/>
    <w:rsid w:val="00E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2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60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2277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4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2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remove-exclamation-marks/train/csharp" TargetMode="External"/><Relationship Id="rId12" Type="http://schemas.openxmlformats.org/officeDocument/2006/relationships/hyperlink" Target="http://www.codewars.com/kata/remove-exclamation-ma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wichu" TargetMode="External"/><Relationship Id="rId11" Type="http://schemas.openxmlformats.org/officeDocument/2006/relationships/hyperlink" Target="http://www.codewars.com/kata/remove-exclamation-mark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remove-exclamation-mark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remove-exclamation-mark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2017-06-28T03:29:00Z</dcterms:created>
  <dcterms:modified xsi:type="dcterms:W3CDTF">2017-06-28T03:29:00Z</dcterms:modified>
</cp:coreProperties>
</file>