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AA" w:rsidRPr="00354DAA" w:rsidRDefault="00354DAA" w:rsidP="00354DA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354D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354DA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354DAA" w:rsidRPr="00354DAA" w:rsidRDefault="00354DAA" w:rsidP="00354DA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354D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Reverse and </w:t>
      </w:r>
      <w:proofErr w:type="spellStart"/>
      <w:r w:rsidRPr="00354DA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Invert</w:t>
      </w:r>
      <w:proofErr w:type="spellEnd"/>
    </w:p>
    <w:bookmarkEnd w:id="0"/>
    <w:p w:rsidR="00354DAA" w:rsidRPr="00354DAA" w:rsidRDefault="00354DAA" w:rsidP="00354DA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DA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11386% of 126185 of435</w:t>
      </w:r>
      <w:hyperlink r:id="rId6" w:history="1">
        <w:r w:rsidRPr="00354DA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user7657844</w:t>
        </w:r>
      </w:hyperlink>
    </w:p>
    <w:p w:rsidR="00354DAA" w:rsidRPr="00354DAA" w:rsidRDefault="00354DAA" w:rsidP="00354DA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354DAA" w:rsidRPr="00354DAA" w:rsidRDefault="00354DAA" w:rsidP="00354DA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54DA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54DAA" w:rsidRPr="00354DAA" w:rsidRDefault="00354DAA" w:rsidP="00354DA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54DA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54DAA" w:rsidRPr="00354DAA" w:rsidRDefault="00354DAA" w:rsidP="00354D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54DAA" w:rsidRPr="00354DAA" w:rsidRDefault="00354DAA" w:rsidP="00354D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54D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54DAA" w:rsidRPr="00354DAA" w:rsidRDefault="00354DAA" w:rsidP="00354D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54D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354DAA" w:rsidRPr="00354DAA" w:rsidRDefault="00354DAA" w:rsidP="00354DA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54D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54DA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(17)</w:t>
        </w:r>
      </w:hyperlink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54DA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DAA" w:rsidRPr="00354DAA" w:rsidRDefault="00354DAA" w:rsidP="00354DA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4DAA" w:rsidRPr="00354DAA" w:rsidRDefault="00354DAA" w:rsidP="00354D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Reverse and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invert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54DAA" w:rsidRPr="00354DAA" w:rsidRDefault="00354DAA" w:rsidP="00354DA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Python:</w:t>
      </w:r>
    </w:p>
    <w:p w:rsidR="00354DAA" w:rsidRPr="00354DAA" w:rsidRDefault="00354DAA" w:rsidP="00354DA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54D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reverse_</w:t>
      </w:r>
      <w:proofErr w:type="gramStart"/>
      <w:r w:rsidRPr="00354D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invert</w:t>
      </w:r>
      <w:proofErr w:type="spellEnd"/>
      <w:r w:rsidRPr="00354D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354DA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[1,12,'a',3.4,87,99.9,-42,50,5.6]) = [-1,-21,-78,24,-5]</w:t>
      </w:r>
    </w:p>
    <w:p w:rsidR="00354DAA" w:rsidRPr="00354DAA" w:rsidRDefault="00354DAA" w:rsidP="00354DA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Ignore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354DA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C643B" w:rsidRDefault="000C643B"/>
    <w:p w:rsidR="00354DAA" w:rsidRDefault="00354DAA">
      <w:hyperlink r:id="rId12" w:history="1">
        <w:r w:rsidRPr="0041497A">
          <w:rPr>
            <w:rStyle w:val="Hipervnculo"/>
          </w:rPr>
          <w:t>https://www.codewars.com/kata/reverse-and-invert/python</w:t>
        </w:r>
      </w:hyperlink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invertir_num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-n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*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 %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 /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10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</w:t>
      </w:r>
      <w:proofErr w:type="spellEnd"/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reverse_invert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type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invertir_num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lst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inv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#Test.assert_equals(reverse_invert([1,12,'a',3.4,87,99.9,-42,50,5.6]),[-1,-21,-78,24,-5])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  </w:t>
      </w:r>
      <w:r w:rsidRPr="00354DA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#[-1,-21,-78,24,-5]</w:t>
      </w:r>
    </w:p>
    <w:p w:rsidR="00354DAA" w:rsidRPr="00354DAA" w:rsidRDefault="00354DAA" w:rsidP="00354DA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54DA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reverse_invert</w:t>
      </w:r>
      <w:proofErr w:type="spellEnd"/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([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12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'a'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3.4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87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99.9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-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42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50</w:t>
      </w:r>
      <w:r w:rsidRPr="00354DA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354DA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5.6</w:t>
      </w:r>
      <w:r w:rsidRPr="00354DA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354DAA" w:rsidRDefault="00354DAA"/>
    <w:p w:rsidR="00354DAA" w:rsidRDefault="00354DAA"/>
    <w:sectPr w:rsidR="0035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3E34"/>
    <w:multiLevelType w:val="multilevel"/>
    <w:tmpl w:val="3DD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41855"/>
    <w:multiLevelType w:val="multilevel"/>
    <w:tmpl w:val="4D74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156C64"/>
    <w:multiLevelType w:val="multilevel"/>
    <w:tmpl w:val="306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A"/>
    <w:rsid w:val="000C643B"/>
    <w:rsid w:val="0035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D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D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2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1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83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4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89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74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95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661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5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48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08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58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86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1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93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6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453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7689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84097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22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verse-and-invert/train/python" TargetMode="External"/><Relationship Id="rId12" Type="http://schemas.openxmlformats.org/officeDocument/2006/relationships/hyperlink" Target="https://www.codewars.com/kata/reverse-and-invert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7657844" TargetMode="External"/><Relationship Id="rId11" Type="http://schemas.openxmlformats.org/officeDocument/2006/relationships/hyperlink" Target="https://www.codewars.com/kata/reverse-and-invert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verse-and-invert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erse-and-invert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2019-01-05T02:35:00Z</dcterms:created>
  <dcterms:modified xsi:type="dcterms:W3CDTF">2019-01-05T02:36:00Z</dcterms:modified>
</cp:coreProperties>
</file>