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AA" w:rsidRPr="00EC36AA" w:rsidRDefault="00EC36AA" w:rsidP="00EC36A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EC36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Reversed</w:t>
      </w:r>
      <w:proofErr w:type="spellEnd"/>
      <w:r w:rsidRPr="00EC36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36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p w:rsidR="00EC36AA" w:rsidRPr="00EC36AA" w:rsidRDefault="00EC36AA" w:rsidP="00EC36A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6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24888% of 6041,243 of4</w:t>
      </w:r>
      <w:proofErr w:type="gramStart"/>
      <w:r w:rsidRPr="00EC36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,106</w:t>
      </w:r>
      <w:proofErr w:type="gramEnd"/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"http://www.codewars.com/users/jamad" \o "This kata's Sensei" </w:instrText>
      </w: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EC36AA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jamad</w:t>
      </w: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EC36AA" w:rsidRPr="00EC36AA" w:rsidRDefault="00EC36AA" w:rsidP="00EC36AA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C36AA" w:rsidRPr="00EC36AA" w:rsidRDefault="00EC36AA" w:rsidP="00EC36AA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EC36AA" w:rsidRPr="00EC36AA" w:rsidRDefault="00EC36AA" w:rsidP="00EC36AA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36AA" w:rsidRPr="00EC36AA" w:rsidRDefault="00EC36AA" w:rsidP="00EC36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EC36AA" w:rsidRPr="00EC36AA" w:rsidRDefault="00EC36AA" w:rsidP="00EC36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6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EC36AA" w:rsidRPr="00EC36AA" w:rsidRDefault="00EC36AA" w:rsidP="00EC36AA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EC36A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Get the number n </w:t>
      </w:r>
      <w:r w:rsidRPr="00EC36AA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(n&gt;0)</w:t>
      </w:r>
      <w:r w:rsidRPr="00EC36AA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to return the reversed sequence from n to 1.</w:t>
      </w:r>
    </w:p>
    <w:p w:rsidR="00EC36AA" w:rsidRPr="00EC36AA" w:rsidRDefault="00EC36AA" w:rsidP="00EC36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EC36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C36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  <w:proofErr w:type="gramEnd"/>
      <w:r w:rsidRPr="00EC36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n=5 &gt;&gt; [5,4,3,2,1]</w:t>
      </w:r>
    </w:p>
    <w:p w:rsidR="00761FB9" w:rsidRDefault="00761FB9"/>
    <w:p w:rsidR="00EC36AA" w:rsidRDefault="00EC36AA">
      <w:hyperlink r:id="rId6" w:history="1">
        <w:r w:rsidRPr="00AC122A">
          <w:rPr>
            <w:rStyle w:val="Hipervnculo"/>
          </w:rPr>
          <w:t>http://www.codewars.com/kata/reversed-sequence/train/csharpç</w:t>
        </w:r>
      </w:hyperlink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ConsoleApp41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bookmarkStart w:id="0" w:name="_GoBack"/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ReverseSeq</w:t>
      </w:r>
      <w:bookmarkEnd w:id="0"/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//throw new </w:t>
      </w:r>
      <w:proofErr w:type="spellStart"/>
      <w:proofErr w:type="gramStart"/>
      <w:r w:rsidRPr="00EC36AA">
        <w:rPr>
          <w:rFonts w:ascii="Consolas" w:hAnsi="Consolas" w:cs="Consolas"/>
          <w:color w:val="008000"/>
          <w:sz w:val="19"/>
          <w:szCs w:val="19"/>
          <w:lang w:val="en-US"/>
        </w:rPr>
        <w:t>NotImplementedException</w:t>
      </w:r>
      <w:proofErr w:type="spellEnd"/>
      <w:r w:rsidRPr="00EC36A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C36A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=n; i&gt;0; i--)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6AA" w:rsidRP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36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6AA" w:rsidRDefault="00EC36AA" w:rsidP="00EC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6AA" w:rsidRDefault="00EC36AA"/>
    <w:sectPr w:rsidR="00EC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B7F"/>
    <w:multiLevelType w:val="multilevel"/>
    <w:tmpl w:val="5DD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C2660"/>
    <w:multiLevelType w:val="multilevel"/>
    <w:tmpl w:val="F7E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E1DEC"/>
    <w:multiLevelType w:val="multilevel"/>
    <w:tmpl w:val="290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AA"/>
    <w:rsid w:val="00761FB9"/>
    <w:rsid w:val="00E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6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2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47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1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reversed-sequence/train/csharp&#231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2018-02-25T05:58:00Z</dcterms:created>
  <dcterms:modified xsi:type="dcterms:W3CDTF">2018-02-25T05:59:00Z</dcterms:modified>
</cp:coreProperties>
</file>