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0C" w:rsidRPr="00B6250C" w:rsidRDefault="00B6250C" w:rsidP="00B6250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6250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6250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6250C" w:rsidRPr="00B6250C" w:rsidRDefault="00B6250C" w:rsidP="00B6250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Show </w:t>
      </w:r>
      <w:proofErr w:type="spellStart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multiples</w:t>
      </w:r>
      <w:proofErr w:type="spellEnd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2 </w:t>
      </w:r>
      <w:proofErr w:type="spellStart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within</w:t>
      </w:r>
      <w:proofErr w:type="spellEnd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B625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range</w:t>
      </w:r>
      <w:proofErr w:type="spellEnd"/>
    </w:p>
    <w:bookmarkEnd w:id="0"/>
    <w:p w:rsidR="00B6250C" w:rsidRPr="00B6250C" w:rsidRDefault="00B6250C" w:rsidP="00B6250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250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20388% of 138131 of666</w:t>
      </w:r>
      <w:hyperlink r:id="rId7" w:history="1">
        <w:r w:rsidRPr="00B6250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mmalkavian</w:t>
        </w:r>
      </w:hyperlink>
    </w:p>
    <w:p w:rsidR="00B6250C" w:rsidRPr="00B6250C" w:rsidRDefault="00B6250C" w:rsidP="00B6250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B6250C" w:rsidRPr="00B6250C" w:rsidRDefault="00B6250C" w:rsidP="00B6250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6250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6250C" w:rsidRPr="00B6250C" w:rsidRDefault="00B6250C" w:rsidP="00B6250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B6250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6250C" w:rsidRPr="00B6250C" w:rsidRDefault="00B6250C" w:rsidP="00B625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6250C" w:rsidRPr="00B6250C" w:rsidRDefault="00B6250C" w:rsidP="00B625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625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6250C" w:rsidRPr="00B6250C" w:rsidRDefault="00B6250C" w:rsidP="00B625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r w:rsidRPr="00B625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B6250C" w:rsidRPr="00B6250C" w:rsidRDefault="00B6250C" w:rsidP="00B625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2" w:history="1">
        <w:proofErr w:type="spellStart"/>
        <w:r w:rsidRPr="00B625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625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B6250C" w:rsidRPr="00B6250C" w:rsidRDefault="00B6250C" w:rsidP="00B625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6250C" w:rsidRPr="00B6250C" w:rsidRDefault="00B6250C" w:rsidP="00B625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6250C" w:rsidRPr="00B6250C" w:rsidRDefault="00B6250C" w:rsidP="00B625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625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6250C" w:rsidRPr="00B6250C" w:rsidRDefault="00B6250C" w:rsidP="00B625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250C" w:rsidRPr="00B6250C" w:rsidRDefault="00B6250C" w:rsidP="00B625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250C" w:rsidRPr="00B6250C" w:rsidRDefault="00B6250C" w:rsidP="00B625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250C" w:rsidRPr="00B6250C" w:rsidRDefault="00B6250C" w:rsidP="00B6250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Print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 </w:t>
      </w:r>
      <w:r w:rsidRPr="00B625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3rd</w:t>
      </w: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25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1st</w:t>
      </w: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625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2nd</w:t>
      </w: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250C" w:rsidRPr="00B6250C" w:rsidRDefault="00B6250C" w:rsidP="00B625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Python,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Javascript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Java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B6250C" w:rsidRPr="00B6250C" w:rsidRDefault="00B6250C" w:rsidP="00B625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NOTICE:</w:t>
      </w:r>
    </w:p>
    <w:p w:rsidR="00B6250C" w:rsidRPr="00B6250C" w:rsidRDefault="00B6250C" w:rsidP="00B6250C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Do NOT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checking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250C" w:rsidRPr="00B6250C" w:rsidRDefault="00B6250C" w:rsidP="00B6250C">
      <w:pPr>
        <w:numPr>
          <w:ilvl w:val="0"/>
          <w:numId w:val="3"/>
        </w:numPr>
        <w:shd w:val="clear" w:color="auto" w:fill="303133"/>
        <w:spacing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To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25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3rd</w:t>
      </w:r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inclusive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differs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25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translation</w:t>
      </w:r>
      <w:proofErr w:type="spellEnd"/>
    </w:p>
    <w:p w:rsidR="007B70B7" w:rsidRDefault="00B6250C">
      <w:hyperlink r:id="rId13" w:history="1">
        <w:r w:rsidRPr="00BD3984">
          <w:rPr>
            <w:rStyle w:val="Hipervnculo"/>
          </w:rPr>
          <w:t>https://www.codewars.com/kata/show-multiples-of-2-numbers-within-a-range/java</w:t>
        </w:r>
      </w:hyperlink>
    </w:p>
    <w:p w:rsidR="00B6250C" w:rsidRDefault="00B6250C" w:rsidP="00B6250C">
      <w:r>
        <w:t>/*</w:t>
      </w:r>
    </w:p>
    <w:p w:rsidR="00B6250C" w:rsidRDefault="00B6250C" w:rsidP="00B6250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6250C" w:rsidRDefault="00B6250C" w:rsidP="00B6250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6250C" w:rsidRDefault="00B6250C" w:rsidP="00B6250C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6250C" w:rsidRDefault="00B6250C" w:rsidP="00B6250C">
      <w:r>
        <w:t xml:space="preserve"> */</w:t>
      </w:r>
    </w:p>
    <w:p w:rsidR="00B6250C" w:rsidRDefault="00B6250C" w:rsidP="00B6250C">
      <w:proofErr w:type="spellStart"/>
      <w:proofErr w:type="gramStart"/>
      <w:r>
        <w:t>package</w:t>
      </w:r>
      <w:proofErr w:type="spellEnd"/>
      <w:proofErr w:type="gramEnd"/>
      <w:r>
        <w:t xml:space="preserve"> javaapplication8;</w:t>
      </w:r>
    </w:p>
    <w:p w:rsidR="00B6250C" w:rsidRDefault="00B6250C" w:rsidP="00B6250C"/>
    <w:p w:rsidR="00B6250C" w:rsidRDefault="00B6250C" w:rsidP="00B6250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6250C" w:rsidRDefault="00B6250C" w:rsidP="00B6250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6250C" w:rsidRDefault="00B6250C" w:rsidP="00B6250C"/>
    <w:p w:rsidR="00B6250C" w:rsidRDefault="00B6250C" w:rsidP="00B6250C">
      <w:r>
        <w:t>/**</w:t>
      </w:r>
    </w:p>
    <w:p w:rsidR="00B6250C" w:rsidRDefault="00B6250C" w:rsidP="00B6250C">
      <w:r>
        <w:t xml:space="preserve"> *</w:t>
      </w:r>
    </w:p>
    <w:p w:rsidR="00B6250C" w:rsidRDefault="00B6250C" w:rsidP="00B6250C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B6250C" w:rsidRDefault="00B6250C" w:rsidP="00B6250C">
      <w:r>
        <w:t xml:space="preserve"> */</w:t>
      </w:r>
    </w:p>
    <w:p w:rsidR="00B6250C" w:rsidRDefault="00B6250C" w:rsidP="00B6250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JavaApplication8 {</w:t>
      </w:r>
    </w:p>
    <w:p w:rsidR="00B6250C" w:rsidRDefault="00B6250C" w:rsidP="00B6250C"/>
    <w:p w:rsidR="00B6250C" w:rsidRDefault="00B6250C" w:rsidP="00B6250C">
      <w:r>
        <w:t xml:space="preserve">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findMultiples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s1, </w:t>
      </w:r>
      <w:proofErr w:type="spellStart"/>
      <w:r>
        <w:t>int</w:t>
      </w:r>
      <w:proofErr w:type="spellEnd"/>
      <w:r>
        <w:t xml:space="preserve"> s2, </w:t>
      </w:r>
      <w:proofErr w:type="spellStart"/>
      <w:r>
        <w:t>int</w:t>
      </w:r>
      <w:proofErr w:type="spellEnd"/>
      <w:r>
        <w:t xml:space="preserve"> s3) {</w:t>
      </w:r>
    </w:p>
    <w:p w:rsidR="00B6250C" w:rsidRDefault="00B6250C" w:rsidP="00B6250C">
      <w:r>
        <w:t xml:space="preserve">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B6250C" w:rsidRDefault="00B6250C" w:rsidP="00B6250C">
      <w:r>
        <w:t xml:space="preserve">       </w:t>
      </w:r>
    </w:p>
    <w:p w:rsidR="00B6250C" w:rsidRDefault="00B6250C" w:rsidP="00B6250C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i&lt;s3; i++) {</w:t>
      </w:r>
    </w:p>
    <w:p w:rsidR="00B6250C" w:rsidRDefault="00B6250C" w:rsidP="00B6250C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i%s1==0 &amp;&amp;   i % s2==0) {</w:t>
      </w:r>
    </w:p>
    <w:p w:rsidR="00B6250C" w:rsidRDefault="00B6250C" w:rsidP="00B6250C">
      <w:r>
        <w:t xml:space="preserve">       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i);</w:t>
      </w:r>
    </w:p>
    <w:p w:rsidR="00B6250C" w:rsidRDefault="00B6250C" w:rsidP="00B6250C">
      <w:r>
        <w:t xml:space="preserve">           }</w:t>
      </w:r>
    </w:p>
    <w:p w:rsidR="00B6250C" w:rsidRDefault="00B6250C" w:rsidP="00B6250C">
      <w:r>
        <w:t xml:space="preserve">      }</w:t>
      </w:r>
    </w:p>
    <w:p w:rsidR="00B6250C" w:rsidRDefault="00B6250C" w:rsidP="00B6250C">
      <w:r>
        <w:t xml:space="preserve">      </w:t>
      </w:r>
    </w:p>
    <w:p w:rsidR="00B6250C" w:rsidRDefault="00B6250C" w:rsidP="00B6250C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B6250C" w:rsidRDefault="00B6250C" w:rsidP="00B6250C">
      <w:r>
        <w:t xml:space="preserve">    }</w:t>
      </w:r>
    </w:p>
    <w:p w:rsidR="00B6250C" w:rsidRDefault="00B6250C" w:rsidP="00B6250C">
      <w:r>
        <w:t xml:space="preserve">     </w:t>
      </w:r>
    </w:p>
    <w:p w:rsidR="00B6250C" w:rsidRDefault="00B6250C" w:rsidP="00B6250C">
      <w:r>
        <w:t xml:space="preserve">     </w:t>
      </w:r>
    </w:p>
    <w:p w:rsidR="00B6250C" w:rsidRDefault="00B6250C" w:rsidP="00B6250C">
      <w:r>
        <w:t xml:space="preserve">     </w:t>
      </w:r>
    </w:p>
    <w:p w:rsidR="00B6250C" w:rsidRDefault="00B6250C" w:rsidP="00B6250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6250C" w:rsidRDefault="00B6250C" w:rsidP="00B6250C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6250C" w:rsidRDefault="00B6250C" w:rsidP="00B6250C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findMultiples</w:t>
      </w:r>
      <w:proofErr w:type="spellEnd"/>
      <w:r>
        <w:t>( 2,4,40)) {</w:t>
      </w:r>
    </w:p>
    <w:p w:rsidR="00B6250C" w:rsidRDefault="00B6250C" w:rsidP="00B6250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B6250C" w:rsidRDefault="00B6250C" w:rsidP="00B6250C">
      <w:r>
        <w:t xml:space="preserve">        }</w:t>
      </w:r>
    </w:p>
    <w:p w:rsidR="00B6250C" w:rsidRDefault="00B6250C" w:rsidP="00B6250C">
      <w:r>
        <w:lastRenderedPageBreak/>
        <w:t xml:space="preserve">        </w:t>
      </w:r>
    </w:p>
    <w:p w:rsidR="00B6250C" w:rsidRDefault="00B6250C" w:rsidP="00B6250C">
      <w:r>
        <w:t xml:space="preserve">    }</w:t>
      </w:r>
    </w:p>
    <w:p w:rsidR="00B6250C" w:rsidRDefault="00B6250C" w:rsidP="00B6250C">
      <w:r>
        <w:t xml:space="preserve">    </w:t>
      </w:r>
    </w:p>
    <w:p w:rsidR="00B6250C" w:rsidRDefault="00B6250C" w:rsidP="00B6250C">
      <w:r>
        <w:t>}</w:t>
      </w:r>
    </w:p>
    <w:p w:rsidR="00B6250C" w:rsidRDefault="00B6250C" w:rsidP="00B6250C">
      <w:pPr>
        <w:pBdr>
          <w:bottom w:val="single" w:sz="6" w:space="1" w:color="auto"/>
        </w:pBd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proofErr w:type="spellEnd"/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(s1,s2,s3):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lcm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s1 * s2 //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 s2)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(s1,s2,s3):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s3+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% s1 ==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 % s2 ==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s1, s2, s3 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proofErr w:type="gramEnd"/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s1, s2, s3)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(s1,s2,s3), 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36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s1, s2, s3 =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proofErr w:type="gramEnd"/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s1, s2, s3)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(s1,s2,s3), [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36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s1, s2, s3 =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80</w:t>
      </w:r>
      <w:proofErr w:type="gramEnd"/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s1, s2, s3)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(s1,s2,s3), [</w:t>
      </w:r>
      <w:r>
        <w:rPr>
          <w:rFonts w:ascii="Consolas" w:hAnsi="Consolas" w:cs="Consolas"/>
          <w:color w:val="8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56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s1, s2, s3 =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proofErr w:type="gramEnd"/>
    </w:p>
    <w:p w:rsidR="0091217B" w:rsidRDefault="0091217B" w:rsidP="0091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s1, s2, s3)</w:t>
      </w:r>
    </w:p>
    <w:p w:rsidR="0091217B" w:rsidRDefault="0091217B" w:rsidP="0091217B"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(s1,s2,s3), [])</w:t>
      </w:r>
    </w:p>
    <w:sectPr w:rsidR="0091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3ECC"/>
    <w:multiLevelType w:val="multilevel"/>
    <w:tmpl w:val="98B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47EA4"/>
    <w:multiLevelType w:val="multilevel"/>
    <w:tmpl w:val="6EF0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211A63"/>
    <w:multiLevelType w:val="multilevel"/>
    <w:tmpl w:val="E1D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0C"/>
    <w:rsid w:val="007B70B7"/>
    <w:rsid w:val="0091217B"/>
    <w:rsid w:val="00B6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5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5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1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335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2903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12812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4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7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how-multiples-of-2-numbers-within-a-range/train/java" TargetMode="External"/><Relationship Id="rId13" Type="http://schemas.openxmlformats.org/officeDocument/2006/relationships/hyperlink" Target="https://www.codewars.com/kata/show-multiples-of-2-numbers-within-a-range/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dewars.com/users/mmalkavian" TargetMode="External"/><Relationship Id="rId12" Type="http://schemas.openxmlformats.org/officeDocument/2006/relationships/hyperlink" Target="https://www.codewars.com/kata/show-multiples-of-2-numbers-within-a-range/discuss/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wars.com/kata/show-multiples-of-2-numbers-within-a-range/forks/jav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show-multiples-of-2-numbers-within-a-range/solutions/ja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dewars.com/trainer/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E6B5D-DE15-42D3-9233-0272F804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2018-10-18T03:06:00Z</dcterms:created>
  <dcterms:modified xsi:type="dcterms:W3CDTF">2018-10-18T03:06:00Z</dcterms:modified>
</cp:coreProperties>
</file>