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3A" w:rsidRPr="0000733A" w:rsidRDefault="0000733A" w:rsidP="0000733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00733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00733A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00733A" w:rsidRPr="0000733A" w:rsidRDefault="0000733A" w:rsidP="0000733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00733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Shuffle</w:t>
      </w:r>
      <w:proofErr w:type="spellEnd"/>
      <w:r w:rsidRPr="0000733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It</w:t>
      </w:r>
      <w:proofErr w:type="spellEnd"/>
      <w:r w:rsidRPr="0000733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Up</w:t>
      </w:r>
    </w:p>
    <w:p w:rsidR="0000733A" w:rsidRPr="0000733A" w:rsidRDefault="0000733A" w:rsidP="0000733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733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9395% of 2999 of112</w:t>
      </w:r>
      <w:hyperlink r:id="rId6" w:tooltip="This kata's Sensei" w:history="1">
        <w:r w:rsidRPr="0000733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00733A" w:rsidRPr="0000733A" w:rsidRDefault="0000733A" w:rsidP="0000733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73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00733A" w:rsidRPr="0000733A" w:rsidRDefault="00167128" w:rsidP="0000733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00733A" w:rsidRPr="0000733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0733A" w:rsidRPr="0000733A" w:rsidRDefault="00167128" w:rsidP="0000733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00733A" w:rsidRPr="0000733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0733A" w:rsidRPr="0000733A" w:rsidRDefault="0000733A" w:rsidP="0000733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073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0733A" w:rsidRPr="0000733A" w:rsidRDefault="00167128" w:rsidP="0000733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00733A" w:rsidRPr="0000733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0733A" w:rsidRPr="0000733A" w:rsidRDefault="00167128" w:rsidP="0000733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00733A" w:rsidRPr="0000733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00733A" w:rsidRPr="0000733A" w:rsidRDefault="00167128" w:rsidP="0000733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00733A" w:rsidRPr="0000733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00733A" w:rsidRPr="0000733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(8)</w:t>
        </w:r>
      </w:hyperlink>
    </w:p>
    <w:p w:rsidR="0000733A" w:rsidRPr="0000733A" w:rsidRDefault="0000733A" w:rsidP="000073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073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073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073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0733A" w:rsidRPr="0000733A" w:rsidRDefault="0000733A" w:rsidP="000073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73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0733A" w:rsidRPr="0000733A" w:rsidRDefault="0000733A" w:rsidP="000073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073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073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0733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0733A" w:rsidRPr="0000733A" w:rsidRDefault="0000733A" w:rsidP="000073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0733A" w:rsidRPr="0000733A" w:rsidRDefault="0000733A" w:rsidP="000073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0733A" w:rsidRPr="0000733A" w:rsidRDefault="0000733A" w:rsidP="0000733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0733A" w:rsidRPr="0000733A" w:rsidRDefault="0000733A" w:rsidP="0000733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A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special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kind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different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position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original.</w:t>
      </w:r>
    </w:p>
    <w:p w:rsidR="0000733A" w:rsidRPr="0000733A" w:rsidRDefault="0000733A" w:rsidP="0000733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generated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four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put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brackets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wanted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parentheses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  <w:proofErr w:type="gramEnd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[1, 2, 3, 4]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(2, 1, 4, 3)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(2, 3, 4, 1)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(2, 4, 1, 3)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(3, 1, 4, 2)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(3, 4, 1, 2)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(3, 4, 2, 1)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(4, 1, 2, 3)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(4, 3, 1, 2)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(4, 3, 2, 1)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_____________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A total of 9 </w:t>
      </w:r>
      <w:proofErr w:type="spell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permutations</w:t>
      </w:r>
      <w:proofErr w:type="spellEnd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with</w:t>
      </w:r>
      <w:proofErr w:type="spellEnd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all</w:t>
      </w:r>
      <w:proofErr w:type="spellEnd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their</w:t>
      </w:r>
      <w:proofErr w:type="spellEnd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different</w:t>
      </w:r>
      <w:proofErr w:type="spellEnd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positions </w:t>
      </w:r>
      <w:proofErr w:type="spell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than</w:t>
      </w:r>
      <w:proofErr w:type="spellEnd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</w:t>
      </w:r>
      <w:proofErr w:type="spellEnd"/>
    </w:p>
    <w:p w:rsidR="0000733A" w:rsidRPr="0000733A" w:rsidRDefault="0000733A" w:rsidP="0000733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The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to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these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permutations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certain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0733A" w:rsidRPr="0000733A" w:rsidRDefault="0000733A" w:rsidP="0000733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Features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l = </w:t>
      </w:r>
      <w:proofErr w:type="spell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length</w:t>
      </w:r>
      <w:proofErr w:type="spellEnd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</w:p>
    <w:p w:rsidR="0000733A" w:rsidRPr="0000733A" w:rsidRDefault="0000733A" w:rsidP="0000733A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0733A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10 ≤ l ≤ 5000</w:t>
      </w:r>
    </w:p>
    <w:p w:rsidR="0000733A" w:rsidRPr="0000733A" w:rsidRDefault="0000733A" w:rsidP="0000733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0733A" w:rsidRPr="0000733A" w:rsidRDefault="0000733A" w:rsidP="0000733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Enjoy</w:t>
      </w:r>
      <w:proofErr w:type="spellEnd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0733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it!</w:t>
      </w:r>
      <w:proofErr w:type="spellEnd"/>
    </w:p>
    <w:p w:rsidR="00681C5C" w:rsidRDefault="00681C5C"/>
    <w:p w:rsidR="0000733A" w:rsidRDefault="00167128">
      <w:hyperlink r:id="rId12" w:history="1">
        <w:r w:rsidR="0000733A" w:rsidRPr="005166B5">
          <w:rPr>
            <w:rStyle w:val="Hipervnculo"/>
          </w:rPr>
          <w:t>https://www.codewars.com/kata/shuffle-it-up/python</w:t>
        </w:r>
      </w:hyperlink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00733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all_permuted</w:t>
      </w:r>
      <w:proofErr w:type="spellEnd"/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array_length</w:t>
      </w:r>
      <w:proofErr w:type="spellEnd"/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Create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an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array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to store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counts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subproblems</w:t>
      </w:r>
      <w:proofErr w:type="spellEnd"/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#der = [0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i in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range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array_length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+ 1)]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der </w:t>
      </w:r>
      <w:r w:rsidRPr="0000733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00733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0733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0733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array_length</w:t>
      </w:r>
      <w:proofErr w:type="spellEnd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 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der.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# Base cases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der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0733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der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0733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0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der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0733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Fill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der[0..n] in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bottom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up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manner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 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using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above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recursive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formula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00733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00733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0733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range</w:t>
      </w:r>
      <w:proofErr w:type="spellEnd"/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3</w:t>
      </w:r>
      <w:r w:rsidRPr="0000733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,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array_length</w:t>
      </w:r>
      <w:proofErr w:type="spellEnd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+ 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der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0733A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- 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* 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der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- 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1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+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    der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 - 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2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])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Return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result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for</w:t>
      </w:r>
      <w:proofErr w:type="spellEnd"/>
      <w:r w:rsidRPr="0000733A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n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00733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der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array_length</w:t>
      </w:r>
      <w:proofErr w:type="spellEnd"/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0733A" w:rsidRPr="0000733A" w:rsidRDefault="0000733A" w:rsidP="0000733A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00733A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print</w:t>
      </w:r>
      <w:proofErr w:type="spellEnd"/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00733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all_permuted</w:t>
      </w:r>
      <w:proofErr w:type="spellEnd"/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00733A">
        <w:rPr>
          <w:rFonts w:ascii="Consolas" w:eastAsia="Times New Roman" w:hAnsi="Consolas" w:cs="Consolas"/>
          <w:color w:val="FF4500"/>
          <w:sz w:val="18"/>
          <w:szCs w:val="18"/>
          <w:lang w:eastAsia="es-AR"/>
        </w:rPr>
        <w:t>500</w:t>
      </w:r>
      <w:r w:rsidRPr="0000733A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))</w:t>
      </w:r>
    </w:p>
    <w:p w:rsidR="0000733A" w:rsidRDefault="0000733A"/>
    <w:p w:rsidR="0000733A" w:rsidRDefault="0000733A"/>
    <w:p w:rsidR="0000733A" w:rsidRDefault="0000733A">
      <w:r>
        <w:t>------------------------GEEKSFORGEEKS----------------------</w:t>
      </w:r>
    </w:p>
    <w:p w:rsidR="0000733A" w:rsidRDefault="00167128">
      <w:hyperlink r:id="rId13" w:history="1">
        <w:r w:rsidR="0000733A" w:rsidRPr="005166B5">
          <w:rPr>
            <w:rStyle w:val="Hipervnculo"/>
          </w:rPr>
          <w:t>https://www.geeksforgeeks.org/count-derangements-permutation-such-that-no-element-appears-in-its-original-position/</w:t>
        </w:r>
      </w:hyperlink>
    </w:p>
    <w:p w:rsidR="0000733A" w:rsidRDefault="0000733A">
      <w:bookmarkStart w:id="0" w:name="_GoBack"/>
      <w:bookmarkEnd w:id="0"/>
    </w:p>
    <w:p w:rsidR="00167128" w:rsidRDefault="00167128">
      <w:r>
        <w:t>------------------ROSETTACODE ----------------------</w:t>
      </w:r>
    </w:p>
    <w:p w:rsidR="00167128" w:rsidRDefault="00167128">
      <w:hyperlink r:id="rId14" w:history="1">
        <w:r w:rsidRPr="00486CD8">
          <w:rPr>
            <w:rStyle w:val="Hipervnculo"/>
          </w:rPr>
          <w:t>https://en.wikipedia.org/wiki/Derangement</w:t>
        </w:r>
      </w:hyperlink>
    </w:p>
    <w:p w:rsidR="00167128" w:rsidRDefault="00167128"/>
    <w:sectPr w:rsidR="001671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D6DC8"/>
    <w:multiLevelType w:val="multilevel"/>
    <w:tmpl w:val="A526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42B5C"/>
    <w:multiLevelType w:val="multilevel"/>
    <w:tmpl w:val="4BE4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085207"/>
    <w:multiLevelType w:val="multilevel"/>
    <w:tmpl w:val="3522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33A"/>
    <w:rsid w:val="0000733A"/>
    <w:rsid w:val="00167128"/>
    <w:rsid w:val="0068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7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7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24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82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90868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150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13016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31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3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623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24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0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74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37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09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87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3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6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0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197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65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05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19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9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18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80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083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75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3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41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hyperlink" Target="https://www.geeksforgeeks.org/count-derangements-permutation-such-that-no-element-appears-in-its-original-position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huffle-it-up/train/python" TargetMode="External"/><Relationship Id="rId12" Type="http://schemas.openxmlformats.org/officeDocument/2006/relationships/hyperlink" Target="https://www.codewars.com/kata/shuffle-it-up/pyth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s://www.codewars.com/kata/shuffle-it-up/discuss/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odewars.com/kata/shuffle-it-up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huffle-it-up/solutions/python" TargetMode="External"/><Relationship Id="rId14" Type="http://schemas.openxmlformats.org/officeDocument/2006/relationships/hyperlink" Target="https://en.wikipedia.org/wiki/Derangem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2019-01-05T23:30:00Z</dcterms:created>
  <dcterms:modified xsi:type="dcterms:W3CDTF">2019-01-05T23:33:00Z</dcterms:modified>
</cp:coreProperties>
</file>