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47" w:rsidRPr="00B02E47" w:rsidRDefault="00B02E47" w:rsidP="00B02E4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02E4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02E4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02E47" w:rsidRPr="00B02E47" w:rsidRDefault="00B02E47" w:rsidP="00B02E4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#256: </w:t>
      </w:r>
      <w:proofErr w:type="spellStart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Two</w:t>
      </w:r>
      <w:proofErr w:type="spellEnd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</w:p>
    <w:bookmarkEnd w:id="0"/>
    <w:p w:rsidR="00B02E47" w:rsidRPr="00B02E47" w:rsidRDefault="00B02E47" w:rsidP="00B02E4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02E4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21100% of1330</w:t>
      </w:r>
      <w:hyperlink r:id="rId6" w:history="1">
        <w:r w:rsidRPr="00B02E4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B02E47" w:rsidRPr="00B02E47" w:rsidRDefault="00B02E47" w:rsidP="00B02E4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02E4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02E47" w:rsidRPr="00B02E47" w:rsidRDefault="00B02E47" w:rsidP="00B02E4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02E4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02E47" w:rsidRPr="00B02E47" w:rsidRDefault="00B02E47" w:rsidP="00B02E4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02E47" w:rsidRPr="00B02E47" w:rsidRDefault="00B02E47" w:rsidP="00B02E4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02E4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02E47" w:rsidRPr="00B02E47" w:rsidRDefault="00B02E47" w:rsidP="00B02E4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02E4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02E4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(11)</w:t>
        </w:r>
      </w:hyperlink>
    </w:p>
    <w:p w:rsidR="00B02E47" w:rsidRPr="00B02E47" w:rsidRDefault="00B02E47" w:rsidP="00B02E4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02E47" w:rsidRPr="00B02E47" w:rsidRDefault="00B02E47" w:rsidP="00B02E4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02E47" w:rsidRPr="00B02E47" w:rsidRDefault="00B02E47" w:rsidP="00B02E4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02E4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02E47" w:rsidRPr="00B02E47" w:rsidRDefault="00B02E47" w:rsidP="00B02E4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02E47" w:rsidRPr="00B02E47" w:rsidRDefault="00B02E47" w:rsidP="00B02E4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02E47" w:rsidRPr="00B02E47" w:rsidRDefault="00B02E47" w:rsidP="00B02E4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02E47" w:rsidRPr="00B02E47" w:rsidRDefault="00B02E47" w:rsidP="00B02E4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array1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array2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th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(0-based)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union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02E47" w:rsidRPr="00B02E47" w:rsidRDefault="00B02E47" w:rsidP="00B02E4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prevent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brute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force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array1 and array2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1000000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;-)</w:t>
      </w:r>
    </w:p>
    <w:p w:rsidR="00B02E47" w:rsidRPr="00B02E47" w:rsidRDefault="00B02E47" w:rsidP="00B02E4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02E4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array1</w:t>
      </w:r>
    </w:p>
    <w:p w:rsidR="00B02E47" w:rsidRPr="00B02E47" w:rsidRDefault="00B02E47" w:rsidP="00B02E4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positive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≤ array1.length ≤ 1000000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array2</w:t>
      </w:r>
    </w:p>
    <w:p w:rsidR="00B02E47" w:rsidRPr="00B02E47" w:rsidRDefault="00B02E47" w:rsidP="00B02E4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positive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It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guaranteed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that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no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contained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in 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both</w:t>
      </w:r>
      <w:proofErr w:type="spell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array1 and array2.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≤ array2.length ≤ 1000000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Non-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summary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array1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array2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≤ n &lt; array1.length + array2.length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th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0-based).</w:t>
      </w:r>
    </w:p>
    <w:p w:rsidR="00B02E47" w:rsidRPr="00B02E47" w:rsidRDefault="00B02E47" w:rsidP="00B02E4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array1 = [1, 3, 4], array2 = [2, 6, 8] and n = 5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B02E47" w:rsidRPr="00B02E47" w:rsidRDefault="00B02E47" w:rsidP="00B02E4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8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02E47" w:rsidRPr="00B02E47" w:rsidRDefault="00B02E47" w:rsidP="00B02E4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union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array1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array2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3, 4, 6, 8]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th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02E4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8</w:t>
      </w:r>
      <w:r w:rsidRPr="00B02E4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C0686" w:rsidRDefault="00B02E47">
      <w:hyperlink r:id="rId11" w:history="1">
        <w:r w:rsidRPr="00234393">
          <w:rPr>
            <w:rStyle w:val="Hipervnculo"/>
          </w:rPr>
          <w:t>https://www.codewars.com/kata/simple-fun-number-256-two-arrays-nth-element/javascript</w:t>
        </w:r>
      </w:hyperlink>
    </w:p>
    <w:p w:rsidR="00B02E47" w:rsidRDefault="00B02E47"/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twoArraysNthElement</w:t>
      </w:r>
      <w:proofErr w:type="spellEnd"/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array2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and 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proofErr w:type="gram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..</w:t>
      </w:r>
      <w:proofErr w:type="gramEnd"/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array1.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array2.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array2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i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array2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array1.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i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array2.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02E4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array2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foreach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int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item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in s)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//{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    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Console.Write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item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+ " ");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Console.WriteLine</w:t>
      </w:r>
      <w:proofErr w:type="spellEnd"/>
      <w:r w:rsidRPr="00B02E4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();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02E4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2E47" w:rsidRPr="00B02E47" w:rsidRDefault="00B02E47" w:rsidP="00B02E4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02E4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twoArraysNthElement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19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21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30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34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35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44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48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9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14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16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25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32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36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37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41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53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11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02E4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32</w:t>
      </w:r>
      <w:r w:rsidRPr="00B02E4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02E4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02E47" w:rsidRDefault="00B02E47"/>
    <w:p w:rsidR="00B02E47" w:rsidRDefault="00B02E47"/>
    <w:sectPr w:rsidR="00B02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503A"/>
    <w:multiLevelType w:val="multilevel"/>
    <w:tmpl w:val="13F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45C42"/>
    <w:multiLevelType w:val="multilevel"/>
    <w:tmpl w:val="475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01AEE"/>
    <w:multiLevelType w:val="multilevel"/>
    <w:tmpl w:val="9806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47"/>
    <w:rsid w:val="005C0686"/>
    <w:rsid w:val="00B0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2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2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22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9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57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125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9665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3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6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6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5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7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55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72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03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63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4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1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05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57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2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90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3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77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0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29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8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93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702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2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09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2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80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2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61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85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6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2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4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1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3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256-two-arrays-nth-element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256-two-arrays-nth-element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256-two-arrays-nth-element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256-two-arrays-nth-element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2019-01-13T21:37:00Z</dcterms:created>
  <dcterms:modified xsi:type="dcterms:W3CDTF">2019-01-13T21:39:00Z</dcterms:modified>
</cp:coreProperties>
</file>