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A7" w:rsidRPr="000472A7" w:rsidRDefault="000472A7" w:rsidP="000472A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0472A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0472A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0472A7" w:rsidRPr="000472A7" w:rsidRDefault="000472A7" w:rsidP="000472A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0472A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0472A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0472A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#9: </w:t>
      </w:r>
      <w:proofErr w:type="spellStart"/>
      <w:r w:rsidRPr="000472A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0472A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Packing</w:t>
      </w:r>
      <w:proofErr w:type="spellEnd"/>
    </w:p>
    <w:bookmarkEnd w:id="0"/>
    <w:p w:rsidR="000472A7" w:rsidRPr="000472A7" w:rsidRDefault="000472A7" w:rsidP="000472A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472A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8591% of 7621 of210</w:t>
      </w:r>
      <w:hyperlink r:id="rId6" w:history="1">
        <w:r w:rsidRPr="000472A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0472A7" w:rsidRPr="000472A7" w:rsidRDefault="000472A7" w:rsidP="000472A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472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472A7" w:rsidRPr="000472A7" w:rsidRDefault="000472A7" w:rsidP="000472A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472A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0472A7" w:rsidRPr="000472A7" w:rsidRDefault="000472A7" w:rsidP="000472A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472A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472A7" w:rsidRPr="000472A7" w:rsidRDefault="000472A7" w:rsidP="000472A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472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472A7" w:rsidRPr="000472A7" w:rsidRDefault="000472A7" w:rsidP="000472A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472A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0472A7" w:rsidRPr="000472A7" w:rsidRDefault="000472A7" w:rsidP="000472A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0472A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0472A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(18)</w:t>
        </w:r>
      </w:hyperlink>
    </w:p>
    <w:p w:rsidR="000472A7" w:rsidRPr="000472A7" w:rsidRDefault="000472A7" w:rsidP="000472A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472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472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472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472A7" w:rsidRPr="000472A7" w:rsidRDefault="000472A7" w:rsidP="000472A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472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472A7" w:rsidRPr="000472A7" w:rsidRDefault="000472A7" w:rsidP="000472A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472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472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472A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472A7" w:rsidRPr="000472A7" w:rsidRDefault="000472A7" w:rsidP="000472A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472A7" w:rsidRPr="000472A7" w:rsidRDefault="000472A7" w:rsidP="000472A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472A7" w:rsidRPr="000472A7" w:rsidRDefault="000472A7" w:rsidP="000472A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472A7" w:rsidRPr="000472A7" w:rsidRDefault="000472A7" w:rsidP="000472A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0472A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0472A7" w:rsidRPr="000472A7" w:rsidRDefault="000472A7" w:rsidP="000472A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up to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four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non-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256.</w:t>
      </w:r>
    </w:p>
    <w:p w:rsidR="000472A7" w:rsidRPr="000472A7" w:rsidRDefault="000472A7" w:rsidP="000472A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pack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 in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0472A7" w:rsidRPr="000472A7" w:rsidRDefault="000472A7" w:rsidP="000472A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first</w:t>
      </w:r>
      <w:proofErr w:type="spellEnd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</w:t>
      </w:r>
      <w:proofErr w:type="spellEnd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occupies</w:t>
      </w:r>
      <w:proofErr w:type="spellEnd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first</w:t>
      </w:r>
      <w:proofErr w:type="spellEnd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8 bits of M;</w:t>
      </w:r>
    </w:p>
    <w:p w:rsidR="000472A7" w:rsidRPr="000472A7" w:rsidRDefault="000472A7" w:rsidP="000472A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second</w:t>
      </w:r>
      <w:proofErr w:type="spellEnd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</w:t>
      </w:r>
      <w:proofErr w:type="spellEnd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occupies</w:t>
      </w:r>
      <w:proofErr w:type="spellEnd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next</w:t>
      </w:r>
      <w:proofErr w:type="spellEnd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8 bits, and so </w:t>
      </w:r>
      <w:proofErr w:type="spellStart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</w:t>
      </w:r>
      <w:proofErr w:type="spellEnd"/>
      <w:r w:rsidRPr="000472A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0472A7" w:rsidRPr="000472A7" w:rsidRDefault="000472A7" w:rsidP="000472A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obtained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 as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unsigned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472A7" w:rsidRPr="000472A7" w:rsidRDefault="000472A7" w:rsidP="000472A7">
      <w:pPr>
        <w:numPr>
          <w:ilvl w:val="0"/>
          <w:numId w:val="3"/>
        </w:num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Note:</w:t>
      </w:r>
    </w:p>
    <w:p w:rsidR="000472A7" w:rsidRPr="000472A7" w:rsidRDefault="000472A7" w:rsidP="000472A7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proofErr w:type="gram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phrase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bits of M"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refers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significant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bits of M -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right-most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bits of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further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clarification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472A7" w:rsidRPr="000472A7" w:rsidRDefault="000472A7" w:rsidP="000472A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0472A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0472A7" w:rsidRPr="000472A7" w:rsidRDefault="000472A7" w:rsidP="000472A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472A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[24, 85, 0]</w:t>
      </w:r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0472A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21784</w:t>
      </w:r>
    </w:p>
    <w:p w:rsidR="000472A7" w:rsidRPr="000472A7" w:rsidRDefault="000472A7" w:rsidP="000472A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472A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[24, 85, 0]</w:t>
      </w:r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looks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472A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[00011000, 01010101, 00000000]</w:t>
      </w:r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in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binary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472A7" w:rsidRPr="000472A7" w:rsidRDefault="000472A7" w:rsidP="000472A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packing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472A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00000000 01010101 00011000</w:t>
      </w:r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spaces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placed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convenience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equals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21784.</w:t>
      </w:r>
    </w:p>
    <w:p w:rsidR="000472A7" w:rsidRPr="000472A7" w:rsidRDefault="000472A7" w:rsidP="000472A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0472A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0472A7" w:rsidRPr="000472A7" w:rsidRDefault="000472A7" w:rsidP="000472A7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472A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472A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</w:p>
    <w:p w:rsidR="000472A7" w:rsidRPr="000472A7" w:rsidRDefault="000472A7" w:rsidP="000472A7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Constraints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0472A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1 ≤ </w:t>
      </w:r>
      <w:proofErr w:type="spellStart"/>
      <w:r w:rsidRPr="000472A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a.length</w:t>
      </w:r>
      <w:proofErr w:type="spellEnd"/>
      <w:r w:rsidRPr="000472A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≤ 4</w:t>
      </w:r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0472A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 ≤ a[i] &lt; 256</w:t>
      </w:r>
    </w:p>
    <w:p w:rsidR="000472A7" w:rsidRPr="000472A7" w:rsidRDefault="000472A7" w:rsidP="000472A7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472A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[output]</w:t>
      </w:r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unsigned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</w:p>
    <w:p w:rsidR="000472A7" w:rsidRPr="000472A7" w:rsidRDefault="000472A7" w:rsidP="000472A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0472A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lastRenderedPageBreak/>
        <w:t xml:space="preserve">More </w:t>
      </w:r>
      <w:proofErr w:type="spellStart"/>
      <w:r w:rsidRPr="000472A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Challenge</w:t>
      </w:r>
      <w:proofErr w:type="spellEnd"/>
    </w:p>
    <w:p w:rsidR="000472A7" w:rsidRPr="000472A7" w:rsidRDefault="000472A7" w:rsidP="000472A7">
      <w:pPr>
        <w:numPr>
          <w:ilvl w:val="0"/>
          <w:numId w:val="5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Are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One-Liner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?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try to complete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in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gram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line(</w:t>
      </w:r>
      <w:proofErr w:type="gram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 test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0472A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 ;-)</w:t>
      </w:r>
    </w:p>
    <w:p w:rsidR="00E34885" w:rsidRDefault="000472A7">
      <w:hyperlink r:id="rId11" w:history="1">
        <w:r w:rsidRPr="009B69EF">
          <w:rPr>
            <w:rStyle w:val="Hipervnculo"/>
          </w:rPr>
          <w:t>https://www.codewars.com/kata/simple-fun-number-9-array-packing/csharp</w:t>
        </w:r>
      </w:hyperlink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ArrayPacking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a.Length-1; i&gt;=0; i--)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(a[i], 2);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bin.Add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('0', 8 -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pack.Length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+  pack);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 - 1]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, 8 -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pack;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2);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[24, 85, 0], 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21784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a = { 24, 85, 0 };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ArrayPacking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(a));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72A7" w:rsidRDefault="000472A7" w:rsidP="00047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72A7" w:rsidRDefault="000472A7"/>
    <w:p w:rsidR="000472A7" w:rsidRDefault="000472A7"/>
    <w:sectPr w:rsidR="00047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05AE"/>
    <w:multiLevelType w:val="multilevel"/>
    <w:tmpl w:val="0B16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BD2CBF"/>
    <w:multiLevelType w:val="multilevel"/>
    <w:tmpl w:val="8D1E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397754"/>
    <w:multiLevelType w:val="multilevel"/>
    <w:tmpl w:val="4A34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7D610E"/>
    <w:multiLevelType w:val="multilevel"/>
    <w:tmpl w:val="31EA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986D76"/>
    <w:multiLevelType w:val="multilevel"/>
    <w:tmpl w:val="3184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2A7"/>
    <w:rsid w:val="000472A7"/>
    <w:rsid w:val="00E3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72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72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901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9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06222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142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8912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8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1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49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697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fun-number-9-array-packing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simple-fun-number-9-array-packing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fun-number-9-array-packing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fun-number-9-array-packing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2018-12-19T03:30:00Z</dcterms:created>
  <dcterms:modified xsi:type="dcterms:W3CDTF">2018-12-19T03:30:00Z</dcterms:modified>
</cp:coreProperties>
</file>