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2AA" w:rsidRPr="005732AA" w:rsidRDefault="005732AA" w:rsidP="005732A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5732A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5732A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5732AA" w:rsidRPr="005732AA" w:rsidRDefault="005732AA" w:rsidP="005732A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5732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5732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5732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division</w:t>
      </w:r>
      <w:proofErr w:type="spellEnd"/>
      <w:r w:rsidRPr="005732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II</w:t>
      </w:r>
    </w:p>
    <w:bookmarkEnd w:id="0"/>
    <w:p w:rsidR="005732AA" w:rsidRPr="005732AA" w:rsidRDefault="005732AA" w:rsidP="005732A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732A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7282% of 5660 of247</w:t>
      </w:r>
      <w:hyperlink r:id="rId6" w:history="1">
        <w:r w:rsidRPr="005732A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KenKamau</w:t>
        </w:r>
      </w:hyperlink>
    </w:p>
    <w:p w:rsidR="005732AA" w:rsidRPr="005732AA" w:rsidRDefault="005732AA" w:rsidP="005732A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732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5732AA" w:rsidRPr="005732AA" w:rsidRDefault="005732AA" w:rsidP="005732A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732A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5732AA" w:rsidRPr="005732AA" w:rsidRDefault="005732AA" w:rsidP="005732A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732A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732AA" w:rsidRPr="005732AA" w:rsidRDefault="005732AA" w:rsidP="005732A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732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732AA" w:rsidRPr="005732AA" w:rsidRDefault="005732AA" w:rsidP="005732A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732A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5732AA" w:rsidRPr="005732AA" w:rsidRDefault="005732AA" w:rsidP="005732A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5732A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5732A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(20)</w:t>
        </w:r>
      </w:hyperlink>
    </w:p>
    <w:p w:rsidR="005732AA" w:rsidRPr="005732AA" w:rsidRDefault="005732AA" w:rsidP="005732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732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732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5732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732AA" w:rsidRPr="005732AA" w:rsidRDefault="005732AA" w:rsidP="005732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732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732AA" w:rsidRPr="005732AA" w:rsidRDefault="005732AA" w:rsidP="005732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732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732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732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732AA" w:rsidRPr="005732AA" w:rsidRDefault="005732AA" w:rsidP="005732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732AA" w:rsidRPr="005732AA" w:rsidRDefault="005732AA" w:rsidP="005732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732AA" w:rsidRPr="005732AA" w:rsidRDefault="005732AA" w:rsidP="005732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732AA" w:rsidRPr="005732AA" w:rsidRDefault="005732AA" w:rsidP="005732A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732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"1 2 36 4 8"</w:t>
      </w:r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concatenate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determine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divisible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732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732AA" w:rsidRPr="005732AA" w:rsidRDefault="005732AA" w:rsidP="005732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If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k = 3,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we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get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following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numbers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['12', '18', '21', '24', '42', '48', '81', '84'],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all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divisible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by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3.   </w:t>
      </w:r>
    </w:p>
    <w:p w:rsidR="005732AA" w:rsidRPr="005732AA" w:rsidRDefault="005732AA" w:rsidP="005732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Note:</w:t>
      </w:r>
    </w:p>
    <w:p w:rsidR="005732AA" w:rsidRPr="005732AA" w:rsidRDefault="005732AA" w:rsidP="005732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-- 21 and 12 are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different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pairs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. </w:t>
      </w:r>
    </w:p>
    <w:p w:rsidR="005732AA" w:rsidRPr="005732AA" w:rsidRDefault="005732AA" w:rsidP="005732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--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must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be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from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different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indices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so '3636`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not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valid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concatenated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pair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5732AA" w:rsidRPr="005732AA" w:rsidRDefault="005732AA" w:rsidP="005732A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732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concatenated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are divisible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732A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732AA" w:rsidRPr="005732AA" w:rsidRDefault="005732AA" w:rsidP="005732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5732A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 2 36 4 8"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 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they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 ['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18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21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24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42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48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81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84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']</w:t>
      </w:r>
    </w:p>
    <w:p w:rsidR="005732AA" w:rsidRPr="005732AA" w:rsidRDefault="005732AA" w:rsidP="005732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solve</w:t>
      </w:r>
      <w:proofErr w:type="spellEnd"/>
      <w:proofErr w:type="gram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5732AA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"1 3 6 3"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 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6.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They</w:t>
      </w:r>
      <w:proofErr w:type="spellEnd"/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 ['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36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33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63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63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33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', '</w:t>
      </w:r>
      <w:r w:rsidRPr="005732A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36</w:t>
      </w:r>
      <w:r w:rsidRPr="005732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']</w:t>
      </w:r>
    </w:p>
    <w:p w:rsidR="005732AA" w:rsidRPr="005732AA" w:rsidRDefault="005732AA" w:rsidP="005732A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More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test cases.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5732AA" w:rsidRPr="005732AA" w:rsidRDefault="005732AA" w:rsidP="005732A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5732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try </w:t>
      </w:r>
      <w:hyperlink r:id="rId11" w:tgtFrame="_blank" w:history="1">
        <w:r w:rsidRPr="005732A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Simple </w:t>
        </w:r>
        <w:proofErr w:type="spellStart"/>
        <w:r w:rsidRPr="005732A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remove</w:t>
        </w:r>
        <w:proofErr w:type="spellEnd"/>
        <w:r w:rsidRPr="005732A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5732A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duplicates</w:t>
        </w:r>
        <w:proofErr w:type="spellEnd"/>
      </w:hyperlink>
    </w:p>
    <w:p w:rsidR="00473DD0" w:rsidRDefault="005732AA">
      <w:hyperlink r:id="rId12" w:history="1">
        <w:r w:rsidRPr="003D2AFF">
          <w:rPr>
            <w:rStyle w:val="Hipervnculo"/>
          </w:rPr>
          <w:t>https://www.codewars.com/kata/simple-string-division-ii/java</w:t>
        </w:r>
      </w:hyperlink>
    </w:p>
    <w:p w:rsidR="005732AA" w:rsidRDefault="005732AA" w:rsidP="005732AA">
      <w:r>
        <w:t>/*</w:t>
      </w:r>
    </w:p>
    <w:p w:rsidR="005732AA" w:rsidRDefault="005732AA" w:rsidP="005732AA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5732AA" w:rsidRDefault="005732AA" w:rsidP="005732AA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5732AA" w:rsidRDefault="005732AA" w:rsidP="005732AA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5732AA" w:rsidRDefault="005732AA" w:rsidP="005732AA">
      <w:r>
        <w:lastRenderedPageBreak/>
        <w:t xml:space="preserve"> */</w:t>
      </w:r>
    </w:p>
    <w:p w:rsidR="005732AA" w:rsidRDefault="005732AA" w:rsidP="005732AA">
      <w:proofErr w:type="spellStart"/>
      <w:proofErr w:type="gramStart"/>
      <w:r>
        <w:t>package</w:t>
      </w:r>
      <w:proofErr w:type="spellEnd"/>
      <w:proofErr w:type="gramEnd"/>
      <w:r>
        <w:t xml:space="preserve"> javaapplication44;</w:t>
      </w:r>
    </w:p>
    <w:p w:rsidR="005732AA" w:rsidRDefault="005732AA" w:rsidP="005732AA"/>
    <w:p w:rsidR="005732AA" w:rsidRDefault="005732AA" w:rsidP="005732AA">
      <w:r>
        <w:t>/**</w:t>
      </w:r>
    </w:p>
    <w:p w:rsidR="005732AA" w:rsidRDefault="005732AA" w:rsidP="005732AA">
      <w:r>
        <w:t xml:space="preserve"> *</w:t>
      </w:r>
    </w:p>
    <w:p w:rsidR="005732AA" w:rsidRDefault="005732AA" w:rsidP="005732AA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Usuario</w:t>
      </w:r>
    </w:p>
    <w:p w:rsidR="005732AA" w:rsidRDefault="005732AA" w:rsidP="005732AA">
      <w:r>
        <w:t xml:space="preserve"> */</w:t>
      </w:r>
    </w:p>
    <w:p w:rsidR="005732AA" w:rsidRDefault="005732AA" w:rsidP="005732A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JavaApplication44 {</w:t>
      </w:r>
    </w:p>
    <w:p w:rsidR="005732AA" w:rsidRDefault="005732AA" w:rsidP="005732AA"/>
    <w:p w:rsidR="005732AA" w:rsidRDefault="005732AA" w:rsidP="005732AA">
      <w:r>
        <w:t xml:space="preserve">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solve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k)</w:t>
      </w:r>
    </w:p>
    <w:p w:rsidR="005732AA" w:rsidRDefault="005732AA" w:rsidP="005732AA">
      <w:r>
        <w:t xml:space="preserve">        {</w:t>
      </w:r>
    </w:p>
    <w:p w:rsidR="005732AA" w:rsidRDefault="005732AA" w:rsidP="005732AA"/>
    <w:p w:rsidR="005732AA" w:rsidRDefault="005732AA" w:rsidP="005732AA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(" ");</w:t>
      </w:r>
    </w:p>
    <w:p w:rsidR="005732AA" w:rsidRDefault="005732AA" w:rsidP="005732AA"/>
    <w:p w:rsidR="005732AA" w:rsidRDefault="005732AA" w:rsidP="005732A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5732AA" w:rsidRDefault="005732AA" w:rsidP="005732AA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i&lt;sp.length-1; i++)</w:t>
      </w:r>
    </w:p>
    <w:p w:rsidR="005732AA" w:rsidRDefault="005732AA" w:rsidP="005732AA">
      <w:r>
        <w:t xml:space="preserve">            {</w:t>
      </w:r>
    </w:p>
    <w:p w:rsidR="005732AA" w:rsidRDefault="005732AA" w:rsidP="005732AA">
      <w:r>
        <w:t xml:space="preserve">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j=i+1; j&lt;</w:t>
      </w:r>
      <w:proofErr w:type="spellStart"/>
      <w:r>
        <w:t>sp.length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5732AA" w:rsidRDefault="005732AA" w:rsidP="005732AA">
      <w:r>
        <w:t xml:space="preserve">                {</w:t>
      </w:r>
    </w:p>
    <w:p w:rsidR="005732AA" w:rsidRDefault="005732AA" w:rsidP="005732AA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sp</w:t>
      </w:r>
      <w:proofErr w:type="spellEnd"/>
      <w:r>
        <w:t>[i]+""+</w:t>
      </w:r>
      <w:proofErr w:type="spellStart"/>
      <w:r>
        <w:t>sp</w:t>
      </w:r>
      <w:proofErr w:type="spellEnd"/>
      <w:r>
        <w:t>[j]) % k==0)</w:t>
      </w:r>
    </w:p>
    <w:p w:rsidR="005732AA" w:rsidRDefault="005732AA" w:rsidP="005732AA">
      <w:r>
        <w:t xml:space="preserve">                    {</w:t>
      </w:r>
    </w:p>
    <w:p w:rsidR="005732AA" w:rsidRDefault="005732AA" w:rsidP="005732AA">
      <w:r>
        <w:t xml:space="preserve">     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5732AA" w:rsidRDefault="005732AA" w:rsidP="005732AA">
      <w:r>
        <w:t xml:space="preserve">                    }</w:t>
      </w:r>
    </w:p>
    <w:p w:rsidR="005732AA" w:rsidRDefault="005732AA" w:rsidP="005732AA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Integer.parseInt</w:t>
      </w:r>
      <w:proofErr w:type="spellEnd"/>
      <w:r>
        <w:t>(</w:t>
      </w:r>
      <w:proofErr w:type="spellStart"/>
      <w:r>
        <w:t>sp</w:t>
      </w:r>
      <w:proofErr w:type="spellEnd"/>
      <w:r>
        <w:t xml:space="preserve">[j] +""+ </w:t>
      </w:r>
      <w:proofErr w:type="spellStart"/>
      <w:r>
        <w:t>sp</w:t>
      </w:r>
      <w:proofErr w:type="spellEnd"/>
      <w:r>
        <w:t>[i]) % k == 0)</w:t>
      </w:r>
    </w:p>
    <w:p w:rsidR="005732AA" w:rsidRDefault="005732AA" w:rsidP="005732AA">
      <w:r>
        <w:t xml:space="preserve">                    {</w:t>
      </w:r>
    </w:p>
    <w:p w:rsidR="005732AA" w:rsidRDefault="005732AA" w:rsidP="005732AA">
      <w:r>
        <w:t xml:space="preserve">     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5732AA" w:rsidRDefault="005732AA" w:rsidP="005732AA">
      <w:r>
        <w:lastRenderedPageBreak/>
        <w:t xml:space="preserve">                    }</w:t>
      </w:r>
    </w:p>
    <w:p w:rsidR="005732AA" w:rsidRDefault="005732AA" w:rsidP="005732AA">
      <w:r>
        <w:t xml:space="preserve">                }</w:t>
      </w:r>
    </w:p>
    <w:p w:rsidR="005732AA" w:rsidRDefault="005732AA" w:rsidP="005732AA">
      <w:r>
        <w:t xml:space="preserve">            }</w:t>
      </w:r>
    </w:p>
    <w:p w:rsidR="005732AA" w:rsidRDefault="005732AA" w:rsidP="005732AA"/>
    <w:p w:rsidR="005732AA" w:rsidRDefault="005732AA" w:rsidP="005732AA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;</w:t>
      </w:r>
    </w:p>
    <w:p w:rsidR="005732AA" w:rsidRDefault="005732AA" w:rsidP="005732AA"/>
    <w:p w:rsidR="005732AA" w:rsidRDefault="005732AA" w:rsidP="005732AA">
      <w:r>
        <w:t xml:space="preserve">        }</w:t>
      </w:r>
    </w:p>
    <w:p w:rsidR="005732AA" w:rsidRDefault="005732AA" w:rsidP="005732A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732AA" w:rsidRDefault="005732AA" w:rsidP="005732AA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5732AA" w:rsidRDefault="005732AA" w:rsidP="005732AA">
      <w:r>
        <w:t xml:space="preserve">    }</w:t>
      </w:r>
    </w:p>
    <w:p w:rsidR="005732AA" w:rsidRDefault="005732AA" w:rsidP="005732AA">
      <w:r>
        <w:t xml:space="preserve">    </w:t>
      </w:r>
    </w:p>
    <w:p w:rsidR="005732AA" w:rsidRDefault="005732AA" w:rsidP="005732AA">
      <w:r>
        <w:t>}</w:t>
      </w:r>
    </w:p>
    <w:p w:rsidR="005732AA" w:rsidRDefault="005732AA" w:rsidP="005732AA"/>
    <w:sectPr w:rsidR="00573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33445"/>
    <w:multiLevelType w:val="multilevel"/>
    <w:tmpl w:val="F28A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BD7E3F"/>
    <w:multiLevelType w:val="multilevel"/>
    <w:tmpl w:val="0C3E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AA"/>
    <w:rsid w:val="00473DD0"/>
    <w:rsid w:val="0057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32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3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3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277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9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0918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0140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295980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55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7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5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1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2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string-division-ii/train/java" TargetMode="External"/><Relationship Id="rId12" Type="http://schemas.openxmlformats.org/officeDocument/2006/relationships/hyperlink" Target="https://www.codewars.com/kata/simple-string-division-ii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KenKamau" TargetMode="External"/><Relationship Id="rId11" Type="http://schemas.openxmlformats.org/officeDocument/2006/relationships/hyperlink" Target="https://www.codewars.com/kata/5ba38ba180824a86850000f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string-division-ii/discus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string-division-ii/solutions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2018-12-06T06:37:00Z</dcterms:created>
  <dcterms:modified xsi:type="dcterms:W3CDTF">2018-12-06T06:38:00Z</dcterms:modified>
</cp:coreProperties>
</file>