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64" w:rsidRPr="007A7C64" w:rsidRDefault="007A7C64" w:rsidP="007A7C6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A7C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A7C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A7C64" w:rsidRPr="007A7C64" w:rsidRDefault="007A7C64" w:rsidP="007A7C6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A7C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7A7C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7A7C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division</w:t>
      </w:r>
      <w:proofErr w:type="spellEnd"/>
    </w:p>
    <w:bookmarkEnd w:id="0"/>
    <w:p w:rsidR="007A7C64" w:rsidRPr="007A7C64" w:rsidRDefault="007A7C64" w:rsidP="007A7C6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7C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10292% of 4973 of184</w:t>
      </w:r>
      <w:hyperlink r:id="rId6" w:history="1">
        <w:r w:rsidRPr="007A7C6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7A7C64" w:rsidRPr="007A7C64" w:rsidRDefault="007A7C64" w:rsidP="007A7C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7A7C64" w:rsidRPr="007A7C64" w:rsidRDefault="007A7C64" w:rsidP="007A7C6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A7C6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A7C64" w:rsidRPr="007A7C64" w:rsidRDefault="007A7C64" w:rsidP="007A7C6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A7C6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A7C64" w:rsidRPr="007A7C64" w:rsidRDefault="007A7C64" w:rsidP="007A7C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A7C64" w:rsidRPr="007A7C64" w:rsidRDefault="007A7C64" w:rsidP="007A7C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A7C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A7C64" w:rsidRPr="007A7C64" w:rsidRDefault="007A7C64" w:rsidP="007A7C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A7C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7A7C64" w:rsidRPr="007A7C64" w:rsidRDefault="007A7C64" w:rsidP="007A7C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A7C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A7C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A7C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7C64" w:rsidRPr="007A7C64" w:rsidRDefault="007A7C64" w:rsidP="007A7C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7C64" w:rsidRPr="007A7C64" w:rsidRDefault="007A7C64" w:rsidP="007A7C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A7C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insert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A7C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determine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partitions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A7C64" w:rsidRPr="007A7C64" w:rsidRDefault="007A7C64" w:rsidP="007A7C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7A7C64" w:rsidRPr="007A7C64" w:rsidRDefault="007A7C64" w:rsidP="007A7C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insert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comma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get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substrings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).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A7C64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these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'.</w:t>
      </w:r>
    </w:p>
    <w:p w:rsidR="007A7C64" w:rsidRPr="007A7C64" w:rsidRDefault="007A7C64" w:rsidP="007A7C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').</w:t>
      </w:r>
    </w:p>
    <w:p w:rsidR="007A7C64" w:rsidRPr="007A7C64" w:rsidRDefault="007A7C64" w:rsidP="007A7C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 </w:t>
      </w:r>
      <w:proofErr w:type="spell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'). </w:t>
      </w:r>
    </w:p>
    <w:p w:rsidR="007A7C64" w:rsidRPr="007A7C64" w:rsidRDefault="007A7C64" w:rsidP="007A7C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('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1234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7C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7A7C6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4.</w:t>
      </w:r>
    </w:p>
    <w:p w:rsidR="007A7C64" w:rsidRPr="007A7C64" w:rsidRDefault="007A7C64" w:rsidP="007A7C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test cases.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7A7C64" w:rsidRPr="007A7C64" w:rsidRDefault="007A7C64" w:rsidP="007A7C6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7A7C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 </w:t>
      </w:r>
      <w:hyperlink r:id="rId12" w:tgtFrame="_blank" w:history="1">
        <w:r w:rsidRPr="007A7C6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</w:t>
        </w:r>
        <w:proofErr w:type="spellStart"/>
        <w:r w:rsidRPr="007A7C6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remove</w:t>
        </w:r>
        <w:proofErr w:type="spellEnd"/>
        <w:r w:rsidRPr="007A7C6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7A7C6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duplicates</w:t>
        </w:r>
        <w:proofErr w:type="spellEnd"/>
      </w:hyperlink>
    </w:p>
    <w:p w:rsidR="0023433F" w:rsidRDefault="007A7C64">
      <w:hyperlink r:id="rId13" w:history="1">
        <w:r w:rsidRPr="00027943">
          <w:rPr>
            <w:rStyle w:val="Hipervnculo"/>
          </w:rPr>
          <w:t>https://www.codewars.com/kata/simple-string-division/python</w:t>
        </w:r>
      </w:hyperlink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A7C64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l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A7C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 k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max_subs</w:t>
      </w:r>
      <w:proofErr w:type="spell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A7C64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 l - </w:t>
      </w:r>
      <w:r w:rsidRPr="007A7C64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7C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i:i+l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A7C64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7A7C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max_subs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max_subs</w:t>
      </w:r>
      <w:proofErr w:type="spell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7C64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A7C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A7C64" w:rsidRPr="007A7C64" w:rsidRDefault="007A7C64" w:rsidP="007A7C6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A7C64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7C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7A7C6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max_subs</w:t>
      </w:r>
      <w:proofErr w:type="spellEnd"/>
      <w:r w:rsidRPr="007A7C6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7A7C64" w:rsidRDefault="007A7C64"/>
    <w:sectPr w:rsidR="007A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0F8C"/>
    <w:multiLevelType w:val="multilevel"/>
    <w:tmpl w:val="438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A0E75"/>
    <w:multiLevelType w:val="multilevel"/>
    <w:tmpl w:val="B7FC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7A561A"/>
    <w:multiLevelType w:val="multilevel"/>
    <w:tmpl w:val="E0D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64"/>
    <w:rsid w:val="0023433F"/>
    <w:rsid w:val="007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54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84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1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7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2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87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05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39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9592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19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simple-string-division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string-division/train/python" TargetMode="External"/><Relationship Id="rId12" Type="http://schemas.openxmlformats.org/officeDocument/2006/relationships/hyperlink" Target="https://www.codewars.com/kata/5ba38ba180824a86850000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simple-string-division/discuss/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simple-string-division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string-division/solutions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2018-12-12T04:56:00Z</dcterms:created>
  <dcterms:modified xsi:type="dcterms:W3CDTF">2018-12-12T04:57:00Z</dcterms:modified>
</cp:coreProperties>
</file>