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5B" w:rsidRPr="00FB185B" w:rsidRDefault="00FB185B" w:rsidP="00FB1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Spot </w:t>
      </w:r>
      <w:proofErr w:type="spellStart"/>
      <w:r w:rsidRPr="00FB18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Differences</w:t>
      </w:r>
      <w:proofErr w:type="spellEnd"/>
    </w:p>
    <w:p w:rsidR="00FB185B" w:rsidRPr="00FB185B" w:rsidRDefault="00FB185B" w:rsidP="00FB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3192% </w:t>
      </w:r>
      <w:r w:rsidRPr="00FB18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627 </w:t>
      </w:r>
      <w:r w:rsidRPr="00FB185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281</w:t>
      </w:r>
      <w:hyperlink r:id="rId6" w:tooltip="This kata's Sensei" w:history="1"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FixedGrey</w:t>
        </w:r>
      </w:hyperlink>
    </w:p>
    <w:p w:rsidR="00FB185B" w:rsidRPr="00FB185B" w:rsidRDefault="00FB185B" w:rsidP="00FB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FB185B" w:rsidRPr="00FB185B" w:rsidRDefault="00FB185B" w:rsidP="00FB1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FB185B" w:rsidRPr="00FB185B" w:rsidRDefault="00FB185B" w:rsidP="00FB1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FB185B" w:rsidRPr="00FB185B" w:rsidRDefault="00FB185B" w:rsidP="00FB18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FB185B" w:rsidRPr="00FB185B" w:rsidRDefault="00FB185B" w:rsidP="00FB18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FB185B" w:rsidRPr="00FB185B" w:rsidRDefault="00FB185B" w:rsidP="00FB18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(1)</w:t>
        </w:r>
      </w:hyperlink>
    </w:p>
    <w:p w:rsidR="00FB185B" w:rsidRPr="00FB185B" w:rsidRDefault="00FB185B" w:rsidP="00FB18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(4)</w:t>
        </w:r>
      </w:hyperlink>
    </w:p>
    <w:p w:rsidR="00FB185B" w:rsidRPr="00FB185B" w:rsidRDefault="00FB185B" w:rsidP="00FB1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FB185B" w:rsidRPr="00FB185B" w:rsidRDefault="00FB185B" w:rsidP="00FB1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FB185B" w:rsidRPr="00FB185B" w:rsidRDefault="00FB185B" w:rsidP="00FB1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FB185B" w:rsidRPr="00FB185B" w:rsidRDefault="00FB185B" w:rsidP="00FB1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B185B" w:rsidRPr="00FB185B" w:rsidRDefault="00FB185B" w:rsidP="00FB1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B185B" w:rsidRPr="00FB185B" w:rsidRDefault="00FB185B" w:rsidP="00FB1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B185B" w:rsidRPr="00FB185B" w:rsidRDefault="00FB185B" w:rsidP="00FB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part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12" w:tgtFrame="_blank" w:history="1">
        <w:proofErr w:type="spellStart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Mary's</w:t>
        </w:r>
        <w:proofErr w:type="spellEnd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</w:t>
        </w:r>
        <w:proofErr w:type="spellStart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Puzzle</w:t>
        </w:r>
        <w:proofErr w:type="spellEnd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</w:t>
        </w:r>
        <w:proofErr w:type="spellStart"/>
        <w:r w:rsidRPr="00FB1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Books</w:t>
        </w:r>
        <w:proofErr w:type="spellEnd"/>
      </w:hyperlink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B185B" w:rsidRPr="00FB185B" w:rsidRDefault="00FB185B" w:rsidP="00FB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Mary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brought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home a "spot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differences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book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book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full of a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bunch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similar.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However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in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a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few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different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puzzle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her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book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FB185B" w:rsidRPr="00FB185B" w:rsidRDefault="00FB185B" w:rsidP="00FB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1: "</w:t>
      </w:r>
      <w:proofErr w:type="spellStart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abcdefg</w:t>
      </w:r>
      <w:proofErr w:type="spellEnd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FB185B" w:rsidRPr="00FB185B" w:rsidRDefault="00FB185B" w:rsidP="00FB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2: "</w:t>
      </w:r>
      <w:proofErr w:type="spellStart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abcqetg</w:t>
      </w:r>
      <w:proofErr w:type="spellEnd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FB185B" w:rsidRPr="00FB185B" w:rsidRDefault="00FB185B" w:rsidP="00FB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Notice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how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"d"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has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become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"q" in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2, and "f"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has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become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"t" in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2.</w:t>
      </w:r>
    </w:p>
    <w:p w:rsidR="00FB185B" w:rsidRPr="00FB185B" w:rsidRDefault="00FB185B" w:rsidP="00FB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It's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job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help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Mary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solve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puzzles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program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spot_diff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Spot</w:t>
      </w: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compare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positions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In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program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[3, 5]</w:t>
      </w: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different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 at positions 3 and 5.</w:t>
      </w:r>
    </w:p>
    <w:p w:rsidR="00FB185B" w:rsidRPr="00FB185B" w:rsidRDefault="00FB185B" w:rsidP="00FB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NOTES:</w:t>
      </w:r>
    </w:p>
    <w:p w:rsidR="00FB185B" w:rsidRPr="00FB185B" w:rsidRDefault="00FB185B" w:rsidP="00FB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both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new </w:t>
      </w:r>
      <w:proofErr w:type="spellStart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Start"/>
      <w:r w:rsidRPr="00FB185B">
        <w:rPr>
          <w:rFonts w:ascii="Courier New" w:eastAsia="Times New Roman" w:hAnsi="Courier New" w:cs="Courier New"/>
          <w:sz w:val="20"/>
          <w:szCs w:val="20"/>
          <w:lang w:eastAsia="es-AR"/>
        </w:rPr>
        <w:t>&gt;()</w:t>
      </w:r>
      <w:proofErr w:type="gramEnd"/>
    </w:p>
    <w:p w:rsidR="00FB185B" w:rsidRPr="00FB185B" w:rsidRDefault="00FB185B" w:rsidP="00FB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Both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always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</w:p>
    <w:p w:rsidR="00FB185B" w:rsidRPr="00FB185B" w:rsidRDefault="00FB185B" w:rsidP="00FB1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Capitalization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punctuation</w:t>
      </w:r>
      <w:proofErr w:type="spellEnd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B185B">
        <w:rPr>
          <w:rFonts w:ascii="Times New Roman" w:eastAsia="Times New Roman" w:hAnsi="Times New Roman" w:cs="Times New Roman"/>
          <w:sz w:val="24"/>
          <w:szCs w:val="24"/>
          <w:lang w:eastAsia="es-AR"/>
        </w:rPr>
        <w:t>matter</w:t>
      </w:r>
      <w:proofErr w:type="spellEnd"/>
    </w:p>
    <w:p w:rsidR="00121D1C" w:rsidRDefault="00121D1C"/>
    <w:p w:rsidR="00FB185B" w:rsidRDefault="00FB185B">
      <w:hyperlink r:id="rId13" w:history="1">
        <w:r w:rsidRPr="008E7F54">
          <w:rPr>
            <w:rStyle w:val="Hipervnculo"/>
          </w:rPr>
          <w:t>https://www.codewars.com/kata/spot-the-differences/csharp</w:t>
        </w:r>
      </w:hyperlink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  <w:bookmarkStart w:id="0" w:name="_GoBack"/>
      <w:bookmarkEnd w:id="0"/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Spot(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s2)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Code here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s1.Length; i++)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(s1[i] != s2[i])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indices.Add(i);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indices;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B185B" w:rsidRDefault="00FB185B" w:rsidP="00FB1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B185B" w:rsidRDefault="00FB185B"/>
    <w:p w:rsidR="00FB185B" w:rsidRDefault="00FB185B"/>
    <w:sectPr w:rsidR="00FB1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23CE"/>
    <w:multiLevelType w:val="multilevel"/>
    <w:tmpl w:val="A0D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56247"/>
    <w:multiLevelType w:val="multilevel"/>
    <w:tmpl w:val="20F2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5B"/>
    <w:rsid w:val="00121D1C"/>
    <w:rsid w:val="00FB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9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spot-the-difference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pot-the-differences/train/csharp" TargetMode="External"/><Relationship Id="rId12" Type="http://schemas.openxmlformats.org/officeDocument/2006/relationships/hyperlink" Target="https://www.codewars.com/collections/marys-puzzle-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FixedGrey" TargetMode="External"/><Relationship Id="rId11" Type="http://schemas.openxmlformats.org/officeDocument/2006/relationships/hyperlink" Target="https://www.codewars.com/kata/spot-the-differences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spot-the-difference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pot-the-differences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2017-08-25T03:27:00Z</dcterms:created>
  <dcterms:modified xsi:type="dcterms:W3CDTF">2017-08-25T03:27:00Z</dcterms:modified>
</cp:coreProperties>
</file>