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788" w:rsidRPr="00AF4788" w:rsidRDefault="00AF4788" w:rsidP="00AF4788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AF4788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AF4788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AF4788" w:rsidRPr="00AF4788" w:rsidRDefault="00AF4788" w:rsidP="00AF4788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AF478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  <w:r w:rsidRPr="00AF478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Letter</w:t>
      </w:r>
      <w:proofErr w:type="spellEnd"/>
      <w:r w:rsidRPr="00AF478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Counting</w:t>
      </w:r>
      <w:proofErr w:type="spellEnd"/>
    </w:p>
    <w:bookmarkEnd w:id="0"/>
    <w:p w:rsidR="00AF4788" w:rsidRPr="00AF4788" w:rsidRDefault="00AF4788" w:rsidP="00AF478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F478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1095% of2066</w:t>
      </w:r>
      <w:hyperlink r:id="rId6" w:tooltip="This kata's Sensei" w:history="1">
        <w:r w:rsidRPr="00AF4788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MinimumEntropy</w:t>
        </w:r>
      </w:hyperlink>
    </w:p>
    <w:p w:rsidR="00AF4788" w:rsidRPr="00AF4788" w:rsidRDefault="00AF4788" w:rsidP="00AF478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F47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AF4788" w:rsidRPr="00AF4788" w:rsidRDefault="00AF4788" w:rsidP="00AF4788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AF4788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AF4788" w:rsidRPr="00AF4788" w:rsidRDefault="00AF4788" w:rsidP="00AF4788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AF4788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AF4788" w:rsidRPr="00AF4788" w:rsidRDefault="00AF4788" w:rsidP="00AF478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F47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AF4788" w:rsidRPr="00AF4788" w:rsidRDefault="00AF4788" w:rsidP="00AF478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AF478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AF4788" w:rsidRPr="00AF4788" w:rsidRDefault="00AF4788" w:rsidP="00AF478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AF478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AF478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(5)</w:t>
        </w:r>
      </w:hyperlink>
    </w:p>
    <w:p w:rsidR="00AF4788" w:rsidRPr="00AF4788" w:rsidRDefault="00AF4788" w:rsidP="00AF478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F47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AF47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AF47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AF4788" w:rsidRPr="00AF4788" w:rsidRDefault="00AF4788" w:rsidP="00AF478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F47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AF4788" w:rsidRPr="00AF4788" w:rsidRDefault="00AF4788" w:rsidP="00AF478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F47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AF47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AF47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AF4788" w:rsidRPr="00AF4788" w:rsidRDefault="00AF4788" w:rsidP="00AF478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F4788" w:rsidRPr="00AF4788" w:rsidRDefault="00AF4788" w:rsidP="00AF478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F4788" w:rsidRPr="00AF4788" w:rsidRDefault="00AF4788" w:rsidP="00AF478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F4788" w:rsidRPr="00AF4788" w:rsidRDefault="00AF4788" w:rsidP="00AF478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F478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made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of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occurances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english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 </w:t>
      </w:r>
      <w:proofErr w:type="spellStart"/>
      <w:r w:rsidRPr="00AF478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followed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shouldn't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zeros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;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leave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F4788" w:rsidRPr="00AF4788" w:rsidRDefault="00AF4788" w:rsidP="00AF478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F4788" w:rsidRPr="00AF4788" w:rsidRDefault="00AF4788" w:rsidP="00AF478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Ignore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case.</w:t>
      </w:r>
    </w:p>
    <w:p w:rsidR="00AF4788" w:rsidRPr="00AF4788" w:rsidRDefault="00AF4788" w:rsidP="00AF478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AF478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</w:t>
      </w:r>
      <w:proofErr w:type="spellEnd"/>
      <w:proofErr w:type="gram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never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null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F4788" w:rsidRPr="00AF4788" w:rsidRDefault="00AF4788" w:rsidP="00AF478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AF47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AF4788" w:rsidRPr="00AF4788" w:rsidRDefault="00AF4788" w:rsidP="00AF478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AF47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Kata.StringLetterCount</w:t>
      </w:r>
      <w:proofErr w:type="spellEnd"/>
      <w:r w:rsidRPr="00AF47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AF478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AF478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This</w:t>
      </w:r>
      <w:proofErr w:type="spellEnd"/>
      <w:r w:rsidRPr="00AF478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AF478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is</w:t>
      </w:r>
      <w:proofErr w:type="spellEnd"/>
      <w:r w:rsidRPr="00AF478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a test </w:t>
      </w:r>
      <w:proofErr w:type="spellStart"/>
      <w:r w:rsidRPr="00AF478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sentence</w:t>
      </w:r>
      <w:proofErr w:type="spellEnd"/>
      <w:r w:rsidRPr="00AF478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."</w:t>
      </w:r>
      <w:r w:rsidRPr="00AF47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AF478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"1a1c4e1h2i2n4s4t"</w:t>
      </w:r>
    </w:p>
    <w:p w:rsidR="00AF4788" w:rsidRPr="00AF4788" w:rsidRDefault="00AF4788" w:rsidP="00AF478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AF47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Kata.StringLetterCount</w:t>
      </w:r>
      <w:proofErr w:type="spellEnd"/>
      <w:r w:rsidRPr="00AF47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AF478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""</w:t>
      </w:r>
      <w:r w:rsidRPr="00AF47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AF478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""</w:t>
      </w:r>
    </w:p>
    <w:p w:rsidR="00AF4788" w:rsidRPr="00AF4788" w:rsidRDefault="00AF4788" w:rsidP="00AF478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AF47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Kata.StringLetterCount</w:t>
      </w:r>
      <w:proofErr w:type="spellEnd"/>
      <w:r w:rsidRPr="00AF47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AF478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"555"</w:t>
      </w:r>
      <w:r w:rsidRPr="00AF47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AF478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""</w:t>
      </w:r>
    </w:p>
    <w:p w:rsidR="0043719E" w:rsidRDefault="0043719E"/>
    <w:p w:rsidR="00AF4788" w:rsidRDefault="00AF4788">
      <w:hyperlink r:id="rId11" w:history="1">
        <w:r w:rsidRPr="006331C1">
          <w:rPr>
            <w:rStyle w:val="Hipervnculo"/>
          </w:rPr>
          <w:t>https://www.codewars.com/kata/string-letter-counting/csharp</w:t>
        </w:r>
      </w:hyperlink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StringLetterCount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1;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 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 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; ch++)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[ch] &gt; 0 ) res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[ch]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ch;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StringLetterCount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jumps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lazy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."));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StringLetterCount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aaaa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StringLetterCount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4788" w:rsidRDefault="00AF4788"/>
    <w:p w:rsidR="00AF4788" w:rsidRDefault="00AF4788"/>
    <w:sectPr w:rsidR="00AF47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070FF"/>
    <w:multiLevelType w:val="multilevel"/>
    <w:tmpl w:val="57D6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BA5CA0"/>
    <w:multiLevelType w:val="multilevel"/>
    <w:tmpl w:val="3A98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788"/>
    <w:rsid w:val="0043719E"/>
    <w:rsid w:val="00AF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47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4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736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64175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8722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89162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28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30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1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71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4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tring-letter-counting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inimumEntropy" TargetMode="External"/><Relationship Id="rId11" Type="http://schemas.openxmlformats.org/officeDocument/2006/relationships/hyperlink" Target="https://www.codewars.com/kata/string-letter-counting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tring-letter-counting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tring-letter-counting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2018-11-15T00:21:00Z</dcterms:created>
  <dcterms:modified xsi:type="dcterms:W3CDTF">2018-11-15T00:21:00Z</dcterms:modified>
</cp:coreProperties>
</file>