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8A" w:rsidRPr="00AD578A" w:rsidRDefault="00AD578A" w:rsidP="00AD5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Sum of </w:t>
      </w:r>
      <w:proofErr w:type="spellStart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all</w:t>
      </w:r>
      <w:proofErr w:type="spellEnd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multiples</w:t>
      </w:r>
      <w:proofErr w:type="spellEnd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3 </w:t>
      </w:r>
      <w:proofErr w:type="spellStart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</w:t>
      </w:r>
      <w:proofErr w:type="spellEnd"/>
      <w:r w:rsidRPr="00AD578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5</w:t>
      </w:r>
    </w:p>
    <w:p w:rsidR="00AD578A" w:rsidRPr="00AD578A" w:rsidRDefault="00AD578A" w:rsidP="00AD5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34689% </w:t>
      </w:r>
      <w:r w:rsidRPr="00AD578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445351 </w:t>
      </w:r>
      <w:r w:rsidRPr="00AD578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2,471</w:t>
      </w:r>
      <w:hyperlink r:id="rId6" w:history="1"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wichu</w:t>
        </w:r>
      </w:hyperlink>
    </w:p>
    <w:p w:rsidR="00AD578A" w:rsidRPr="00AD578A" w:rsidRDefault="00AD578A" w:rsidP="00AD5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AD578A" w:rsidRPr="00AD578A" w:rsidRDefault="00AD578A" w:rsidP="00AD5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AD578A" w:rsidRPr="00AD578A" w:rsidRDefault="00AD578A" w:rsidP="00AD5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AD578A" w:rsidRPr="00AD578A" w:rsidRDefault="00AD578A" w:rsidP="00AD57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AD578A" w:rsidRPr="00AD578A" w:rsidRDefault="00AD578A" w:rsidP="00AD57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AD578A" w:rsidRPr="00AD578A" w:rsidRDefault="00AD578A" w:rsidP="00AD57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(3)</w:t>
        </w:r>
      </w:hyperlink>
    </w:p>
    <w:p w:rsidR="00AD578A" w:rsidRPr="00AD578A" w:rsidRDefault="00AD578A" w:rsidP="00AD57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AD5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(15)</w:t>
        </w:r>
      </w:hyperlink>
    </w:p>
    <w:p w:rsidR="00AD578A" w:rsidRPr="00AD578A" w:rsidRDefault="00AD578A" w:rsidP="00AD5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AD578A" w:rsidRPr="00AD578A" w:rsidRDefault="00AD578A" w:rsidP="00AD5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AD578A" w:rsidRPr="00AD578A" w:rsidRDefault="00AD578A" w:rsidP="00AD5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AD578A" w:rsidRPr="00AD578A" w:rsidRDefault="00AD578A" w:rsidP="00AD5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578A" w:rsidRPr="00AD578A" w:rsidRDefault="00AD578A" w:rsidP="00AD5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578A" w:rsidRPr="00AD578A" w:rsidRDefault="00AD578A" w:rsidP="00AD5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578A" w:rsidRPr="00AD578A" w:rsidRDefault="00AD578A" w:rsidP="00AD5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findSum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D578A" w:rsidRPr="00AD578A" w:rsidRDefault="00AD578A" w:rsidP="00AD5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Upto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including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multiples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3 and 5.</w:t>
      </w:r>
    </w:p>
    <w:p w:rsidR="00AD578A" w:rsidRPr="00AD578A" w:rsidRDefault="00AD578A" w:rsidP="00AD5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D578A" w:rsidRPr="00AD578A" w:rsidRDefault="00AD578A" w:rsidP="00AD5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findSum</w:t>
      </w:r>
      <w:proofErr w:type="spellEnd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5)</w:t>
      </w: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 (3 + 5)</w:t>
      </w:r>
    </w:p>
    <w:p w:rsidR="00AD578A" w:rsidRPr="00AD578A" w:rsidRDefault="00AD578A" w:rsidP="00AD5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findSum</w:t>
      </w:r>
      <w:proofErr w:type="spellEnd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D578A">
        <w:rPr>
          <w:rFonts w:ascii="Courier New" w:eastAsia="Times New Roman" w:hAnsi="Courier New" w:cs="Courier New"/>
          <w:sz w:val="20"/>
          <w:szCs w:val="20"/>
          <w:lang w:eastAsia="es-AR"/>
        </w:rPr>
        <w:t>10)</w:t>
      </w:r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AD578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33 (3 + 5 + 6 + 9 + 10)</w:t>
      </w:r>
    </w:p>
    <w:p w:rsidR="00FA6902" w:rsidRDefault="00AD578A">
      <w:hyperlink r:id="rId12" w:history="1">
        <w:r w:rsidRPr="00A50AA6">
          <w:rPr>
            <w:rStyle w:val="Hipervnculo"/>
          </w:rPr>
          <w:t>https://www.codewars.com/kata/sum-of-all-the-multiples-of-3-or-5/csharp</w:t>
        </w:r>
      </w:hyperlink>
    </w:p>
    <w:p w:rsidR="00AD578A" w:rsidRDefault="00AD578A"/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SumMultiplesOfUpTo(3, n) +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SumMultiplesOfUpTo(5, n) -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SumMultiplesOfUpTo(15, n);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SumUpTo(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* (n + 1) / 2;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SumMultiplesOfUpTo(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* SumUpTo(n / m);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n; i++)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3 == 0 || i % 5 == 0)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i;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D578A" w:rsidRDefault="00AD578A" w:rsidP="00AD5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D578A" w:rsidRDefault="00AD578A"/>
    <w:p w:rsidR="00AD578A" w:rsidRDefault="00AD578A">
      <w:bookmarkStart w:id="0" w:name="_GoBack"/>
      <w:bookmarkEnd w:id="0"/>
    </w:p>
    <w:p w:rsidR="00AD578A" w:rsidRDefault="00AD578A"/>
    <w:sectPr w:rsidR="00AD5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16D2"/>
    <w:multiLevelType w:val="multilevel"/>
    <w:tmpl w:val="6EC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071638"/>
    <w:multiLevelType w:val="multilevel"/>
    <w:tmpl w:val="174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8A"/>
    <w:rsid w:val="00AD578A"/>
    <w:rsid w:val="00FA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7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7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9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all-the-multiples-of-3-or-5/train/csharp" TargetMode="External"/><Relationship Id="rId12" Type="http://schemas.openxmlformats.org/officeDocument/2006/relationships/hyperlink" Target="https://www.codewars.com/kata/sum-of-all-the-multiples-of-3-or-5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wichu" TargetMode="External"/><Relationship Id="rId11" Type="http://schemas.openxmlformats.org/officeDocument/2006/relationships/hyperlink" Target="https://www.codewars.com/kata/sum-of-all-the-multiples-of-3-or-5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all-the-multiples-of-3-or-5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all-the-multiples-of-3-or-5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2017-08-26T02:04:00Z</dcterms:created>
  <dcterms:modified xsi:type="dcterms:W3CDTF">2017-08-26T02:05:00Z</dcterms:modified>
</cp:coreProperties>
</file>