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12" w:rsidRPr="00B43F12" w:rsidRDefault="00B43F12" w:rsidP="00B43F1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B43F1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B43F1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B43F12" w:rsidRPr="00B43F12" w:rsidRDefault="00B43F12" w:rsidP="00B43F1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B43F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TV </w:t>
      </w:r>
      <w:proofErr w:type="spellStart"/>
      <w:r w:rsidRPr="00B43F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Remote</w:t>
      </w:r>
      <w:proofErr w:type="spellEnd"/>
      <w:r w:rsidRPr="00B43F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B43F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shift</w:t>
      </w:r>
      <w:proofErr w:type="spellEnd"/>
      <w:r w:rsidRPr="00B43F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B43F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space</w:t>
      </w:r>
      <w:proofErr w:type="spellEnd"/>
      <w:r w:rsidRPr="00B43F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)</w:t>
      </w:r>
    </w:p>
    <w:p w:rsidR="00B43F12" w:rsidRPr="00B43F12" w:rsidRDefault="00B43F12" w:rsidP="00B43F1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43F1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14995% of 6142 of153</w:t>
      </w:r>
      <w:hyperlink r:id="rId6" w:tooltip="This kata's Sensei" w:history="1">
        <w:r w:rsidRPr="00B43F12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dinglemouse</w:t>
        </w:r>
      </w:hyperlink>
    </w:p>
    <w:p w:rsidR="00B43F12" w:rsidRPr="00B43F12" w:rsidRDefault="00B43F12" w:rsidP="00B43F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B43F12" w:rsidRPr="00B43F12" w:rsidRDefault="00EB7645" w:rsidP="00B43F1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B43F12" w:rsidRPr="00B43F1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B43F12" w:rsidRPr="00B43F12" w:rsidRDefault="00EB7645" w:rsidP="00B43F1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B43F12" w:rsidRPr="00B43F1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NEXT KATA</w:t>
        </w:r>
      </w:hyperlink>
    </w:p>
    <w:p w:rsidR="00B43F12" w:rsidRPr="00B43F12" w:rsidRDefault="00B43F12" w:rsidP="00B43F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43F12" w:rsidRPr="00B43F12" w:rsidRDefault="00EB7645" w:rsidP="00B43F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B43F12" w:rsidRPr="00B43F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43F12" w:rsidRPr="00B43F12" w:rsidRDefault="00EB7645" w:rsidP="00B43F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B43F12" w:rsidRPr="00B43F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B43F12" w:rsidRPr="00B43F12" w:rsidRDefault="00EB7645" w:rsidP="00B43F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B43F12" w:rsidRPr="00B43F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="00B43F12" w:rsidRPr="00B43F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(24)</w:t>
        </w:r>
      </w:hyperlink>
    </w:p>
    <w:p w:rsidR="00B43F12" w:rsidRPr="00B43F12" w:rsidRDefault="00B43F12" w:rsidP="00B43F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43F12" w:rsidRPr="00B43F12" w:rsidRDefault="00B43F12" w:rsidP="00B43F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43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43F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43F12" w:rsidRPr="00B43F12" w:rsidRDefault="00B43F12" w:rsidP="00B43F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43F12" w:rsidRPr="00B43F12" w:rsidRDefault="00B43F12" w:rsidP="00B43F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43F12" w:rsidRPr="00B43F12" w:rsidRDefault="00B43F12" w:rsidP="00B43F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43F12" w:rsidRPr="00B43F12" w:rsidRDefault="00B43F12" w:rsidP="00B43F1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Background</w:t>
      </w:r>
      <w:proofErr w:type="spellEnd"/>
    </w:p>
    <w:p w:rsidR="00B43F12" w:rsidRPr="00B43F12" w:rsidRDefault="00B43F12" w:rsidP="00B43F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My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TV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remote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control has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arrow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buttons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OK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button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43F12" w:rsidRPr="00B43F12" w:rsidRDefault="00B43F12" w:rsidP="00B43F1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 can use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"cursor"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logical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screen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keyboard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...</w:t>
      </w:r>
    </w:p>
    <w:p w:rsidR="00B43F12" w:rsidRPr="00B43F12" w:rsidRDefault="00B43F12" w:rsidP="00B43F1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Keyboard</w:t>
      </w:r>
      <w:proofErr w:type="spellEnd"/>
    </w:p>
    <w:p w:rsidR="00B43F12" w:rsidRPr="00B43F12" w:rsidRDefault="00B43F12" w:rsidP="00B43F1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screen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keyboard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layout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looks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</w:p>
    <w:tbl>
      <w:tblPr>
        <w:tblW w:w="6000" w:type="dxa"/>
        <w:tblBorders>
          <w:top w:val="single" w:sz="36" w:space="0" w:color="808080"/>
          <w:left w:val="single" w:sz="36" w:space="0" w:color="808080"/>
          <w:bottom w:val="single" w:sz="36" w:space="0" w:color="808080"/>
          <w:right w:val="single" w:sz="3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906"/>
        <w:gridCol w:w="764"/>
        <w:gridCol w:w="644"/>
        <w:gridCol w:w="644"/>
        <w:gridCol w:w="644"/>
        <w:gridCol w:w="825"/>
        <w:gridCol w:w="644"/>
      </w:tblGrid>
      <w:tr w:rsidR="00B43F12" w:rsidRPr="00B43F12" w:rsidTr="00B43F12"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c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d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e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3</w:t>
            </w:r>
          </w:p>
        </w:tc>
      </w:tr>
      <w:tr w:rsidR="00B43F12" w:rsidRPr="00B43F12" w:rsidTr="00B43F12"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g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h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i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j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6</w:t>
            </w:r>
          </w:p>
        </w:tc>
      </w:tr>
      <w:tr w:rsidR="00B43F12" w:rsidRPr="00B43F12" w:rsidTr="00B43F12"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k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l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m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n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o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9</w:t>
            </w:r>
          </w:p>
        </w:tc>
      </w:tr>
      <w:tr w:rsidR="00B43F12" w:rsidRPr="00B43F12" w:rsidTr="00B43F12"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p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q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r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s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t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@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0</w:t>
            </w:r>
          </w:p>
        </w:tc>
      </w:tr>
      <w:tr w:rsidR="00B43F12" w:rsidRPr="00B43F12" w:rsidTr="00B43F12"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u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v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w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y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z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_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/</w:t>
            </w:r>
          </w:p>
        </w:tc>
      </w:tr>
      <w:tr w:rsidR="00B43F12" w:rsidRPr="00B43F12" w:rsidTr="00B43F12"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proofErr w:type="spellStart"/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aA</w:t>
            </w:r>
            <w:proofErr w:type="spellEnd"/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  <w:r w:rsidRPr="00B43F12"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  <w:t>SP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FFA5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FFA5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FFA5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FFA5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FFA5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FFA5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B43F12" w:rsidRPr="00B43F12" w:rsidRDefault="00B43F12" w:rsidP="00B43F12">
            <w:pPr>
              <w:spacing w:after="0" w:line="420" w:lineRule="atLeast"/>
              <w:jc w:val="center"/>
              <w:rPr>
                <w:rFonts w:ascii="Times New Roman" w:eastAsia="Times New Roman" w:hAnsi="Times New Roman" w:cs="Times New Roman"/>
                <w:color w:val="FFA500"/>
                <w:sz w:val="21"/>
                <w:szCs w:val="21"/>
                <w:lang w:eastAsia="es-AR"/>
              </w:rPr>
            </w:pPr>
          </w:p>
        </w:tc>
      </w:tr>
    </w:tbl>
    <w:p w:rsidR="00B43F12" w:rsidRPr="00B43F12" w:rsidRDefault="00B43F12" w:rsidP="00B43F1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B43F12" w:rsidRPr="00B43F12" w:rsidRDefault="00B43F12" w:rsidP="00B43F1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aA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SHIFT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Pressing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toggles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UPPERCASE and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</w:p>
    <w:p w:rsidR="00B43F12" w:rsidRPr="00B43F12" w:rsidRDefault="00B43F12" w:rsidP="00B43F1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SP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</w:p>
    <w:p w:rsidR="00B43F12" w:rsidRPr="00B43F12" w:rsidRDefault="00B43F12" w:rsidP="00B43F1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blank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bottom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</w:p>
    <w:p w:rsidR="00B43F12" w:rsidRPr="00B43F12" w:rsidRDefault="00B43F12" w:rsidP="00B43F1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43F1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lastRenderedPageBreak/>
        <w:t xml:space="preserve">Kata </w:t>
      </w:r>
      <w:proofErr w:type="spellStart"/>
      <w:r w:rsidRPr="00B43F1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B43F12" w:rsidRPr="00B43F12" w:rsidRDefault="00B43F12" w:rsidP="00B43F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button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presses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my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remote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required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words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</w:p>
    <w:p w:rsidR="00B43F12" w:rsidRPr="00B43F12" w:rsidRDefault="00B43F12" w:rsidP="00B43F1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Notes</w:t>
      </w:r>
    </w:p>
    <w:p w:rsidR="00B43F12" w:rsidRPr="00B43F12" w:rsidRDefault="00B43F12" w:rsidP="00B43F1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cursor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(top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B43F12" w:rsidRPr="00B43F12" w:rsidRDefault="00B43F12" w:rsidP="00B43F1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initially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(as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shown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B43F12" w:rsidRPr="00B43F12" w:rsidRDefault="00B43F12" w:rsidP="00B43F1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Remember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OK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to "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</w:p>
    <w:p w:rsidR="00B43F12" w:rsidRPr="00B43F12" w:rsidRDefault="00B43F12" w:rsidP="00B43F1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direct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route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</w:p>
    <w:p w:rsidR="00B43F12" w:rsidRPr="00B43F12" w:rsidRDefault="00B43F12" w:rsidP="00B43F1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cursor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wrap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cannot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leave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edge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reappear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opposite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edge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B43F12" w:rsidRPr="00B43F12" w:rsidRDefault="00B43F12" w:rsidP="00B43F1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Although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blank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navigate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through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</w:t>
      </w:r>
    </w:p>
    <w:p w:rsidR="00B43F12" w:rsidRPr="00B43F12" w:rsidRDefault="00B43F12" w:rsidP="00B43F1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anywhere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words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43F12" w:rsidRPr="00B43F12" w:rsidRDefault="00B43F12" w:rsidP="00B43F1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Do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SHIFT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to.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e.Z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SHIFT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happens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43F1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after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pressed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before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B43F12" w:rsidRPr="00B43F12" w:rsidRDefault="00B43F12" w:rsidP="00B43F1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B43F12" w:rsidRPr="00B43F12" w:rsidRDefault="00B43F12" w:rsidP="00B43F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 </w:t>
      </w:r>
      <w:proofErr w:type="spellStart"/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Code</w:t>
      </w:r>
      <w:proofErr w:type="spellEnd"/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Wars</w:t>
      </w:r>
      <w:proofErr w:type="spellEnd"/>
    </w:p>
    <w:p w:rsidR="00B43F12" w:rsidRPr="00B43F12" w:rsidRDefault="00B43F12" w:rsidP="00B43F1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 =&gt;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u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proofErr w:type="spellStart"/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aA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U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 = 14</w:t>
      </w:r>
    </w:p>
    <w:p w:rsidR="00B43F12" w:rsidRPr="00B43F12" w:rsidRDefault="00B43F12" w:rsidP="00B43F1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 =&gt;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U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proofErr w:type="spellStart"/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aA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SP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q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 = 16</w:t>
      </w:r>
    </w:p>
    <w:p w:rsidR="00B43F12" w:rsidRPr="00B43F12" w:rsidRDefault="00B43F12" w:rsidP="00B43F1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 =&gt;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j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 = 4</w:t>
      </w:r>
    </w:p>
    <w:p w:rsidR="00B43F12" w:rsidRPr="00B43F12" w:rsidRDefault="00B43F12" w:rsidP="00B43F1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=&gt;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 = 2</w:t>
      </w:r>
    </w:p>
    <w:p w:rsidR="00B43F12" w:rsidRPr="00B43F12" w:rsidRDefault="00B43F12" w:rsidP="00B43F1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=&gt;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q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SP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 = 9</w:t>
      </w:r>
    </w:p>
    <w:p w:rsidR="00B43F12" w:rsidRPr="00B43F12" w:rsidRDefault="00B43F12" w:rsidP="00B43F1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 =&gt;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SP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proofErr w:type="spellStart"/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aA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SP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 = 6</w:t>
      </w:r>
    </w:p>
    <w:p w:rsidR="00B43F12" w:rsidRPr="00B43F12" w:rsidRDefault="00B43F12" w:rsidP="00B43F1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 =&gt;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U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proofErr w:type="spellStart"/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aA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u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 = 10</w:t>
      </w:r>
    </w:p>
    <w:p w:rsidR="00B43F12" w:rsidRPr="00B43F12" w:rsidRDefault="00B43F12" w:rsidP="00B43F1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 =&gt;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q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 = 6</w:t>
      </w:r>
    </w:p>
    <w:p w:rsidR="00B43F12" w:rsidRPr="00B43F12" w:rsidRDefault="00B43F12" w:rsidP="00B43F1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 =&gt; 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  <w:r w:rsidRPr="00B43F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</w:t>
      </w: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-OK = 2</w:t>
      </w:r>
    </w:p>
    <w:p w:rsidR="00B43F12" w:rsidRPr="00B43F12" w:rsidRDefault="00B43F12" w:rsidP="00B43F12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14 + 16 + 4 + 2 + 9 + 6 + 10 + 6 + 2 = 69</w:t>
      </w:r>
    </w:p>
    <w:p w:rsidR="00B43F12" w:rsidRPr="00B43F12" w:rsidRDefault="00EB7645" w:rsidP="00B43F12">
      <w:pPr>
        <w:shd w:val="clear" w:color="auto" w:fill="303133"/>
        <w:spacing w:before="450" w:after="45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379.7pt;height:1.5pt" o:hrpct="0" o:hralign="center" o:hrstd="t" o:hr="t" fillcolor="#a0a0a0" stroked="f"/>
        </w:pict>
      </w:r>
    </w:p>
    <w:p w:rsidR="00B43F12" w:rsidRPr="00B43F12" w:rsidRDefault="00B43F12" w:rsidP="00B43F1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43F12">
        <w:rPr>
          <w:rFonts w:ascii="Helvetica" w:eastAsia="Times New Roman" w:hAnsi="Helvetica" w:cs="Helvetica"/>
          <w:i/>
          <w:iCs/>
          <w:color w:val="FFA500"/>
          <w:sz w:val="23"/>
          <w:szCs w:val="23"/>
          <w:lang w:eastAsia="es-AR"/>
        </w:rPr>
        <w:t>Good</w:t>
      </w:r>
      <w:proofErr w:type="spellEnd"/>
      <w:r w:rsidRPr="00B43F12">
        <w:rPr>
          <w:rFonts w:ascii="Helvetica" w:eastAsia="Times New Roman" w:hAnsi="Helvetica" w:cs="Helvetica"/>
          <w:i/>
          <w:iCs/>
          <w:color w:val="FFA500"/>
          <w:sz w:val="23"/>
          <w:szCs w:val="23"/>
          <w:lang w:eastAsia="es-AR"/>
        </w:rPr>
        <w:t xml:space="preserve"> </w:t>
      </w:r>
      <w:proofErr w:type="spellStart"/>
      <w:r w:rsidRPr="00B43F12">
        <w:rPr>
          <w:rFonts w:ascii="Helvetica" w:eastAsia="Times New Roman" w:hAnsi="Helvetica" w:cs="Helvetica"/>
          <w:i/>
          <w:iCs/>
          <w:color w:val="FFA500"/>
          <w:sz w:val="23"/>
          <w:szCs w:val="23"/>
          <w:lang w:eastAsia="es-AR"/>
        </w:rPr>
        <w:t>Luck</w:t>
      </w:r>
      <w:proofErr w:type="spellEnd"/>
      <w:r w:rsidRPr="00B43F12">
        <w:rPr>
          <w:rFonts w:ascii="Helvetica" w:eastAsia="Times New Roman" w:hAnsi="Helvetica" w:cs="Helvetica"/>
          <w:i/>
          <w:iCs/>
          <w:color w:val="FFA500"/>
          <w:sz w:val="23"/>
          <w:szCs w:val="23"/>
          <w:lang w:eastAsia="es-AR"/>
        </w:rPr>
        <w:t>!</w:t>
      </w:r>
      <w:r w:rsidRPr="00B43F12">
        <w:rPr>
          <w:rFonts w:ascii="Helvetica" w:eastAsia="Times New Roman" w:hAnsi="Helvetica" w:cs="Helvetica"/>
          <w:i/>
          <w:iCs/>
          <w:color w:val="FFA500"/>
          <w:sz w:val="23"/>
          <w:szCs w:val="23"/>
          <w:lang w:eastAsia="es-AR"/>
        </w:rPr>
        <w:br/>
        <w:t>DM.</w:t>
      </w:r>
    </w:p>
    <w:p w:rsidR="00B43F12" w:rsidRPr="00B43F12" w:rsidRDefault="00EB7645" w:rsidP="00B43F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B43F12" w:rsidRPr="00B43F12" w:rsidRDefault="00B43F12" w:rsidP="00B43F1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Series</w:t>
      </w:r>
    </w:p>
    <w:p w:rsidR="00B43F12" w:rsidRPr="00B43F12" w:rsidRDefault="00EB7645" w:rsidP="00B43F12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tgtFrame="_blank" w:history="1">
        <w:r w:rsidR="00B43F12" w:rsidRPr="00B43F1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TV </w:t>
        </w:r>
        <w:proofErr w:type="spellStart"/>
        <w:r w:rsidR="00B43F12" w:rsidRPr="00B43F1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Remote</w:t>
        </w:r>
        <w:proofErr w:type="spellEnd"/>
      </w:hyperlink>
    </w:p>
    <w:p w:rsidR="00B43F12" w:rsidRPr="00B43F12" w:rsidRDefault="00B43F12" w:rsidP="00B43F12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TV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Remote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shift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</w:t>
      </w:r>
      <w:proofErr w:type="spellEnd"/>
      <w:r w:rsidRPr="00B43F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B43F12" w:rsidRPr="00B43F12" w:rsidRDefault="00EB7645" w:rsidP="00B43F12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tgtFrame="_blank" w:history="1">
        <w:r w:rsidR="00B43F12" w:rsidRPr="00B43F1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TV </w:t>
        </w:r>
        <w:proofErr w:type="spellStart"/>
        <w:r w:rsidR="00B43F12" w:rsidRPr="00B43F1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Remote</w:t>
        </w:r>
        <w:proofErr w:type="spellEnd"/>
        <w:r w:rsidR="00B43F12" w:rsidRPr="00B43F1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(</w:t>
        </w:r>
        <w:proofErr w:type="spellStart"/>
        <w:r w:rsidR="00B43F12" w:rsidRPr="00B43F1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wrap</w:t>
        </w:r>
        <w:proofErr w:type="spellEnd"/>
        <w:r w:rsidR="00B43F12" w:rsidRPr="00B43F1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)</w:t>
        </w:r>
      </w:hyperlink>
    </w:p>
    <w:p w:rsidR="00B43F12" w:rsidRPr="00B43F12" w:rsidRDefault="00EB7645" w:rsidP="00B43F12">
      <w:pPr>
        <w:numPr>
          <w:ilvl w:val="0"/>
          <w:numId w:val="6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4" w:tgtFrame="_blank" w:history="1">
        <w:r w:rsidR="00B43F12" w:rsidRPr="00B43F1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TV </w:t>
        </w:r>
        <w:proofErr w:type="spellStart"/>
        <w:r w:rsidR="00B43F12" w:rsidRPr="00B43F1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Remote</w:t>
        </w:r>
        <w:proofErr w:type="spellEnd"/>
        <w:r w:rsidR="00B43F12" w:rsidRPr="00B43F1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(symbols)</w:t>
        </w:r>
      </w:hyperlink>
    </w:p>
    <w:p w:rsidR="00A51B4C" w:rsidRDefault="00EB7645">
      <w:hyperlink r:id="rId15" w:history="1">
        <w:r w:rsidR="00B43F12" w:rsidRPr="009520D4">
          <w:rPr>
            <w:rStyle w:val="Hipervnculo"/>
          </w:rPr>
          <w:t>https://www.codewars.com/kata/tv-remote-shift-and-space/java</w:t>
        </w:r>
      </w:hyperlink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lastRenderedPageBreak/>
        <w:t>/*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and open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javaapplication41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java.util.HashMap</w:t>
      </w:r>
      <w:proofErr w:type="spellEnd"/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197EF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197EF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JavaApplication41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ObtenerDistancia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diccio, </w:t>
      </w:r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a, </w:t>
      </w:r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Math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abs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)[</w:t>
      </w:r>
      <w:r w:rsidRPr="00197EF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diccio.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)[</w:t>
      </w:r>
      <w:r w:rsidRPr="00197EF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Math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abs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)[</w:t>
      </w:r>
      <w:r w:rsidRPr="00197EF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)[</w:t>
      </w:r>
      <w:r w:rsidRPr="00197EF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static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Dictionary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&lt;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Dictionary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&lt;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double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&gt;&gt;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pTable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Preloaded.CreateTable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();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tvRemote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[][]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control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"a"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"b"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"c"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"d"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"e"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"1"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"2"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"3"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"f"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"g"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"h"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"i"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"j"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"4"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"5"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"6"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k"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"l</w:t>
      </w:r>
      <w:proofErr w:type="spellEnd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"m"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"n"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"o"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"7"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"8"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"9"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"p"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"q"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"r"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"s"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"t"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"."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"@"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"0"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"v"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"w"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"x"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"y"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"z</w:t>
      </w:r>
      <w:proofErr w:type="spellEnd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"_"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"/"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aA</w:t>
      </w:r>
      <w:proofErr w:type="spellEnd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"SP"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control.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control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diccio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[control[i][j]] = new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[] { i + 1, j + 1 };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197EF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197EF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control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, 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anterior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"a"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boolean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mayus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c =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char.ToLower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word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[i]).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ToString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();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toLowerCase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 '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((</w:t>
      </w:r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isUpperCase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mayus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||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isLowerCase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mayus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        sum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ObtenerDistancia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aA</w:t>
      </w:r>
      <w:proofErr w:type="spellEnd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anterior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sum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ObtenerDistancia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c, 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aA</w:t>
      </w:r>
      <w:proofErr w:type="spellEnd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mayus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mayus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 '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ObtenerDistancia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"SP"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anterior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ObtenerDistancia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c, anterior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anterior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 '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anterior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"SP"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97EF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Does</w:t>
      </w:r>
      <w:proofErr w:type="spellEnd"/>
      <w:r w:rsidRPr="00197EF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97EF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97EF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tvRemote</w:t>
      </w:r>
      <w:proofErr w:type="spellEnd"/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197EF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97EF2" w:rsidRPr="00197EF2" w:rsidRDefault="00197EF2" w:rsidP="00197EF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7EF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43F12" w:rsidRDefault="00B43F12" w:rsidP="00197EF2">
      <w:pPr>
        <w:pBdr>
          <w:bottom w:val="single" w:sz="6" w:space="1" w:color="auto"/>
        </w:pBdr>
        <w:shd w:val="clear" w:color="auto" w:fill="FFFFFF"/>
        <w:spacing w:after="0" w:line="240" w:lineRule="auto"/>
        <w:ind w:left="-555"/>
        <w:textAlignment w:val="top"/>
      </w:pPr>
    </w:p>
    <w:p w:rsidR="00EB7645" w:rsidRDefault="00EB7645" w:rsidP="00197EF2">
      <w:pPr>
        <w:shd w:val="clear" w:color="auto" w:fill="FFFFFF"/>
        <w:spacing w:after="0" w:line="240" w:lineRule="auto"/>
        <w:ind w:left="-555"/>
        <w:textAlignment w:val="top"/>
      </w:pPr>
    </w:p>
    <w:p w:rsidR="00EB7645" w:rsidRPr="00EB7645" w:rsidRDefault="00EB7645" w:rsidP="00EB7645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6" w:history="1">
        <w:r w:rsidRPr="00EB7645">
          <w:rPr>
            <w:rFonts w:ascii="Helvetica" w:eastAsia="Times New Roman" w:hAnsi="Helvetica" w:cs="Helvetica"/>
            <w:color w:val="6795DE"/>
            <w:sz w:val="23"/>
            <w:szCs w:val="23"/>
            <w:lang w:eastAsia="es-AR"/>
          </w:rPr>
          <w:t>k14</w:t>
        </w:r>
      </w:hyperlink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Dinglemouse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tvRemote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words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EB76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char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old_char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EB764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'a'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keys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</w:t>
      </w:r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boolean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shift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false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char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c:words.toCharArray()) {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</w:t>
      </w:r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(!shift&amp;&amp;Character.isUpperCase(c)||shift&amp;&amp;Character.isLowerCase(c)){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keys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+=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keypadDistance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EB764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'A'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old_char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)+</w:t>
      </w:r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old_char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</w:t>
      </w:r>
      <w:r w:rsidRPr="00EB764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'A'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shift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=!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shift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c=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Character.toLowerCase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(c);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keys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+=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keypadDistance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Character.toLowerCase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(c),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old_char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)+</w:t>
      </w:r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old_char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c;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keys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private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keypadDistance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char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a,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char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b)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 = </w:t>
      </w:r>
      <w:r w:rsidRPr="00EB764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"abcde123fghij456klmno789pqrst.@0uvwxyz_/A "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Math.abs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s.indexOf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 / </w:t>
      </w:r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8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s.indexOf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(b) / </w:t>
      </w:r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8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        +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Math.abs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s.indexOf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 % </w:t>
      </w:r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8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 </w:t>
      </w:r>
      <w:proofErr w:type="spellStart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s.indexOf</w:t>
      </w:r>
      <w:proofErr w:type="spellEnd"/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(b) % </w:t>
      </w:r>
      <w:r w:rsidRPr="00EB76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8</w:t>
      </w: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EB7645" w:rsidRPr="00EB7645" w:rsidRDefault="00EB7645" w:rsidP="00EB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B76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B7645" w:rsidRDefault="00EB7645" w:rsidP="00197EF2">
      <w:pPr>
        <w:shd w:val="clear" w:color="auto" w:fill="FFFFFF"/>
        <w:spacing w:after="0" w:line="240" w:lineRule="auto"/>
        <w:ind w:left="-555"/>
        <w:textAlignment w:val="top"/>
      </w:pPr>
      <w:bookmarkStart w:id="0" w:name="_GoBack"/>
      <w:bookmarkEnd w:id="0"/>
    </w:p>
    <w:sectPr w:rsidR="00EB7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ED7"/>
    <w:multiLevelType w:val="multilevel"/>
    <w:tmpl w:val="EA0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5060A0"/>
    <w:multiLevelType w:val="multilevel"/>
    <w:tmpl w:val="24F8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53084"/>
    <w:multiLevelType w:val="multilevel"/>
    <w:tmpl w:val="FB5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BE24DA"/>
    <w:multiLevelType w:val="multilevel"/>
    <w:tmpl w:val="DD3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A05C2D"/>
    <w:multiLevelType w:val="multilevel"/>
    <w:tmpl w:val="CCF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F8611B"/>
    <w:multiLevelType w:val="multilevel"/>
    <w:tmpl w:val="1AA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A6D96"/>
    <w:multiLevelType w:val="multilevel"/>
    <w:tmpl w:val="C432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333474"/>
    <w:multiLevelType w:val="multilevel"/>
    <w:tmpl w:val="0846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12"/>
    <w:rsid w:val="00197EF2"/>
    <w:rsid w:val="00A51B4C"/>
    <w:rsid w:val="00B43F12"/>
    <w:rsid w:val="00EB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3F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3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1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8669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638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64985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5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10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23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43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9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5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94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3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86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90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86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4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9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17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411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0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45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8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3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68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54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0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46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58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6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50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82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0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13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15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97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2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00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77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5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51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09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9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80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10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05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77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972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46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1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9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356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1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96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0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4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8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5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12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89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30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19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3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19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6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10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96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84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218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1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30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2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48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59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38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66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79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4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95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9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6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45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29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66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74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1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2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7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6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74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69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644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537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8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48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6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53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1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2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95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1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25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091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50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32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54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2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4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1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87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60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0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19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96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3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89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606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23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57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87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59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37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97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55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08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7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6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7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9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8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39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2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32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91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06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66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60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02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37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97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5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90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1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87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2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49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8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41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6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034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5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6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44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48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2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07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60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45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864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9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04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73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9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8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03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4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5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1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71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41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50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14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02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65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hyperlink" Target="https://www.codewars.com/kata/tv-remote-wra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v-remote-shift-and-space/train/java" TargetMode="External"/><Relationship Id="rId12" Type="http://schemas.openxmlformats.org/officeDocument/2006/relationships/hyperlink" Target="https://www.codewars.com/kata/tv-remo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users/k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inglemouse" TargetMode="External"/><Relationship Id="rId11" Type="http://schemas.openxmlformats.org/officeDocument/2006/relationships/hyperlink" Target="https://www.codewars.com/kata/tv-remote-shift-and-space/discuss/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tv-remote-shift-and-space/java" TargetMode="External"/><Relationship Id="rId10" Type="http://schemas.openxmlformats.org/officeDocument/2006/relationships/hyperlink" Target="https://www.codewars.com/kata/tv-remote-shift-and-space/fork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v-remote-shift-and-space/solutions/java" TargetMode="External"/><Relationship Id="rId14" Type="http://schemas.openxmlformats.org/officeDocument/2006/relationships/hyperlink" Target="https://www.codewars.com/kata/tv-remote-symbo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2018-12-01T14:09:00Z</dcterms:created>
  <dcterms:modified xsi:type="dcterms:W3CDTF">2018-12-01T14:53:00Z</dcterms:modified>
</cp:coreProperties>
</file>