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63" w:rsidRPr="00890963" w:rsidRDefault="00890963" w:rsidP="0089096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9096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9096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90963" w:rsidRPr="00890963" w:rsidRDefault="00890963" w:rsidP="0089096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909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8909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Office IV - </w:t>
      </w:r>
      <w:proofErr w:type="spellStart"/>
      <w:r w:rsidRPr="008909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8909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 Meeting </w:t>
      </w:r>
      <w:proofErr w:type="spellStart"/>
      <w:r w:rsidRPr="0089096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Room</w:t>
      </w:r>
      <w:proofErr w:type="spellEnd"/>
    </w:p>
    <w:bookmarkEnd w:id="0"/>
    <w:p w:rsidR="00890963" w:rsidRPr="00890963" w:rsidRDefault="00890963" w:rsidP="0089096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096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6090% of 88139 of412</w:t>
      </w:r>
      <w:hyperlink r:id="rId6" w:tooltip="This kata's Sensei" w:history="1">
        <w:r w:rsidRPr="0089096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</w:p>
    <w:p w:rsidR="00890963" w:rsidRPr="00890963" w:rsidRDefault="00890963" w:rsidP="0089096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890963" w:rsidRPr="00890963" w:rsidRDefault="00890963" w:rsidP="0089096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9096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90963" w:rsidRPr="00890963" w:rsidRDefault="00890963" w:rsidP="0089096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9096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90963" w:rsidRPr="00890963" w:rsidRDefault="00890963" w:rsidP="008909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90963" w:rsidRPr="00890963" w:rsidRDefault="00890963" w:rsidP="008909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909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90963" w:rsidRPr="00890963" w:rsidRDefault="00890963" w:rsidP="0089096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909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9096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9096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0963" w:rsidRPr="00890963" w:rsidRDefault="00890963" w:rsidP="0089096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0963" w:rsidRPr="00890963" w:rsidRDefault="00890963" w:rsidP="008909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E-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Corp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boring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easier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everyone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constantly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meeting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meeting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rooms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890963" w:rsidRPr="00890963" w:rsidRDefault="00890963" w:rsidP="008909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meeting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room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9096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first</w:t>
      </w:r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(N.B.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more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room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cases).</w:t>
      </w:r>
    </w:p>
    <w:p w:rsidR="00890963" w:rsidRPr="00890963" w:rsidRDefault="00890963" w:rsidP="008909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'X' --&gt;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busy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'O' --&gt;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</w:p>
    <w:p w:rsidR="00890963" w:rsidRPr="00890963" w:rsidRDefault="00890963" w:rsidP="008909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rooms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busy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available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!'.</w:t>
      </w:r>
    </w:p>
    <w:p w:rsidR="00890963" w:rsidRPr="00890963" w:rsidRDefault="00890963" w:rsidP="0089096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in </w:t>
      </w:r>
      <w:proofErr w:type="spellStart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series:</w:t>
      </w:r>
    </w:p>
    <w:p w:rsidR="00890963" w:rsidRPr="00890963" w:rsidRDefault="00890963" w:rsidP="0089096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 -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Outed</w:t>
        </w:r>
        <w:proofErr w:type="spellEnd"/>
      </w:hyperlink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2" w:tgtFrame="_blank" w:history="1"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II -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Boredeom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Score</w:t>
        </w:r>
      </w:hyperlink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3" w:tgtFrame="_blank" w:history="1"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III -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Broken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Photocopier</w:t>
        </w:r>
        <w:proofErr w:type="spellEnd"/>
      </w:hyperlink>
      <w:r w:rsidRPr="0089096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hyperlink r:id="rId14" w:tgtFrame="_blank" w:history="1"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Office V -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Find</w:t>
        </w:r>
        <w:proofErr w:type="spellEnd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</w:t>
        </w:r>
        <w:proofErr w:type="spellStart"/>
        <w:r w:rsidRPr="0089096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Chair</w:t>
        </w:r>
        <w:proofErr w:type="spellEnd"/>
      </w:hyperlink>
    </w:p>
    <w:p w:rsidR="00527812" w:rsidRDefault="00890963">
      <w:hyperlink r:id="rId15" w:history="1">
        <w:r w:rsidRPr="006067F9">
          <w:rPr>
            <w:rStyle w:val="Hipervnculo"/>
          </w:rPr>
          <w:t>https://www.codewars.com/kata/the-office-iv-find-a-meeting-room/python</w:t>
        </w:r>
      </w:hyperlink>
    </w:p>
    <w:p w:rsidR="00890963" w:rsidRDefault="00890963" w:rsidP="00890963">
      <w:proofErr w:type="spellStart"/>
      <w:proofErr w:type="gramStart"/>
      <w:r>
        <w:t>def</w:t>
      </w:r>
      <w:proofErr w:type="spellEnd"/>
      <w:proofErr w:type="gramEnd"/>
      <w:r>
        <w:t xml:space="preserve"> meeting(</w:t>
      </w:r>
      <w:proofErr w:type="spellStart"/>
      <w:r>
        <w:t>rooms</w:t>
      </w:r>
      <w:proofErr w:type="spellEnd"/>
      <w:r>
        <w:t>):</w:t>
      </w:r>
    </w:p>
    <w:p w:rsidR="00890963" w:rsidRDefault="00890963" w:rsidP="00890963">
      <w:r>
        <w:t xml:space="preserve">    </w:t>
      </w:r>
      <w:proofErr w:type="spellStart"/>
      <w:proofErr w:type="gramStart"/>
      <w:r>
        <w:t>indice</w:t>
      </w:r>
      <w:proofErr w:type="spellEnd"/>
      <w:proofErr w:type="gramEnd"/>
      <w:r>
        <w:t xml:space="preserve"> = -1</w:t>
      </w:r>
    </w:p>
    <w:p w:rsidR="00890963" w:rsidRDefault="00890963" w:rsidP="00890963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rooms</w:t>
      </w:r>
      <w:proofErr w:type="spellEnd"/>
      <w:r>
        <w:t>)):</w:t>
      </w:r>
    </w:p>
    <w:p w:rsidR="00890963" w:rsidRDefault="00890963" w:rsidP="00890963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rooms</w:t>
      </w:r>
      <w:proofErr w:type="spellEnd"/>
      <w:r>
        <w:t>[i] == 'O'):</w:t>
      </w:r>
    </w:p>
    <w:p w:rsidR="00890963" w:rsidRDefault="00890963" w:rsidP="00890963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 </w:t>
      </w:r>
    </w:p>
    <w:p w:rsidR="00890963" w:rsidRDefault="00890963" w:rsidP="00890963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None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!'</w:t>
      </w:r>
    </w:p>
    <w:p w:rsidR="00890963" w:rsidRDefault="00890963" w:rsidP="00890963"/>
    <w:sectPr w:rsidR="00890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63AA"/>
    <w:multiLevelType w:val="multilevel"/>
    <w:tmpl w:val="55E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5467F"/>
    <w:multiLevelType w:val="multilevel"/>
    <w:tmpl w:val="855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63"/>
    <w:rsid w:val="00527812"/>
    <w:rsid w:val="008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0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0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42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8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870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2103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6964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39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8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codewars.com/kata/the-office-iii-broken-photocopi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office-iv-find-a-meeting-room/train/python" TargetMode="External"/><Relationship Id="rId12" Type="http://schemas.openxmlformats.org/officeDocument/2006/relationships/hyperlink" Target="https://www.codewars.com/kata/the-office-ii-boredom-sc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the-office-i-ou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the-office-iv-find-a-meeting-room/python" TargetMode="External"/><Relationship Id="rId10" Type="http://schemas.openxmlformats.org/officeDocument/2006/relationships/hyperlink" Target="https://www.codewars.com/kata/the-office-iv-find-a-meeting-room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office-iv-find-a-meeting-room/solutions/python" TargetMode="External"/><Relationship Id="rId14" Type="http://schemas.openxmlformats.org/officeDocument/2006/relationships/hyperlink" Target="https://www.codewars.com/kata/the-office-v-find-a-cha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2018-11-16T05:53:00Z</dcterms:created>
  <dcterms:modified xsi:type="dcterms:W3CDTF">2018-11-16T05:54:00Z</dcterms:modified>
</cp:coreProperties>
</file>