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AF5" w:rsidRPr="00303AF5" w:rsidRDefault="00303AF5" w:rsidP="00303AF5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303AF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303AF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303AF5" w:rsidRPr="00303AF5" w:rsidRDefault="00303AF5" w:rsidP="00303AF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303AF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Twin Prime</w:t>
      </w:r>
    </w:p>
    <w:bookmarkEnd w:id="0"/>
    <w:p w:rsidR="00303AF5" w:rsidRPr="00303AF5" w:rsidRDefault="00303AF5" w:rsidP="00303AF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03AF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12186% of 9829 of281</w:t>
      </w:r>
      <w:hyperlink r:id="rId6" w:history="1">
        <w:r w:rsidRPr="00303AF5">
          <w:rPr>
            <w:rFonts w:ascii="Nyala" w:eastAsia="Times New Roman" w:hAnsi="Nyala" w:cs="Nyala"/>
            <w:color w:val="C0C0C0"/>
            <w:sz w:val="21"/>
            <w:szCs w:val="21"/>
            <w:lang w:eastAsia="es-AR"/>
          </w:rPr>
          <w:t>አወል</w:t>
        </w:r>
        <w:r w:rsidRPr="00303AF5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 </w:t>
        </w:r>
        <w:proofErr w:type="spellStart"/>
        <w:r w:rsidRPr="00303AF5">
          <w:rPr>
            <w:rFonts w:ascii="Nyala" w:eastAsia="Times New Roman" w:hAnsi="Nyala" w:cs="Nyala"/>
            <w:color w:val="C0C0C0"/>
            <w:sz w:val="21"/>
            <w:szCs w:val="21"/>
            <w:lang w:eastAsia="es-AR"/>
          </w:rPr>
          <w:t>እሸቱ</w:t>
        </w:r>
        <w:proofErr w:type="spellEnd"/>
      </w:hyperlink>
    </w:p>
    <w:p w:rsidR="00303AF5" w:rsidRPr="00303AF5" w:rsidRDefault="00303AF5" w:rsidP="00303AF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03A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303AF5" w:rsidRPr="00303AF5" w:rsidRDefault="00303AF5" w:rsidP="00303AF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03AF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303AF5" w:rsidRPr="00303AF5" w:rsidRDefault="00303AF5" w:rsidP="00303AF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03AF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03AF5" w:rsidRPr="00303AF5" w:rsidRDefault="00303AF5" w:rsidP="00303AF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03A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03AF5" w:rsidRPr="00303AF5" w:rsidRDefault="00303AF5" w:rsidP="00303AF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03AF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03AF5" w:rsidRPr="00303AF5" w:rsidRDefault="00303AF5" w:rsidP="00303AF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303AF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(4)</w:t>
        </w:r>
      </w:hyperlink>
    </w:p>
    <w:p w:rsidR="00303AF5" w:rsidRPr="00303AF5" w:rsidRDefault="00303AF5" w:rsidP="00303AF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303AF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303AF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(40)</w:t>
        </w:r>
      </w:hyperlink>
    </w:p>
    <w:p w:rsidR="00303AF5" w:rsidRPr="00303AF5" w:rsidRDefault="00303AF5" w:rsidP="00303AF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03A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03A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03A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03AF5" w:rsidRPr="00303AF5" w:rsidRDefault="00303AF5" w:rsidP="00303AF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03A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03AF5" w:rsidRPr="00303AF5" w:rsidRDefault="00303AF5" w:rsidP="00303AF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03A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03A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03A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03AF5" w:rsidRPr="00303AF5" w:rsidRDefault="00303AF5" w:rsidP="00303AF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03AF5" w:rsidRPr="00303AF5" w:rsidRDefault="00303AF5" w:rsidP="00303AF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03AF5" w:rsidRPr="00303AF5" w:rsidRDefault="00303AF5" w:rsidP="00303AF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03AF5" w:rsidRPr="00303AF5" w:rsidRDefault="00303AF5" w:rsidP="00303AF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twin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prime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differs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2.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named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03A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is_twin_prime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03A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03A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twin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prime, </w:t>
      </w:r>
      <w:proofErr w:type="spell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else</w:t>
      </w:r>
      <w:proofErr w:type="spell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03A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03AF5" w:rsidRPr="00303AF5" w:rsidRDefault="00303AF5" w:rsidP="00303AF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proofErr w:type="gramEnd"/>
      <w:r w:rsidRPr="00303A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</w:t>
      </w:r>
      <w:proofErr w:type="spellEnd"/>
      <w:proofErr w:type="gram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5,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which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5+2=7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which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 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5-2=3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which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Hence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</w:t>
      </w:r>
      <w:proofErr w:type="gram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5 has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two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twins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and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its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 Twin Prime.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---------------------------------------------------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</w:t>
      </w:r>
      <w:proofErr w:type="spellEnd"/>
      <w:proofErr w:type="gram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7,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which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7-2=5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which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7+2=9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which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Hence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7 has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twin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and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its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 Twin Prime.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----------------------------------------------------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</w:t>
      </w:r>
      <w:proofErr w:type="spellEnd"/>
      <w:proofErr w:type="gram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9,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which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 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Hence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9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 Twin Prime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----------------------------------------------------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</w:t>
      </w:r>
      <w:proofErr w:type="spellEnd"/>
      <w:proofErr w:type="gram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953 ,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which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>953-2=</w:t>
      </w:r>
      <w:proofErr w:type="gram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951 ,</w:t>
      </w:r>
      <w:proofErr w:type="gram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which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953+2=</w:t>
      </w:r>
      <w:proofErr w:type="gram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955 ,</w:t>
      </w:r>
      <w:proofErr w:type="gram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which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 </w:t>
      </w:r>
    </w:p>
    <w:p w:rsidR="00303AF5" w:rsidRPr="00303AF5" w:rsidRDefault="00303AF5" w:rsidP="00303AF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Hence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953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</w:t>
      </w:r>
      <w:proofErr w:type="spellEnd"/>
      <w:r w:rsidRPr="00303AF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 Twin Prime.</w:t>
      </w:r>
    </w:p>
    <w:p w:rsidR="00AD0E6B" w:rsidRDefault="00AD0E6B"/>
    <w:p w:rsidR="00303AF5" w:rsidRDefault="00303AF5">
      <w:hyperlink r:id="rId12" w:history="1">
        <w:r w:rsidRPr="00DB3DBA">
          <w:rPr>
            <w:rStyle w:val="Hipervnculo"/>
          </w:rPr>
          <w:t>https://www.codewars.com/kata/twin-prime/csharp</w:t>
        </w:r>
      </w:hyperlink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2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3; i * i &lt;= n; i += 2)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i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IsTwinPrime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(n))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- 2)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 + 2))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3AF5" w:rsidRDefault="00303AF5" w:rsidP="0030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3AF5" w:rsidRDefault="00303AF5"/>
    <w:p w:rsidR="00303AF5" w:rsidRDefault="00303AF5"/>
    <w:sectPr w:rsidR="00303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7B44"/>
    <w:multiLevelType w:val="multilevel"/>
    <w:tmpl w:val="7776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A1583"/>
    <w:multiLevelType w:val="multilevel"/>
    <w:tmpl w:val="0B84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AF5"/>
    <w:rsid w:val="00303AF5"/>
    <w:rsid w:val="00A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3A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3A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91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1222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3068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240448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8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5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30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win-prime/train/csharp" TargetMode="External"/><Relationship Id="rId12" Type="http://schemas.openxmlformats.org/officeDocument/2006/relationships/hyperlink" Target="https://www.codewars.com/kata/twin-prim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%E1%8A%A0%E1%8B%88%E1%88%8D%20%E1%8A%A5%E1%88%B8%E1%89%B1" TargetMode="External"/><Relationship Id="rId11" Type="http://schemas.openxmlformats.org/officeDocument/2006/relationships/hyperlink" Target="https://www.codewars.com/kata/twin-prim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win-prim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win-prim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2018-11-30T01:58:00Z</dcterms:created>
  <dcterms:modified xsi:type="dcterms:W3CDTF">2018-11-30T01:58:00Z</dcterms:modified>
</cp:coreProperties>
</file>