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5B9" w:rsidRPr="000D65B9" w:rsidRDefault="000D65B9" w:rsidP="000D65B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0D65B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0D65B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0D65B9" w:rsidRPr="000D65B9" w:rsidRDefault="000D65B9" w:rsidP="000D65B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0D65B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Unicode Total</w:t>
      </w:r>
    </w:p>
    <w:bookmarkEnd w:id="0"/>
    <w:p w:rsidR="000D65B9" w:rsidRPr="000D65B9" w:rsidRDefault="000D65B9" w:rsidP="000D65B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D65B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241192% of 301807 of1</w:t>
      </w:r>
      <w:proofErr w:type="gramStart"/>
      <w:r w:rsidRPr="000D65B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,975</w:t>
      </w:r>
      <w:proofErr w:type="gramEnd"/>
      <w:r w:rsidRPr="000D65B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0D65B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"https://www.codewars.com/users/user3220651" \o "This kata's Sensei" </w:instrText>
      </w:r>
      <w:r w:rsidRPr="000D65B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0D65B9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user3220651</w:t>
      </w:r>
      <w:r w:rsidRPr="000D65B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0D65B9" w:rsidRPr="000D65B9" w:rsidRDefault="000D65B9" w:rsidP="000D65B9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D65B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0D65B9" w:rsidRPr="000D65B9" w:rsidRDefault="000D65B9" w:rsidP="000D65B9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D65B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7.3</w:t>
      </w:r>
    </w:p>
    <w:p w:rsidR="000D65B9" w:rsidRPr="000D65B9" w:rsidRDefault="000D65B9" w:rsidP="000D65B9">
      <w:pPr>
        <w:numPr>
          <w:ilvl w:val="0"/>
          <w:numId w:val="2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D65B9" w:rsidRPr="000D65B9" w:rsidRDefault="000D65B9" w:rsidP="000D65B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D65B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0D65B9" w:rsidRPr="000D65B9" w:rsidRDefault="000D65B9" w:rsidP="000D65B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D65B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0D65B9" w:rsidRPr="000D65B9" w:rsidRDefault="000D65B9" w:rsidP="000D65B9">
      <w:pPr>
        <w:numPr>
          <w:ilvl w:val="0"/>
          <w:numId w:val="3"/>
        </w:numPr>
        <w:shd w:val="clear" w:color="auto" w:fill="303133"/>
        <w:spacing w:after="24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You'll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total of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unicode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able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handle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sent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D65B9" w:rsidRPr="000D65B9" w:rsidRDefault="000D65B9" w:rsidP="000D65B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proofErr w:type="gram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0D65B9" w:rsidRPr="000D65B9" w:rsidRDefault="000D65B9" w:rsidP="000D65B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uniTotal</w:t>
      </w:r>
      <w:proofErr w:type="spellEnd"/>
      <w:proofErr w:type="gram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("a") == 97 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uniTotal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("</w:t>
      </w:r>
      <w:proofErr w:type="spellStart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aaa</w:t>
      </w:r>
      <w:proofErr w:type="spellEnd"/>
      <w:r w:rsidRPr="000D65B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") == 291</w:t>
      </w:r>
    </w:p>
    <w:p w:rsidR="007A67F0" w:rsidRDefault="007A67F0"/>
    <w:p w:rsidR="000D65B9" w:rsidRDefault="000D65B9">
      <w:hyperlink r:id="rId6" w:history="1">
        <w:r w:rsidRPr="00E4127E">
          <w:rPr>
            <w:rStyle w:val="Hipervnculo"/>
          </w:rPr>
          <w:t>https://www.codewars.com/kata/unicode-total/train/csharp</w:t>
        </w:r>
      </w:hyperlink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unicodes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)ch;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0D65B9" w:rsidRDefault="000D65B9" w:rsidP="000D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5B9" w:rsidRDefault="000D65B9"/>
    <w:sectPr w:rsidR="000D6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A75DD"/>
    <w:multiLevelType w:val="multilevel"/>
    <w:tmpl w:val="F06E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F9571D"/>
    <w:multiLevelType w:val="multilevel"/>
    <w:tmpl w:val="8C4C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2063D7"/>
    <w:multiLevelType w:val="multilevel"/>
    <w:tmpl w:val="0432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5B9"/>
    <w:rsid w:val="000D65B9"/>
    <w:rsid w:val="007A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65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65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60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1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5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7835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136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06684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0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3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77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34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6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unicode-total/train/csha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2018-11-29T23:27:00Z</dcterms:created>
  <dcterms:modified xsi:type="dcterms:W3CDTF">2018-11-29T23:28:00Z</dcterms:modified>
</cp:coreProperties>
</file>