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61" w:rsidRPr="00845261" w:rsidRDefault="00845261" w:rsidP="0084526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84526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Will you make it?</w:t>
      </w:r>
    </w:p>
    <w:bookmarkEnd w:id="0"/>
    <w:p w:rsidR="00845261" w:rsidRPr="00845261" w:rsidRDefault="00845261" w:rsidP="0084526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845261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11683% of 422138 of 2,188</w:t>
      </w:r>
      <w:hyperlink r:id="rId6" w:tooltip="This kata's Sensei" w:history="1">
        <w:r w:rsidRPr="0084526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val="en-US" w:eastAsia="es-AR"/>
          </w:rPr>
          <w:t>dpleshkov</w:t>
        </w:r>
      </w:hyperlink>
    </w:p>
    <w:p w:rsidR="00845261" w:rsidRPr="00845261" w:rsidRDefault="00845261" w:rsidP="00845261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45261" w:rsidRPr="00845261" w:rsidRDefault="00845261" w:rsidP="00845261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845261" w:rsidRPr="00845261" w:rsidRDefault="00845261" w:rsidP="00845261">
      <w:pPr>
        <w:numPr>
          <w:ilvl w:val="0"/>
          <w:numId w:val="2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45261" w:rsidRPr="00845261" w:rsidRDefault="00845261" w:rsidP="00845261">
      <w:pPr>
        <w:numPr>
          <w:ilvl w:val="0"/>
          <w:numId w:val="2"/>
        </w:numPr>
        <w:shd w:val="clear" w:color="auto" w:fill="303133"/>
        <w:spacing w:after="0" w:line="240" w:lineRule="auto"/>
        <w:ind w:left="30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45261" w:rsidRPr="00845261" w:rsidRDefault="00845261" w:rsidP="00845261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VIM</w:t>
      </w:r>
    </w:p>
    <w:p w:rsidR="00845261" w:rsidRPr="00845261" w:rsidRDefault="00845261" w:rsidP="00845261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EMACS</w:t>
      </w:r>
    </w:p>
    <w:p w:rsidR="00845261" w:rsidRPr="00845261" w:rsidRDefault="00845261" w:rsidP="008452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845261" w:rsidRPr="00845261" w:rsidRDefault="00845261" w:rsidP="008452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452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845261" w:rsidRPr="00845261" w:rsidRDefault="00845261" w:rsidP="00845261">
      <w:pPr>
        <w:numPr>
          <w:ilvl w:val="0"/>
          <w:numId w:val="3"/>
        </w:numPr>
        <w:shd w:val="clear" w:color="auto" w:fill="303133"/>
        <w:spacing w:before="210" w:after="210" w:line="240" w:lineRule="auto"/>
        <w:ind w:left="0"/>
        <w:jc w:val="center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</w:pPr>
      <w:proofErr w:type="spellStart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>Will</w:t>
      </w:r>
      <w:proofErr w:type="spellEnd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 xml:space="preserve"> </w:t>
      </w:r>
      <w:proofErr w:type="spellStart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>you</w:t>
      </w:r>
      <w:proofErr w:type="spellEnd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 xml:space="preserve"> </w:t>
      </w:r>
      <w:proofErr w:type="spellStart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>make</w:t>
      </w:r>
      <w:proofErr w:type="spellEnd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 xml:space="preserve"> </w:t>
      </w:r>
      <w:proofErr w:type="spellStart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>it</w:t>
      </w:r>
      <w:proofErr w:type="spellEnd"/>
      <w:r w:rsidRPr="00845261">
        <w:rPr>
          <w:rFonts w:ascii="Helvetica" w:eastAsia="Times New Roman" w:hAnsi="Helvetica" w:cs="Helvetica"/>
          <w:b/>
          <w:bCs/>
          <w:color w:val="FF0000"/>
          <w:kern w:val="36"/>
          <w:sz w:val="30"/>
          <w:szCs w:val="30"/>
          <w:lang w:eastAsia="es-AR"/>
        </w:rPr>
        <w:t>?</w:t>
      </w:r>
    </w:p>
    <w:p w:rsidR="00845261" w:rsidRPr="00845261" w:rsidRDefault="00845261" w:rsidP="0084526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You were camping with your friends far away from home, but when it's time to go back, you realize that you fuel is running out and the nearest pump is </w:t>
      </w:r>
      <w:r w:rsidRPr="00845261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50</w:t>
      </w: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miles away! You know that on average, your car runs on about </w:t>
      </w:r>
      <w:r w:rsidRPr="00845261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25</w:t>
      </w: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miles per gallon. There are </w:t>
      </w:r>
      <w:r w:rsidRPr="00845261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2</w:t>
      </w: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gallons left. Considering these factors, write a function that tells you if it is possible to get to the pump or not. Function should return </w:t>
      </w:r>
      <w:r w:rsidRPr="00845261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true</w:t>
      </w: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if it is possible and </w:t>
      </w:r>
      <w:r w:rsidRPr="00845261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false</w:t>
      </w:r>
      <w:r w:rsidRPr="00845261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if not.</w:t>
      </w:r>
    </w:p>
    <w:p w:rsidR="00C80DA2" w:rsidRDefault="00C80DA2">
      <w:pPr>
        <w:rPr>
          <w:lang w:val="en-US"/>
        </w:rPr>
      </w:pPr>
    </w:p>
    <w:p w:rsidR="00845261" w:rsidRDefault="00845261">
      <w:pPr>
        <w:rPr>
          <w:lang w:val="en-US"/>
        </w:rPr>
      </w:pPr>
      <w:hyperlink r:id="rId7" w:history="1">
        <w:r w:rsidRPr="003158EB">
          <w:rPr>
            <w:rStyle w:val="Hipervnculo"/>
            <w:lang w:val="en-US"/>
          </w:rPr>
          <w:t>http://www.codewars.com/kata/will-you-make-it/train/csharp</w:t>
        </w:r>
      </w:hyperlink>
    </w:p>
    <w:p w:rsidR="00845261" w:rsidRPr="00845261" w:rsidRDefault="00845261" w:rsidP="0084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ZeroFuel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distanceToPump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mpg, </w:t>
      </w:r>
      <w:proofErr w:type="spell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fuelLeft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5261" w:rsidRPr="00845261" w:rsidRDefault="00845261" w:rsidP="0084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5261" w:rsidRPr="00845261" w:rsidRDefault="00845261" w:rsidP="0084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52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//throw new </w:t>
      </w:r>
      <w:proofErr w:type="spellStart"/>
      <w:proofErr w:type="gramStart"/>
      <w:r w:rsidRPr="00845261">
        <w:rPr>
          <w:rFonts w:ascii="Consolas" w:hAnsi="Consolas" w:cs="Consolas"/>
          <w:color w:val="008000"/>
          <w:sz w:val="19"/>
          <w:szCs w:val="19"/>
          <w:lang w:val="en-US"/>
        </w:rPr>
        <w:t>NotImplementedException</w:t>
      </w:r>
      <w:proofErr w:type="spellEnd"/>
      <w:r w:rsidRPr="0084526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4526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45261" w:rsidRPr="00845261" w:rsidRDefault="00845261" w:rsidP="0084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52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mpg * </w:t>
      </w:r>
      <w:proofErr w:type="spellStart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fuelLeft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distanceToPump</w:t>
      </w:r>
      <w:proofErr w:type="spellEnd"/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5261" w:rsidRDefault="00845261" w:rsidP="00845261">
      <w:pPr>
        <w:rPr>
          <w:rFonts w:ascii="Consolas" w:hAnsi="Consolas" w:cs="Consolas"/>
          <w:color w:val="000000"/>
          <w:sz w:val="19"/>
          <w:szCs w:val="19"/>
        </w:rPr>
      </w:pPr>
      <w:r w:rsidRPr="00845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261" w:rsidRPr="00845261" w:rsidRDefault="00845261" w:rsidP="00845261">
      <w:pPr>
        <w:rPr>
          <w:lang w:val="en-US"/>
        </w:rPr>
      </w:pPr>
    </w:p>
    <w:sectPr w:rsidR="00845261" w:rsidRPr="00845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39FD"/>
    <w:multiLevelType w:val="multilevel"/>
    <w:tmpl w:val="D04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F4864"/>
    <w:multiLevelType w:val="multilevel"/>
    <w:tmpl w:val="F08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17A3E"/>
    <w:multiLevelType w:val="multilevel"/>
    <w:tmpl w:val="BEE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61"/>
    <w:rsid w:val="00845261"/>
    <w:rsid w:val="00C8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60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64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6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24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046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will-you-make-it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pleshk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2018-03-20T18:40:00Z</dcterms:created>
  <dcterms:modified xsi:type="dcterms:W3CDTF">2018-03-20T18:41:00Z</dcterms:modified>
</cp:coreProperties>
</file>