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FF" w:rsidRPr="001A7BFF" w:rsidRDefault="001A7BFF" w:rsidP="001A7BF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proofErr w:type="gramStart"/>
      <w:r w:rsidRPr="001A7B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altERnaTIng</w:t>
      </w:r>
      <w:proofErr w:type="spellEnd"/>
      <w:proofErr w:type="gramEnd"/>
      <w:r w:rsidRPr="001A7B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cAsE</w:t>
      </w:r>
      <w:proofErr w:type="spellEnd"/>
      <w:r w:rsidRPr="001A7B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&lt;=&gt; </w:t>
      </w:r>
      <w:proofErr w:type="spellStart"/>
      <w:r w:rsidRPr="001A7B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ALTerNAtiNG</w:t>
      </w:r>
      <w:proofErr w:type="spellEnd"/>
      <w:r w:rsidRPr="001A7B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CaSe</w:t>
      </w:r>
      <w:proofErr w:type="spellEnd"/>
    </w:p>
    <w:bookmarkEnd w:id="0"/>
    <w:p w:rsidR="001A7BFF" w:rsidRPr="001A7BFF" w:rsidRDefault="001A7BFF" w:rsidP="001A7BF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A7BF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83988% of 506463 of 4,337</w:t>
      </w:r>
      <w:hyperlink r:id="rId6" w:tooltip="This kata's Sensei" w:history="1">
        <w:r w:rsidRPr="001A7BFF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donaldsebleung</w:t>
        </w:r>
      </w:hyperlink>
    </w:p>
    <w:p w:rsidR="001A7BFF" w:rsidRPr="001A7BFF" w:rsidRDefault="001A7BFF" w:rsidP="001A7BF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A7B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1A7BFF" w:rsidRPr="001A7BFF" w:rsidRDefault="001A7BFF" w:rsidP="001A7BF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A7BF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1A7BFF" w:rsidRPr="001A7BFF" w:rsidRDefault="001A7BFF" w:rsidP="001A7BF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A7BF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A7BFF" w:rsidRPr="001A7BFF" w:rsidRDefault="001A7BFF" w:rsidP="001A7B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A7B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A7BFF" w:rsidRPr="001A7BFF" w:rsidRDefault="001A7BFF" w:rsidP="001A7B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A7B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1A7BFF" w:rsidRPr="001A7BFF" w:rsidRDefault="001A7BFF" w:rsidP="001A7B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1A7B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1A7BFF" w:rsidRPr="001A7BFF" w:rsidRDefault="001A7BFF" w:rsidP="001A7B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1A7B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1A7B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(42)</w:t>
        </w:r>
      </w:hyperlink>
    </w:p>
    <w:p w:rsidR="001A7BFF" w:rsidRPr="001A7BFF" w:rsidRDefault="001A7BFF" w:rsidP="001A7B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A7B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A7B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1A7B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A7BFF" w:rsidRPr="001A7BFF" w:rsidRDefault="001A7BFF" w:rsidP="001A7B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A7B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A7BFF" w:rsidRPr="001A7BFF" w:rsidRDefault="001A7BFF" w:rsidP="001A7B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A7B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A7B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A7B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A7BFF" w:rsidRPr="001A7BFF" w:rsidRDefault="001A7BFF" w:rsidP="001A7B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A7BFF" w:rsidRPr="001A7BFF" w:rsidRDefault="001A7BFF" w:rsidP="001A7B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A7BFF" w:rsidRPr="001A7BFF" w:rsidRDefault="001A7BFF" w:rsidP="001A7B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A7BFF" w:rsidRPr="001A7BFF" w:rsidRDefault="001A7BFF" w:rsidP="001A7BF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proofErr w:type="gramStart"/>
      <w:r w:rsidRPr="001A7BF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altERnaTIng</w:t>
      </w:r>
      <w:proofErr w:type="spellEnd"/>
      <w:proofErr w:type="gramEnd"/>
      <w:r w:rsidRPr="001A7BF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cAsE</w:t>
      </w:r>
      <w:proofErr w:type="spellEnd"/>
      <w:r w:rsidRPr="001A7BF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&lt;=&gt; </w:t>
      </w:r>
      <w:proofErr w:type="spellStart"/>
      <w:r w:rsidRPr="001A7BF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ALTerNAtiNG</w:t>
      </w:r>
      <w:proofErr w:type="spellEnd"/>
      <w:r w:rsidRPr="001A7BF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CaSe</w:t>
      </w:r>
      <w:proofErr w:type="spellEnd"/>
    </w:p>
    <w:p w:rsidR="001A7BFF" w:rsidRPr="001A7BFF" w:rsidRDefault="001A7BFF" w:rsidP="001A7BF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Define </w:t>
      </w:r>
      <w:proofErr w:type="spellStart"/>
      <w:r w:rsidRPr="001A7B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to_alternating_</w:t>
      </w:r>
      <w:proofErr w:type="gramStart"/>
      <w:r w:rsidRPr="001A7B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case</w:t>
      </w:r>
      <w:proofErr w:type="spellEnd"/>
      <w:r w:rsidRPr="001A7B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1A7B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char</w:t>
      </w:r>
      <w:proofErr w:type="spellEnd"/>
      <w:r w:rsidRPr="001A7B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*)</w:t>
      </w:r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becomes</w:t>
      </w:r>
      <w:proofErr w:type="spellEnd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uppercase</w:t>
      </w:r>
      <w:proofErr w:type="spellEnd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uppercase</w:t>
      </w:r>
      <w:proofErr w:type="spellEnd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becomes</w:t>
      </w:r>
      <w:proofErr w:type="spellEnd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A7B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A7BFF" w:rsidRPr="001A7BFF" w:rsidRDefault="001A7BFF" w:rsidP="001A7BF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char</w:t>
      </w:r>
      <w:proofErr w:type="spellEnd"/>
      <w:proofErr w:type="gram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source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= "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world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";</w:t>
      </w:r>
    </w:p>
    <w:p w:rsidR="001A7BFF" w:rsidRPr="001A7BFF" w:rsidRDefault="001A7BFF" w:rsidP="001A7BF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char</w:t>
      </w:r>
      <w:proofErr w:type="spellEnd"/>
      <w:proofErr w:type="gram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*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upperCase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to_alternating_case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source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</w:t>
      </w:r>
    </w:p>
    <w:p w:rsidR="001A7BFF" w:rsidRPr="001A7BFF" w:rsidRDefault="001A7BFF" w:rsidP="001A7BF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void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  <w:proofErr w:type="spellStart"/>
      <w:proofErr w:type="gram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puts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upperCase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 outputs: HELLO WORLD</w:t>
      </w:r>
    </w:p>
    <w:p w:rsidR="001A7BFF" w:rsidRPr="001A7BFF" w:rsidRDefault="001A7BFF" w:rsidP="001A7BF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char</w:t>
      </w:r>
      <w:proofErr w:type="spellEnd"/>
      <w:proofErr w:type="gram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source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= "HELLO WORLD";</w:t>
      </w:r>
    </w:p>
    <w:p w:rsidR="001A7BFF" w:rsidRPr="001A7BFF" w:rsidRDefault="001A7BFF" w:rsidP="001A7BF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char</w:t>
      </w:r>
      <w:proofErr w:type="spellEnd"/>
      <w:proofErr w:type="gram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*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upperCase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to_alternating_case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source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</w:t>
      </w:r>
    </w:p>
    <w:p w:rsidR="001A7BFF" w:rsidRPr="001A7BFF" w:rsidRDefault="001A7BFF" w:rsidP="001A7BF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void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  <w:proofErr w:type="spellStart"/>
      <w:proofErr w:type="gram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puts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upperCase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// outputs: 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world</w:t>
      </w:r>
      <w:proofErr w:type="spellEnd"/>
    </w:p>
    <w:p w:rsidR="001A7BFF" w:rsidRPr="001A7BFF" w:rsidRDefault="001A7BFF" w:rsidP="001A7BF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char</w:t>
      </w:r>
      <w:proofErr w:type="spellEnd"/>
      <w:proofErr w:type="gram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source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= "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WoRLD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";</w:t>
      </w:r>
    </w:p>
    <w:p w:rsidR="001A7BFF" w:rsidRPr="001A7BFF" w:rsidRDefault="001A7BFF" w:rsidP="001A7BF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char</w:t>
      </w:r>
      <w:proofErr w:type="spellEnd"/>
      <w:proofErr w:type="gram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*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upperCase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to_alternating_case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source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</w:t>
      </w:r>
    </w:p>
    <w:p w:rsidR="001A7BFF" w:rsidRPr="001A7BFF" w:rsidRDefault="001A7BFF" w:rsidP="001A7BF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void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  <w:proofErr w:type="spellStart"/>
      <w:proofErr w:type="gram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puts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upperCase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// outputs: 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A7B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wOrld</w:t>
      </w:r>
      <w:proofErr w:type="spellEnd"/>
    </w:p>
    <w:p w:rsidR="001A7BFF" w:rsidRPr="001A7BFF" w:rsidRDefault="001A7BFF" w:rsidP="001A7BFF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1A7BFF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1B79C2" w:rsidRDefault="001A7BFF">
      <w:hyperlink r:id="rId12" w:history="1">
        <w:r w:rsidRPr="00FC2111">
          <w:rPr>
            <w:rStyle w:val="Hipervnculo"/>
          </w:rPr>
          <w:t>http://www.codewars.com/kata/alternating-case-%3C-equals-%3E-alternating-case/csharp</w:t>
        </w:r>
      </w:hyperlink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ToAlternatingCase(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.IsLower(ch))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concat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.ToUpper(ch);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concat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.ToLower(ch);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concat;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A7BFF" w:rsidRDefault="001A7BFF" w:rsidP="001A7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A7BFF" w:rsidRDefault="001A7BFF"/>
    <w:p w:rsidR="001A7BFF" w:rsidRDefault="001A7BFF"/>
    <w:sectPr w:rsidR="001A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17A57"/>
    <w:multiLevelType w:val="multilevel"/>
    <w:tmpl w:val="722A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D6C42"/>
    <w:multiLevelType w:val="multilevel"/>
    <w:tmpl w:val="B784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FF"/>
    <w:rsid w:val="001A7BFF"/>
    <w:rsid w:val="001B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7B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7B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3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7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34015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2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5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10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9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508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alternating-case-%3C-equals-%3E-alternating-case/train/csharp" TargetMode="External"/><Relationship Id="rId12" Type="http://schemas.openxmlformats.org/officeDocument/2006/relationships/hyperlink" Target="http://www.codewars.com/kata/alternating-case-%3C-equals-%3E-alternating-cas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donaldsebleung" TargetMode="External"/><Relationship Id="rId11" Type="http://schemas.openxmlformats.org/officeDocument/2006/relationships/hyperlink" Target="http://www.codewars.com/kata/alternating-case-%3C-equals-%3E-alternating-cas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alternating-case-%3C-equals-%3E-alternating-cas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alternating-case-%3C-equals-%3E-alternating-cas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2017-06-24T02:08:00Z</dcterms:created>
  <dcterms:modified xsi:type="dcterms:W3CDTF">2017-06-24T02:10:00Z</dcterms:modified>
</cp:coreProperties>
</file>