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C21" w:rsidRPr="00193C21" w:rsidRDefault="00193C21" w:rsidP="00193C21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193C2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193C2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193C21" w:rsidRPr="00193C21" w:rsidRDefault="00193C21" w:rsidP="00193C21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proofErr w:type="gramStart"/>
      <w:r w:rsidRPr="00193C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count</w:t>
      </w:r>
      <w:proofErr w:type="spellEnd"/>
      <w:proofErr w:type="gramEnd"/>
      <w:r w:rsidRPr="00193C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93C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vowels</w:t>
      </w:r>
      <w:proofErr w:type="spellEnd"/>
      <w:r w:rsidRPr="00193C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a </w:t>
      </w:r>
      <w:proofErr w:type="spellStart"/>
      <w:r w:rsidRPr="00193C2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</w:p>
    <w:bookmarkEnd w:id="0"/>
    <w:p w:rsidR="00193C21" w:rsidRPr="00193C21" w:rsidRDefault="00193C21" w:rsidP="00193C21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93C2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9290% of 163421 of680</w:t>
      </w:r>
      <w:hyperlink r:id="rId6" w:history="1">
        <w:r w:rsidRPr="00193C21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nakulgupta18</w:t>
        </w:r>
      </w:hyperlink>
    </w:p>
    <w:p w:rsidR="00193C21" w:rsidRPr="00193C21" w:rsidRDefault="00193C21" w:rsidP="00193C2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93C2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193C21" w:rsidRPr="00193C21" w:rsidRDefault="00193C21" w:rsidP="00193C21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193C21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193C21" w:rsidRPr="00193C21" w:rsidRDefault="00193C21" w:rsidP="00193C21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193C21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93C21" w:rsidRPr="00193C21" w:rsidRDefault="00193C21" w:rsidP="00193C2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93C2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93C21" w:rsidRPr="00193C21" w:rsidRDefault="00193C21" w:rsidP="00193C2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193C2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193C21" w:rsidRPr="00193C21" w:rsidRDefault="00193C21" w:rsidP="00193C2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193C2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(1)</w:t>
        </w:r>
      </w:hyperlink>
    </w:p>
    <w:p w:rsidR="00193C21" w:rsidRPr="00193C21" w:rsidRDefault="00193C21" w:rsidP="00193C2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193C2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193C2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(45)</w:t>
        </w:r>
      </w:hyperlink>
    </w:p>
    <w:p w:rsidR="00193C21" w:rsidRPr="00193C21" w:rsidRDefault="00193C21" w:rsidP="00193C2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93C2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93C2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193C2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93C21" w:rsidRPr="00193C21" w:rsidRDefault="00193C21" w:rsidP="00193C2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93C2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93C21" w:rsidRPr="00193C21" w:rsidRDefault="00193C21" w:rsidP="00193C2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93C2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93C2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93C2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93C21" w:rsidRPr="00193C21" w:rsidRDefault="00193C21" w:rsidP="00193C2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93C21" w:rsidRPr="00193C21" w:rsidRDefault="00193C21" w:rsidP="00193C2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93C21" w:rsidRPr="00193C21" w:rsidRDefault="00193C21" w:rsidP="00193C2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93C21" w:rsidRPr="00193C21" w:rsidRDefault="00193C21" w:rsidP="00193C2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93C2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count_vowels</w:t>
      </w:r>
      <w:proofErr w:type="spellEnd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to </w:t>
      </w:r>
      <w:proofErr w:type="spellStart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vowels</w:t>
      </w:r>
      <w:proofErr w:type="spellEnd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 </w:t>
      </w:r>
      <w:proofErr w:type="spellStart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93C21" w:rsidRPr="00193C21" w:rsidRDefault="00193C21" w:rsidP="00193C21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r w:rsidRPr="00193C21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Notes:</w:t>
      </w:r>
    </w:p>
    <w:p w:rsidR="00193C21" w:rsidRPr="00193C21" w:rsidRDefault="00193C21" w:rsidP="00193C21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93C2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nil</w:t>
      </w:r>
      <w:proofErr w:type="spellEnd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93C2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None</w:t>
      </w:r>
      <w:proofErr w:type="spellEnd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non-</w:t>
      </w:r>
      <w:proofErr w:type="spellStart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inputs.</w:t>
      </w:r>
    </w:p>
    <w:p w:rsidR="00193C21" w:rsidRPr="00193C21" w:rsidRDefault="00193C21" w:rsidP="00193C21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193C2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</w:t>
      </w:r>
      <w:proofErr w:type="spellEnd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omitted</w:t>
      </w:r>
      <w:proofErr w:type="spellEnd"/>
      <w:r w:rsidRPr="00193C2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93C21" w:rsidRPr="00193C21" w:rsidRDefault="00193C21" w:rsidP="00193C21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193C21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Examples</w:t>
      </w:r>
      <w:proofErr w:type="spellEnd"/>
      <w:r w:rsidRPr="00193C21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:</w:t>
      </w:r>
    </w:p>
    <w:p w:rsidR="00193C21" w:rsidRPr="00193C21" w:rsidRDefault="00193C21" w:rsidP="00193C2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193C2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count_</w:t>
      </w:r>
      <w:proofErr w:type="gramStart"/>
      <w:r w:rsidRPr="00193C2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vowels</w:t>
      </w:r>
      <w:proofErr w:type="spellEnd"/>
      <w:r w:rsidRPr="00193C2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193C2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  <w:proofErr w:type="spellStart"/>
      <w:r w:rsidRPr="00193C2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abcdefg</w:t>
      </w:r>
      <w:proofErr w:type="spellEnd"/>
      <w:r w:rsidRPr="00193C2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") =&gt; 2</w:t>
      </w:r>
    </w:p>
    <w:p w:rsidR="00193C21" w:rsidRPr="00193C21" w:rsidRDefault="00193C21" w:rsidP="00193C2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193C2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count_</w:t>
      </w:r>
      <w:proofErr w:type="gramStart"/>
      <w:r w:rsidRPr="00193C2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vowels</w:t>
      </w:r>
      <w:proofErr w:type="spellEnd"/>
      <w:r w:rsidRPr="00193C2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193C2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  <w:proofErr w:type="spellStart"/>
      <w:r w:rsidRPr="00193C2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aAbcdeEfg</w:t>
      </w:r>
      <w:proofErr w:type="spellEnd"/>
      <w:r w:rsidRPr="00193C2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") =&gt; 4</w:t>
      </w:r>
    </w:p>
    <w:p w:rsidR="00193C21" w:rsidRPr="00193C21" w:rsidRDefault="00193C21" w:rsidP="00193C2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193C21" w:rsidRPr="00193C21" w:rsidRDefault="00193C21" w:rsidP="00193C2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r w:rsidRPr="00193C2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count_</w:t>
      </w:r>
      <w:proofErr w:type="gramStart"/>
      <w:r w:rsidRPr="00193C2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vowels</w:t>
      </w:r>
      <w:proofErr w:type="spellEnd"/>
      <w:r w:rsidRPr="00193C2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193C2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12) =&gt; </w:t>
      </w:r>
      <w:proofErr w:type="spellStart"/>
      <w:r w:rsidRPr="00193C2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None</w:t>
      </w:r>
      <w:proofErr w:type="spellEnd"/>
    </w:p>
    <w:p w:rsidR="003E702C" w:rsidRDefault="003E702C"/>
    <w:p w:rsidR="00193C21" w:rsidRDefault="00193C21"/>
    <w:p w:rsidR="00193C21" w:rsidRDefault="00193C21">
      <w:hyperlink r:id="rId12" w:history="1">
        <w:r w:rsidRPr="002F7F04">
          <w:rPr>
            <w:rStyle w:val="Hipervnculo"/>
          </w:rPr>
          <w:t>https://www.codewars.com/kata/count-vowels-in-a-string/solutions?show-solutions=1</w:t>
        </w:r>
      </w:hyperlink>
    </w:p>
    <w:p w:rsidR="00193C21" w:rsidRDefault="00193C21"/>
    <w:p w:rsidR="00193C21" w:rsidRPr="00193C21" w:rsidRDefault="00193C21" w:rsidP="00193C2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193C2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proofErr w:type="gramEnd"/>
      <w:r w:rsidRPr="00193C2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193C2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count_vowels</w:t>
      </w:r>
      <w:proofErr w:type="spellEnd"/>
      <w:r w:rsidRPr="00193C2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(s = </w:t>
      </w:r>
      <w:r w:rsidRPr="00193C2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''</w:t>
      </w:r>
      <w:r w:rsidRPr="00193C2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)</w:t>
      </w:r>
      <w:r w:rsidRPr="00193C2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193C21" w:rsidRPr="00193C21" w:rsidRDefault="00193C21" w:rsidP="00193C2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193C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193C2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193C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193C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type</w:t>
      </w:r>
      <w:proofErr w:type="spellEnd"/>
      <w:r w:rsidRPr="00193C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(s) != </w:t>
      </w:r>
      <w:proofErr w:type="spellStart"/>
      <w:r w:rsidRPr="00193C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</w:t>
      </w:r>
      <w:proofErr w:type="spellEnd"/>
      <w:r w:rsidRPr="00193C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: </w:t>
      </w:r>
    </w:p>
    <w:p w:rsidR="00193C21" w:rsidRPr="00193C21" w:rsidRDefault="00193C21" w:rsidP="00193C2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193C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193C2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193C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193C2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None</w:t>
      </w:r>
      <w:proofErr w:type="spellEnd"/>
    </w:p>
    <w:p w:rsidR="00193C21" w:rsidRDefault="00193C21" w:rsidP="00193C21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193C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193C2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193C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193C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</w:t>
      </w:r>
      <w:proofErr w:type="spellEnd"/>
      <w:r w:rsidRPr="00193C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([c </w:t>
      </w:r>
      <w:proofErr w:type="spellStart"/>
      <w:r w:rsidRPr="00193C2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193C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c </w:t>
      </w:r>
      <w:r w:rsidRPr="00193C2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193C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 </w:t>
      </w:r>
      <w:proofErr w:type="spellStart"/>
      <w:r w:rsidRPr="00193C2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193C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193C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c.lower</w:t>
      </w:r>
      <w:proofErr w:type="spellEnd"/>
      <w:r w:rsidRPr="00193C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() </w:t>
      </w:r>
      <w:r w:rsidRPr="00193C2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193C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193C2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proofErr w:type="spellStart"/>
      <w:r w:rsidRPr="00193C2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aeiou</w:t>
      </w:r>
      <w:proofErr w:type="spellEnd"/>
      <w:r w:rsidRPr="00193C2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r w:rsidRPr="00193C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])</w:t>
      </w:r>
    </w:p>
    <w:p w:rsidR="00193C21" w:rsidRDefault="00193C21" w:rsidP="00193C21"/>
    <w:sectPr w:rsidR="00193C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243E1"/>
    <w:multiLevelType w:val="multilevel"/>
    <w:tmpl w:val="ACE8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7D5613"/>
    <w:multiLevelType w:val="multilevel"/>
    <w:tmpl w:val="D7F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465FD1"/>
    <w:multiLevelType w:val="multilevel"/>
    <w:tmpl w:val="4F68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C21"/>
    <w:rsid w:val="00193C21"/>
    <w:rsid w:val="003E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3C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3C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6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40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75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4507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52034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90024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8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9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1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5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027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count-vowels-in-a-string/train/python" TargetMode="External"/><Relationship Id="rId12" Type="http://schemas.openxmlformats.org/officeDocument/2006/relationships/hyperlink" Target="https://www.codewars.com/kata/count-vowels-in-a-string/solutions?show-solutions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nakulgupta18" TargetMode="External"/><Relationship Id="rId11" Type="http://schemas.openxmlformats.org/officeDocument/2006/relationships/hyperlink" Target="https://www.codewars.com/kata/count-vowels-in-a-string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ount-vowels-in-a-string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ount-vowels-in-a-string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2019-01-03T23:34:00Z</dcterms:created>
  <dcterms:modified xsi:type="dcterms:W3CDTF">2019-01-03T23:35:00Z</dcterms:modified>
</cp:coreProperties>
</file>