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DAF" w:rsidRPr="00441DAF" w:rsidRDefault="00441DAF" w:rsidP="00441DAF">
      <w:pPr>
        <w:shd w:val="clear" w:color="auto" w:fill="181919"/>
        <w:spacing w:line="330" w:lineRule="atLeast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441DAF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441DAF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441DAF" w:rsidRPr="00441DAF" w:rsidRDefault="00441DAF" w:rsidP="00441DAF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r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  </w:t>
      </w:r>
      <w:proofErr w:type="spellStart"/>
      <w:r w:rsidRPr="00441DA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Next</w:t>
      </w:r>
      <w:proofErr w:type="spellEnd"/>
      <w:r w:rsidRPr="00441DA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Prime</w:t>
      </w:r>
    </w:p>
    <w:p w:rsidR="00441DAF" w:rsidRPr="00441DAF" w:rsidRDefault="00441DAF" w:rsidP="00441DAF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41DA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34682% of 177129 of796</w:t>
      </w:r>
      <w:hyperlink r:id="rId6" w:history="1">
        <w:r w:rsidRPr="00441DAF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zruF</w:t>
        </w:r>
      </w:hyperlink>
    </w:p>
    <w:p w:rsidR="00441DAF" w:rsidRPr="00441DAF" w:rsidRDefault="00441DAF" w:rsidP="00441DA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41D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C++</w:t>
      </w:r>
    </w:p>
    <w:p w:rsidR="00441DAF" w:rsidRPr="00441DAF" w:rsidRDefault="00441DAF" w:rsidP="00441DAF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441DAF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441DAF" w:rsidRPr="00441DAF" w:rsidRDefault="00441DAF" w:rsidP="00441DAF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441DAF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441DAF" w:rsidRPr="00441DAF" w:rsidRDefault="00441DAF" w:rsidP="00441DA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41D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441DAF" w:rsidRPr="00441DAF" w:rsidRDefault="00441DAF" w:rsidP="00441DA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441DA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441DAF" w:rsidRPr="00441DAF" w:rsidRDefault="00441DAF" w:rsidP="00441DA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441DA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(1)</w:t>
        </w:r>
      </w:hyperlink>
    </w:p>
    <w:p w:rsidR="00441DAF" w:rsidRPr="00441DAF" w:rsidRDefault="00441DAF" w:rsidP="00441DA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441DA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441DA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(53)</w:t>
        </w:r>
      </w:hyperlink>
    </w:p>
    <w:p w:rsidR="00441DAF" w:rsidRPr="00441DAF" w:rsidRDefault="00441DAF" w:rsidP="00441DA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41D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441D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441D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441DAF" w:rsidRPr="00441DAF" w:rsidRDefault="00441DAF" w:rsidP="00441DA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41D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441DAF" w:rsidRPr="00441DAF" w:rsidRDefault="00441DAF" w:rsidP="00441DA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41D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441D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441DA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441DAF" w:rsidRPr="00441DAF" w:rsidRDefault="00441DAF" w:rsidP="00441DA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41DAF" w:rsidRPr="00441DAF" w:rsidRDefault="00441DAF" w:rsidP="00441DA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41DAF" w:rsidRPr="00441DAF" w:rsidRDefault="00441DAF" w:rsidP="00441DA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41DAF" w:rsidRPr="00441DAF" w:rsidRDefault="00441DAF" w:rsidP="00441DA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next</w:t>
      </w:r>
      <w:proofErr w:type="spellEnd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441DAF" w:rsidRPr="00441DAF" w:rsidRDefault="00441DAF" w:rsidP="00441DA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r w:rsidRPr="00441DA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proofErr w:type="spellEnd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(&gt;= 0) and </w:t>
      </w:r>
      <w:proofErr w:type="spellStart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next</w:t>
      </w:r>
      <w:proofErr w:type="spellEnd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41DAF" w:rsidRPr="00441DAF" w:rsidRDefault="00441DAF" w:rsidP="00441DA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Make</w:t>
      </w:r>
      <w:proofErr w:type="spellEnd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sure</w:t>
      </w:r>
      <w:proofErr w:type="spellEnd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optimize</w:t>
      </w:r>
      <w:proofErr w:type="spellEnd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</w:t>
      </w:r>
      <w:proofErr w:type="spellStart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tested</w:t>
      </w:r>
      <w:proofErr w:type="spellEnd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to </w:t>
      </w:r>
      <w:proofErr w:type="spellStart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about</w:t>
      </w:r>
      <w:proofErr w:type="spellEnd"/>
      <w:r w:rsidRPr="00441DA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10</w:t>
      </w:r>
      <w:r w:rsidRPr="00441DAF">
        <w:rPr>
          <w:rFonts w:ascii="Helvetica" w:eastAsia="Times New Roman" w:hAnsi="Helvetica" w:cs="Helvetica"/>
          <w:color w:val="EFEFEF"/>
          <w:sz w:val="23"/>
          <w:szCs w:val="23"/>
          <w:vertAlign w:val="superscript"/>
          <w:lang w:eastAsia="es-AR"/>
        </w:rPr>
        <w:t>12</w:t>
      </w:r>
    </w:p>
    <w:p w:rsidR="00441DAF" w:rsidRPr="00441DAF" w:rsidRDefault="00441DAF" w:rsidP="00441DAF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441DAF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Examples</w:t>
      </w:r>
      <w:proofErr w:type="spellEnd"/>
    </w:p>
    <w:p w:rsidR="00441DAF" w:rsidRPr="00441DAF" w:rsidRDefault="00441DAF" w:rsidP="00441DA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41DA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5  ==&gt; 7</w:t>
      </w:r>
    </w:p>
    <w:p w:rsidR="00441DAF" w:rsidRPr="00441DAF" w:rsidRDefault="00441DAF" w:rsidP="00441DA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441DA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12 ==&gt; 13</w:t>
      </w:r>
    </w:p>
    <w:p w:rsidR="00725F84" w:rsidRDefault="00441DAF">
      <w:hyperlink r:id="rId12" w:history="1">
        <w:r w:rsidRPr="00236604">
          <w:rPr>
            <w:rStyle w:val="Hipervnculo"/>
          </w:rPr>
          <w:t>http://www.codewars.com/kata/next-prime/cpp</w:t>
        </w:r>
      </w:hyperlink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1DA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441DA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441DA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441DA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441DA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1DA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441DA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441DA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441DA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441DA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41D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esPrimo</w:t>
      </w:r>
      <w:proofErr w:type="spellEnd"/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441D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41D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441DA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441DA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41D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1D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441D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41D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441DA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1DA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41D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1D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441D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41D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441DA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1DA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1DA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441DA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41D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1D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441D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41D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441D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441DA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41DA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441D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441DA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41DA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441D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441DA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441DA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41DA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41D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441DA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41DA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441DA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41D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1D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441D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41D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1D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441D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41D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nextPrime</w:t>
      </w:r>
      <w:proofErr w:type="spellEnd"/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441D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</w:t>
      </w:r>
      <w:proofErr w:type="spellEnd"/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441DA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441DA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Your</w:t>
      </w:r>
      <w:proofErr w:type="spellEnd"/>
      <w:r w:rsidRPr="00441DA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441DA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441DA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441DA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is</w:t>
      </w:r>
      <w:proofErr w:type="spellEnd"/>
      <w:r w:rsidRPr="00441DA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proofErr w:type="gramStart"/>
      <w:r w:rsidRPr="00441DA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  <w:r w:rsidRPr="00441DA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....</w:t>
      </w:r>
      <w:proofErr w:type="gramEnd"/>
      <w:r w:rsidRPr="00441DA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proofErr w:type="gramStart"/>
      <w:r w:rsidRPr="00441DA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Enjoy</w:t>
      </w:r>
      <w:proofErr w:type="spellEnd"/>
      <w:r w:rsidRPr="00441DA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!!!</w:t>
      </w:r>
      <w:proofErr w:type="gramEnd"/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</w:t>
      </w:r>
      <w:proofErr w:type="spellStart"/>
      <w:proofErr w:type="gramStart"/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</w:t>
      </w:r>
      <w:proofErr w:type="spellEnd"/>
      <w:proofErr w:type="gramEnd"/>
      <w:r w:rsidRPr="00441DA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441D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441D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41DA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proofErr w:type="spellStart"/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esPrimo</w:t>
      </w:r>
      <w:proofErr w:type="spellEnd"/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</w:t>
      </w:r>
      <w:proofErr w:type="spellEnd"/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))</w:t>
      </w: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</w:t>
      </w:r>
      <w:proofErr w:type="spellEnd"/>
      <w:proofErr w:type="gramEnd"/>
      <w:r w:rsidRPr="00441DA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441D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 </w:t>
      </w:r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441D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</w:t>
      </w:r>
      <w:proofErr w:type="spellEnd"/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1D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41D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441DA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41DA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"</w:t>
      </w: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nextPrime</w:t>
      </w:r>
      <w:proofErr w:type="spellEnd"/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41DA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</w:t>
      </w:r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))</w:t>
      </w:r>
      <w:r w:rsidRPr="00441D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41D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441D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41DA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441D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41DAF" w:rsidRPr="00441DAF" w:rsidRDefault="00441DAF" w:rsidP="00441DA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41D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41DAF" w:rsidRDefault="00441DAF"/>
    <w:p w:rsidR="00941174" w:rsidRDefault="00941174">
      <w:r>
        <w:t xml:space="preserve">----------------SOLUCION </w:t>
      </w:r>
      <w:hyperlink r:id="rId13" w:history="1">
        <w:proofErr w:type="spellStart"/>
        <w:r w:rsidRPr="00941174">
          <w:rPr>
            <w:rFonts w:ascii="Helvetica" w:hAnsi="Helvetica" w:cs="Helvetica"/>
            <w:color w:val="6795DE"/>
            <w:sz w:val="23"/>
            <w:szCs w:val="23"/>
          </w:rPr>
          <w:t>huwei</w:t>
        </w:r>
        <w:proofErr w:type="spellEnd"/>
      </w:hyperlink>
      <w:r>
        <w:t xml:space="preserve"> -------------------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#</w:t>
      </w:r>
      <w:proofErr w:type="spellStart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include"math.h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"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</w:pPr>
      <w:proofErr w:type="spellStart"/>
      <w:proofErr w:type="gramStart"/>
      <w:r w:rsidRPr="0094117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bool</w:t>
      </w:r>
      <w:proofErr w:type="spellEnd"/>
      <w:proofErr w:type="gramEnd"/>
      <w:r w:rsidRPr="0094117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isPrime_3</w:t>
      </w:r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</w:t>
      </w:r>
      <w:proofErr w:type="spellStart"/>
      <w:r w:rsidRPr="0094117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num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)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//</w:t>
      </w:r>
      <w:proofErr w:type="spellStart"/>
      <w:r w:rsidRPr="00941174">
        <w:rPr>
          <w:rFonts w:ascii="MS Mincho" w:eastAsia="MS Mincho" w:hAnsi="MS Mincho" w:cs="MS Mincho" w:hint="eastAsia"/>
          <w:b/>
          <w:bCs/>
          <w:color w:val="C5C8C6"/>
          <w:sz w:val="20"/>
          <w:szCs w:val="20"/>
          <w:lang w:eastAsia="es-AR"/>
        </w:rPr>
        <w:t>两个</w:t>
      </w:r>
      <w:r w:rsidRPr="00941174">
        <w:rPr>
          <w:rFonts w:ascii="MingLiU" w:eastAsia="MingLiU" w:hAnsi="MingLiU" w:cs="MingLiU" w:hint="eastAsia"/>
          <w:b/>
          <w:bCs/>
          <w:color w:val="C5C8C6"/>
          <w:sz w:val="20"/>
          <w:szCs w:val="20"/>
          <w:lang w:eastAsia="es-AR"/>
        </w:rPr>
        <w:t>较小数另外处理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94117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proofErr w:type="gram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 </w:t>
      </w:r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|| </w:t>
      </w:r>
      <w:proofErr w:type="spellStart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 </w:t>
      </w:r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3</w:t>
      </w: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94117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//</w:t>
      </w:r>
      <w:r w:rsidRPr="00941174">
        <w:rPr>
          <w:rFonts w:ascii="MS Mincho" w:eastAsia="MS Mincho" w:hAnsi="MS Mincho" w:cs="MS Mincho" w:hint="eastAsia"/>
          <w:b/>
          <w:bCs/>
          <w:color w:val="C5C8C6"/>
          <w:sz w:val="20"/>
          <w:szCs w:val="20"/>
          <w:lang w:eastAsia="es-AR"/>
        </w:rPr>
        <w:t>不在</w:t>
      </w: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6</w:t>
      </w:r>
      <w:r w:rsidRPr="00941174">
        <w:rPr>
          <w:rFonts w:ascii="MS Mincho" w:eastAsia="MS Mincho" w:hAnsi="MS Mincho" w:cs="MS Mincho" w:hint="eastAsia"/>
          <w:b/>
          <w:bCs/>
          <w:color w:val="C5C8C6"/>
          <w:sz w:val="20"/>
          <w:szCs w:val="20"/>
          <w:lang w:eastAsia="es-AR"/>
        </w:rPr>
        <w:t>的倍数两</w:t>
      </w:r>
      <w:r w:rsidRPr="00941174">
        <w:rPr>
          <w:rFonts w:ascii="MingLiU" w:eastAsia="MingLiU" w:hAnsi="MingLiU" w:cs="MingLiU" w:hint="eastAsia"/>
          <w:b/>
          <w:bCs/>
          <w:color w:val="C5C8C6"/>
          <w:sz w:val="20"/>
          <w:szCs w:val="20"/>
          <w:lang w:eastAsia="es-AR"/>
        </w:rPr>
        <w:t>侧的一定不是质数</w:t>
      </w: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94117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proofErr w:type="gram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% </w:t>
      </w:r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6</w:t>
      </w: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!= </w:t>
      </w:r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&amp;&amp; </w:t>
      </w:r>
      <w:proofErr w:type="spellStart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% </w:t>
      </w:r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6</w:t>
      </w: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!= </w:t>
      </w:r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5</w:t>
      </w: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94117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94117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proofErr w:type="gram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tmp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sqrt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//</w:t>
      </w:r>
      <w:r w:rsidRPr="00941174">
        <w:rPr>
          <w:rFonts w:ascii="MS Mincho" w:eastAsia="MS Mincho" w:hAnsi="MS Mincho" w:cs="MS Mincho" w:hint="eastAsia"/>
          <w:b/>
          <w:bCs/>
          <w:color w:val="C5C8C6"/>
          <w:sz w:val="20"/>
          <w:szCs w:val="20"/>
          <w:lang w:eastAsia="es-AR"/>
        </w:rPr>
        <w:t>在</w:t>
      </w: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6</w:t>
      </w:r>
      <w:r w:rsidRPr="00941174">
        <w:rPr>
          <w:rFonts w:ascii="MS Mincho" w:eastAsia="MS Mincho" w:hAnsi="MS Mincho" w:cs="MS Mincho" w:hint="eastAsia"/>
          <w:b/>
          <w:bCs/>
          <w:color w:val="C5C8C6"/>
          <w:sz w:val="20"/>
          <w:szCs w:val="20"/>
          <w:lang w:eastAsia="es-AR"/>
        </w:rPr>
        <w:t>的倍数两</w:t>
      </w:r>
      <w:r w:rsidRPr="00941174">
        <w:rPr>
          <w:rFonts w:ascii="MingLiU" w:eastAsia="MingLiU" w:hAnsi="MingLiU" w:cs="MingLiU" w:hint="eastAsia"/>
          <w:b/>
          <w:bCs/>
          <w:color w:val="C5C8C6"/>
          <w:sz w:val="20"/>
          <w:szCs w:val="20"/>
          <w:lang w:eastAsia="es-AR"/>
        </w:rPr>
        <w:t>侧的也可能不是质数</w:t>
      </w: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94117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proofErr w:type="gram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94117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= </w:t>
      </w:r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5</w:t>
      </w: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i &lt;= </w:t>
      </w:r>
      <w:proofErr w:type="spellStart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tmp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i += </w:t>
      </w:r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6</w:t>
      </w: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94117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proofErr w:type="gram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%i == </w:t>
      </w:r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|| </w:t>
      </w:r>
      <w:proofErr w:type="spellStart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% (i + </w:t>
      </w:r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== </w:t>
      </w:r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</w:t>
      </w:r>
      <w:proofErr w:type="spellStart"/>
      <w:proofErr w:type="gramStart"/>
      <w:r w:rsidRPr="0094117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//</w:t>
      </w:r>
      <w:proofErr w:type="spellStart"/>
      <w:r w:rsidRPr="00941174">
        <w:rPr>
          <w:rFonts w:ascii="MS Mincho" w:eastAsia="MS Mincho" w:hAnsi="MS Mincho" w:cs="MS Mincho" w:hint="eastAsia"/>
          <w:b/>
          <w:bCs/>
          <w:color w:val="C5C8C6"/>
          <w:sz w:val="20"/>
          <w:szCs w:val="20"/>
          <w:lang w:eastAsia="es-AR"/>
        </w:rPr>
        <w:t>排除所有，剩余的是</w:t>
      </w:r>
      <w:r w:rsidRPr="00941174">
        <w:rPr>
          <w:rFonts w:ascii="MingLiU" w:eastAsia="MingLiU" w:hAnsi="MingLiU" w:cs="MingLiU" w:hint="eastAsia"/>
          <w:b/>
          <w:bCs/>
          <w:color w:val="C5C8C6"/>
          <w:sz w:val="20"/>
          <w:szCs w:val="20"/>
          <w:lang w:eastAsia="es-AR"/>
        </w:rPr>
        <w:t>质数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94117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true</w:t>
      </w: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</w:pPr>
      <w:proofErr w:type="spellStart"/>
      <w:proofErr w:type="gramStart"/>
      <w:r w:rsidRPr="0094117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proofErr w:type="gramEnd"/>
      <w:r w:rsidRPr="0094117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4117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nextPrime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</w:t>
      </w:r>
      <w:proofErr w:type="spellStart"/>
      <w:r w:rsidRPr="0094117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num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)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// </w:t>
      </w:r>
      <w:proofErr w:type="spellStart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Your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code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is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Here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....</w:t>
      </w:r>
      <w:proofErr w:type="gram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Enjoy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!!!</w:t>
      </w:r>
      <w:proofErr w:type="gramEnd"/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94117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proofErr w:type="gram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 </w:t>
      </w:r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|| </w:t>
      </w:r>
      <w:proofErr w:type="spellStart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 </w:t>
      </w:r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94117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94117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else</w:t>
      </w:r>
      <w:proofErr w:type="spellEnd"/>
      <w:proofErr w:type="gram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117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 </w:t>
      </w:r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94117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3</w:t>
      </w: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94117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else</w:t>
      </w:r>
      <w:proofErr w:type="spellEnd"/>
      <w:proofErr w:type="gram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117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 </w:t>
      </w:r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3</w:t>
      </w: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|| </w:t>
      </w:r>
      <w:proofErr w:type="spellStart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</w:t>
      </w:r>
      <w:bookmarkStart w:id="0" w:name="_GoBack"/>
      <w:bookmarkEnd w:id="0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4</w:t>
      </w: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94117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94117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5</w:t>
      </w: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94117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else</w:t>
      </w:r>
      <w:proofErr w:type="spellEnd"/>
      <w:proofErr w:type="gramEnd"/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{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94117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while</w:t>
      </w:r>
      <w:proofErr w:type="spellEnd"/>
      <w:proofErr w:type="gram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(++</w:t>
      </w:r>
      <w:proofErr w:type="spellStart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{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</w:t>
      </w:r>
      <w:proofErr w:type="spellStart"/>
      <w:proofErr w:type="gramStart"/>
      <w:r w:rsidRPr="0094117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proofErr w:type="gram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(isPrime_3(</w:t>
      </w:r>
      <w:proofErr w:type="spellStart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))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{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94117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</w:t>
      </w:r>
      <w:proofErr w:type="spellEnd"/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}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941174" w:rsidRPr="00941174" w:rsidRDefault="00941174" w:rsidP="009411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941174" w:rsidRDefault="00941174" w:rsidP="00941174">
      <w:r w:rsidRPr="0094117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sectPr w:rsidR="009411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56C1"/>
    <w:multiLevelType w:val="multilevel"/>
    <w:tmpl w:val="F8E40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DC32DD"/>
    <w:multiLevelType w:val="multilevel"/>
    <w:tmpl w:val="F242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3200FA"/>
    <w:multiLevelType w:val="multilevel"/>
    <w:tmpl w:val="6616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DAF"/>
    <w:rsid w:val="00441DAF"/>
    <w:rsid w:val="00725F84"/>
    <w:rsid w:val="0094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1D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1D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7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09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5503">
                  <w:marLeft w:val="15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1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0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87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53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037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642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57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55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911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435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17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95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68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3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678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06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390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496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174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000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838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850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46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781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08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1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01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92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940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46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681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77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262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20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28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7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6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19780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17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4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0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678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cpp" TargetMode="External"/><Relationship Id="rId13" Type="http://schemas.openxmlformats.org/officeDocument/2006/relationships/hyperlink" Target="http://www.codewars.com/users/huwe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next-prime/train/cpp" TargetMode="External"/><Relationship Id="rId12" Type="http://schemas.openxmlformats.org/officeDocument/2006/relationships/hyperlink" Target="http://www.codewars.com/kata/next-prime/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zruF" TargetMode="External"/><Relationship Id="rId11" Type="http://schemas.openxmlformats.org/officeDocument/2006/relationships/hyperlink" Target="http://www.codewars.com/kata/next-prime/discuss/cp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odewars.com/kata/next-prime/forks/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next-prime/solutions/c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2018-06-10T19:48:00Z</dcterms:created>
  <dcterms:modified xsi:type="dcterms:W3CDTF">2018-06-10T19:51:00Z</dcterms:modified>
</cp:coreProperties>
</file>