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C583F" w14:textId="77777777" w:rsidR="004B3B22" w:rsidRDefault="00353159">
      <w:pPr>
        <w:jc w:val="center"/>
        <w:rPr>
          <w:sz w:val="36"/>
          <w:szCs w:val="36"/>
        </w:rPr>
      </w:pPr>
      <w:r>
        <w:rPr>
          <w:sz w:val="36"/>
          <w:szCs w:val="36"/>
        </w:rPr>
        <w:t>UNIVERSIDAD TECNOLÓGICA NACIONAL</w:t>
      </w:r>
    </w:p>
    <w:p w14:paraId="49422A60" w14:textId="77777777" w:rsidR="004B3B22" w:rsidRDefault="00353159">
      <w:pPr>
        <w:jc w:val="center"/>
        <w:rPr>
          <w:sz w:val="36"/>
          <w:szCs w:val="36"/>
        </w:rPr>
      </w:pPr>
      <w:r>
        <w:rPr>
          <w:sz w:val="36"/>
          <w:szCs w:val="36"/>
        </w:rPr>
        <w:t>FACULTAD REGIONAL CÓRDOBA</w:t>
      </w:r>
    </w:p>
    <w:p w14:paraId="0A607547" w14:textId="77777777" w:rsidR="004B3B22" w:rsidRDefault="004B3B22">
      <w:pPr>
        <w:jc w:val="center"/>
        <w:rPr>
          <w:sz w:val="36"/>
          <w:szCs w:val="36"/>
        </w:rPr>
      </w:pPr>
    </w:p>
    <w:p w14:paraId="317FD473" w14:textId="77777777" w:rsidR="004B3B22" w:rsidRDefault="004B3B22">
      <w:pPr>
        <w:jc w:val="center"/>
        <w:rPr>
          <w:sz w:val="36"/>
          <w:szCs w:val="36"/>
        </w:rPr>
      </w:pPr>
    </w:p>
    <w:p w14:paraId="10060756" w14:textId="77777777" w:rsidR="004B3B22" w:rsidRDefault="004B3B22">
      <w:pPr>
        <w:jc w:val="center"/>
        <w:rPr>
          <w:sz w:val="36"/>
          <w:szCs w:val="36"/>
        </w:rPr>
      </w:pPr>
    </w:p>
    <w:p w14:paraId="525433A0" w14:textId="77777777" w:rsidR="004B3B22" w:rsidRDefault="004B3B22">
      <w:pPr>
        <w:jc w:val="center"/>
        <w:rPr>
          <w:sz w:val="36"/>
          <w:szCs w:val="36"/>
        </w:rPr>
      </w:pPr>
    </w:p>
    <w:p w14:paraId="034D629C" w14:textId="77777777" w:rsidR="004B3B22" w:rsidRDefault="004B3B22">
      <w:pPr>
        <w:jc w:val="center"/>
        <w:rPr>
          <w:sz w:val="36"/>
          <w:szCs w:val="36"/>
        </w:rPr>
      </w:pPr>
    </w:p>
    <w:p w14:paraId="4ACCBA36" w14:textId="77777777" w:rsidR="004B3B22" w:rsidRDefault="00353159">
      <w:pPr>
        <w:jc w:val="center"/>
        <w:rPr>
          <w:sz w:val="36"/>
          <w:szCs w:val="36"/>
        </w:rPr>
      </w:pPr>
      <w:r>
        <w:rPr>
          <w:sz w:val="36"/>
          <w:szCs w:val="36"/>
        </w:rPr>
        <w:t>TECNICATURA UNIVERSITARIA EN PROGRAMACIÓN</w:t>
      </w:r>
    </w:p>
    <w:p w14:paraId="2B1084A9" w14:textId="77777777" w:rsidR="004B3B22" w:rsidRDefault="00353159">
      <w:pPr>
        <w:jc w:val="center"/>
        <w:rPr>
          <w:sz w:val="24"/>
          <w:szCs w:val="24"/>
        </w:rPr>
      </w:pPr>
      <w:r>
        <w:rPr>
          <w:sz w:val="24"/>
          <w:szCs w:val="24"/>
        </w:rPr>
        <w:t>Laboratorio de Computación II</w:t>
      </w:r>
    </w:p>
    <w:p w14:paraId="33BE061C" w14:textId="77777777" w:rsidR="004B3B22" w:rsidRDefault="0035315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Del Valle </w:t>
      </w:r>
      <w:proofErr w:type="spellStart"/>
      <w:r>
        <w:rPr>
          <w:sz w:val="24"/>
          <w:szCs w:val="24"/>
        </w:rPr>
        <w:t>Kunda</w:t>
      </w:r>
      <w:proofErr w:type="spellEnd"/>
      <w:r>
        <w:rPr>
          <w:sz w:val="24"/>
          <w:szCs w:val="24"/>
        </w:rPr>
        <w:t>, Beatriz</w:t>
      </w:r>
      <w:r>
        <w:rPr>
          <w:sz w:val="24"/>
          <w:szCs w:val="24"/>
        </w:rPr>
        <w:br/>
        <w:t>Schneider, Christian</w:t>
      </w:r>
    </w:p>
    <w:p w14:paraId="1BFD3B4A" w14:textId="77777777" w:rsidR="004B3B22" w:rsidRDefault="00353159">
      <w:pPr>
        <w:jc w:val="center"/>
        <w:rPr>
          <w:sz w:val="24"/>
          <w:szCs w:val="24"/>
        </w:rPr>
      </w:pPr>
      <w:r>
        <w:rPr>
          <w:sz w:val="24"/>
          <w:szCs w:val="24"/>
        </w:rPr>
        <w:t>Comisión 1W3</w:t>
      </w:r>
    </w:p>
    <w:p w14:paraId="5CD83490" w14:textId="77777777" w:rsidR="004B3B22" w:rsidRDefault="004B3B22">
      <w:pPr>
        <w:jc w:val="center"/>
      </w:pPr>
    </w:p>
    <w:p w14:paraId="6D65585E" w14:textId="77777777" w:rsidR="004B3B22" w:rsidRDefault="004B3B22">
      <w:pPr>
        <w:jc w:val="center"/>
      </w:pPr>
    </w:p>
    <w:p w14:paraId="63FC091B" w14:textId="77777777" w:rsidR="004B3B22" w:rsidRDefault="004B3B22">
      <w:pPr>
        <w:jc w:val="center"/>
      </w:pPr>
    </w:p>
    <w:p w14:paraId="56F62D7E" w14:textId="77777777" w:rsidR="004B3B22" w:rsidRDefault="00353159">
      <w:pPr>
        <w:spacing w:after="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112069 </w:t>
      </w:r>
      <w:r>
        <w:rPr>
          <w:rFonts w:ascii="Arial" w:eastAsia="Arial" w:hAnsi="Arial" w:cs="Arial"/>
        </w:rPr>
        <w:t>Angeloni Juan Ignacio</w:t>
      </w:r>
    </w:p>
    <w:p w14:paraId="3D3C2F10" w14:textId="77777777" w:rsidR="004B3B22" w:rsidRDefault="00353159">
      <w:pPr>
        <w:spacing w:after="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112720 </w:t>
      </w:r>
      <w:r>
        <w:rPr>
          <w:rFonts w:ascii="Arial" w:eastAsia="Arial" w:hAnsi="Arial" w:cs="Arial"/>
        </w:rPr>
        <w:t xml:space="preserve">Morales, </w:t>
      </w:r>
      <w:proofErr w:type="spellStart"/>
      <w:r>
        <w:rPr>
          <w:rFonts w:ascii="Arial" w:eastAsia="Arial" w:hAnsi="Arial" w:cs="Arial"/>
        </w:rPr>
        <w:t>Victor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Damian</w:t>
      </w:r>
      <w:proofErr w:type="spellEnd"/>
    </w:p>
    <w:p w14:paraId="48E64F0E" w14:textId="77777777" w:rsidR="004B3B22" w:rsidRDefault="00353159">
      <w:pPr>
        <w:spacing w:after="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112877 </w:t>
      </w:r>
      <w:proofErr w:type="spellStart"/>
      <w:r>
        <w:rPr>
          <w:rFonts w:ascii="Arial" w:eastAsia="Arial" w:hAnsi="Arial" w:cs="Arial"/>
        </w:rPr>
        <w:t>Moreschi</w:t>
      </w:r>
      <w:proofErr w:type="spellEnd"/>
      <w:r>
        <w:rPr>
          <w:rFonts w:ascii="Arial" w:eastAsia="Arial" w:hAnsi="Arial" w:cs="Arial"/>
        </w:rPr>
        <w:t xml:space="preserve"> Ramiro</w:t>
      </w:r>
    </w:p>
    <w:p w14:paraId="4673A88C" w14:textId="77777777" w:rsidR="004B3B22" w:rsidRDefault="00353159">
      <w:pPr>
        <w:spacing w:after="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112905 </w:t>
      </w:r>
      <w:r>
        <w:rPr>
          <w:rFonts w:ascii="Arial" w:eastAsia="Arial" w:hAnsi="Arial" w:cs="Arial"/>
        </w:rPr>
        <w:t>Napal, Ignacio</w:t>
      </w:r>
    </w:p>
    <w:p w14:paraId="5E15E23E" w14:textId="77777777" w:rsidR="004B3B22" w:rsidRDefault="00353159">
      <w:pPr>
        <w:spacing w:after="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112748 </w:t>
      </w:r>
      <w:r>
        <w:rPr>
          <w:rFonts w:ascii="Arial" w:eastAsia="Arial" w:hAnsi="Arial" w:cs="Arial"/>
        </w:rPr>
        <w:t>Ordoñez, David Gabriel Emiliano</w:t>
      </w:r>
    </w:p>
    <w:p w14:paraId="08954722" w14:textId="77777777" w:rsidR="004B3B22" w:rsidRDefault="00353159">
      <w:pPr>
        <w:spacing w:after="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112786 </w:t>
      </w:r>
      <w:r>
        <w:rPr>
          <w:rFonts w:ascii="Arial" w:eastAsia="Arial" w:hAnsi="Arial" w:cs="Arial"/>
        </w:rPr>
        <w:t>Oviedo Puga Claudio Nicolas</w:t>
      </w:r>
    </w:p>
    <w:p w14:paraId="61D69853" w14:textId="77777777" w:rsidR="004B3B22" w:rsidRDefault="00353159">
      <w:pPr>
        <w:spacing w:after="0" w:line="276" w:lineRule="auto"/>
        <w:jc w:val="center"/>
        <w:rPr>
          <w:sz w:val="24"/>
          <w:szCs w:val="24"/>
        </w:rPr>
      </w:pPr>
      <w:r>
        <w:rPr>
          <w:rFonts w:ascii="Arial" w:eastAsia="Arial" w:hAnsi="Arial" w:cs="Arial"/>
          <w:b/>
        </w:rPr>
        <w:t xml:space="preserve">112734 </w:t>
      </w:r>
      <w:proofErr w:type="gramStart"/>
      <w:r>
        <w:rPr>
          <w:rFonts w:ascii="Arial" w:eastAsia="Arial" w:hAnsi="Arial" w:cs="Arial"/>
        </w:rPr>
        <w:t>Reinoso</w:t>
      </w:r>
      <w:proofErr w:type="gramEnd"/>
      <w:r>
        <w:rPr>
          <w:rFonts w:ascii="Arial" w:eastAsia="Arial" w:hAnsi="Arial" w:cs="Arial"/>
        </w:rPr>
        <w:t>, Rodrigo</w:t>
      </w:r>
    </w:p>
    <w:p w14:paraId="009E921B" w14:textId="77777777" w:rsidR="004B3B22" w:rsidRDefault="004B3B22">
      <w:pPr>
        <w:jc w:val="center"/>
      </w:pPr>
    </w:p>
    <w:p w14:paraId="5E57C324" w14:textId="77777777" w:rsidR="004B3B22" w:rsidRDefault="004B3B22">
      <w:pPr>
        <w:jc w:val="center"/>
      </w:pPr>
    </w:p>
    <w:p w14:paraId="67E611CC" w14:textId="77777777" w:rsidR="004B3B22" w:rsidRDefault="004B3B22">
      <w:pPr>
        <w:jc w:val="center"/>
        <w:rPr>
          <w:sz w:val="20"/>
          <w:szCs w:val="20"/>
        </w:rPr>
      </w:pPr>
    </w:p>
    <w:p w14:paraId="00459CA0" w14:textId="77777777" w:rsidR="004B3B22" w:rsidRDefault="00353159">
      <w:pPr>
        <w:jc w:val="center"/>
        <w:rPr>
          <w:sz w:val="20"/>
          <w:szCs w:val="20"/>
        </w:rPr>
      </w:pPr>
      <w:r>
        <w:rPr>
          <w:sz w:val="20"/>
          <w:szCs w:val="20"/>
        </w:rPr>
        <w:t>Fecha de Entrega: 14/10/2021</w:t>
      </w:r>
    </w:p>
    <w:p w14:paraId="7447743F" w14:textId="7D81382B" w:rsidR="004B3B22" w:rsidRDefault="00353159" w:rsidP="00353159">
      <w:pPr>
        <w:spacing w:before="240"/>
      </w:pPr>
      <w:r>
        <w:br w:type="page"/>
      </w:r>
    </w:p>
    <w:p w14:paraId="4FDE1133" w14:textId="7980C15F" w:rsidR="004B3B22" w:rsidRDefault="00353159" w:rsidP="009072D6">
      <w:pPr>
        <w:spacing w:after="0" w:line="276" w:lineRule="auto"/>
        <w:rPr>
          <w:b/>
          <w:bCs/>
        </w:rPr>
      </w:pPr>
      <w:r w:rsidRPr="000B3BDF">
        <w:rPr>
          <w:b/>
          <w:bCs/>
        </w:rPr>
        <w:lastRenderedPageBreak/>
        <w:t>Diagrama de Base de Datos: Sistema Educativ</w:t>
      </w:r>
      <w:r w:rsidR="009072D6">
        <w:rPr>
          <w:b/>
          <w:bCs/>
        </w:rPr>
        <w:t>o</w:t>
      </w:r>
    </w:p>
    <w:p w14:paraId="61CFAA9A" w14:textId="5B874DE0" w:rsidR="009072D6" w:rsidRPr="000B3BDF" w:rsidRDefault="009072D6" w:rsidP="009072D6">
      <w:pPr>
        <w:spacing w:after="0" w:line="276" w:lineRule="auto"/>
        <w:rPr>
          <w:b/>
          <w:bCs/>
        </w:rPr>
      </w:pPr>
      <w:r w:rsidRPr="009072D6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3E024A4" wp14:editId="6C1F0507">
            <wp:simplePos x="0" y="0"/>
            <wp:positionH relativeFrom="margin">
              <wp:posOffset>21463</wp:posOffset>
            </wp:positionH>
            <wp:positionV relativeFrom="paragraph">
              <wp:posOffset>36195</wp:posOffset>
            </wp:positionV>
            <wp:extent cx="3734899" cy="8577453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899" cy="8577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072D6" w:rsidRPr="000B3BDF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83894" w14:textId="77777777" w:rsidR="00BF316C" w:rsidRDefault="00BF316C">
      <w:pPr>
        <w:spacing w:after="0" w:line="240" w:lineRule="auto"/>
      </w:pPr>
      <w:r>
        <w:separator/>
      </w:r>
    </w:p>
  </w:endnote>
  <w:endnote w:type="continuationSeparator" w:id="0">
    <w:p w14:paraId="3C94E4EA" w14:textId="77777777" w:rsidR="00BF316C" w:rsidRDefault="00BF3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11D02" w14:textId="77777777" w:rsidR="004B3B22" w:rsidRDefault="003531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6852C3F2" w14:textId="77777777" w:rsidR="004B3B22" w:rsidRDefault="004B3B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D7447" w14:textId="77777777" w:rsidR="00BF316C" w:rsidRDefault="00BF316C">
      <w:pPr>
        <w:spacing w:after="0" w:line="240" w:lineRule="auto"/>
      </w:pPr>
      <w:r>
        <w:separator/>
      </w:r>
    </w:p>
  </w:footnote>
  <w:footnote w:type="continuationSeparator" w:id="0">
    <w:p w14:paraId="2DAB5112" w14:textId="77777777" w:rsidR="00BF316C" w:rsidRDefault="00BF31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EF217" w14:textId="77777777" w:rsidR="004B3B22" w:rsidRDefault="003531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color w:val="000000"/>
      </w:rPr>
    </w:pPr>
    <w:r>
      <w:rPr>
        <w:b/>
        <w:color w:val="000000"/>
      </w:rPr>
      <w:t>UNIVERSIDAD TECNOLÓGICA NACIONAL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7A8C2895" wp14:editId="6DFDCF71">
          <wp:simplePos x="0" y="0"/>
          <wp:positionH relativeFrom="column">
            <wp:posOffset>-1080134</wp:posOffset>
          </wp:positionH>
          <wp:positionV relativeFrom="paragraph">
            <wp:posOffset>-440054</wp:posOffset>
          </wp:positionV>
          <wp:extent cx="1247775" cy="497727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7775" cy="4977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3D0C10DF" wp14:editId="12F0075E">
          <wp:simplePos x="0" y="0"/>
          <wp:positionH relativeFrom="column">
            <wp:posOffset>4838700</wp:posOffset>
          </wp:positionH>
          <wp:positionV relativeFrom="paragraph">
            <wp:posOffset>-438149</wp:posOffset>
          </wp:positionV>
          <wp:extent cx="1576833" cy="528320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6833" cy="528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81A3718" w14:textId="77777777" w:rsidR="004B3B22" w:rsidRDefault="003531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color w:val="000000"/>
      </w:rPr>
    </w:pPr>
    <w:r>
      <w:rPr>
        <w:b/>
        <w:color w:val="000000"/>
      </w:rPr>
      <w:t>FACULTAD REGIONAL CÓRDOBA            TECNICATURA UNIVERSITARIA EN PROGRAMACIÓN</w:t>
    </w:r>
  </w:p>
  <w:p w14:paraId="30C06C49" w14:textId="77777777" w:rsidR="004B3B22" w:rsidRDefault="004B3B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B22"/>
    <w:rsid w:val="000B3BDF"/>
    <w:rsid w:val="00353159"/>
    <w:rsid w:val="004B3B22"/>
    <w:rsid w:val="009072D6"/>
    <w:rsid w:val="009D0713"/>
    <w:rsid w:val="00BF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D69B8"/>
  <w15:docId w15:val="{7AA7EE46-5579-4370-A957-75DFB0886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407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0702"/>
  </w:style>
  <w:style w:type="paragraph" w:styleId="Piedepgina">
    <w:name w:val="footer"/>
    <w:basedOn w:val="Normal"/>
    <w:link w:val="PiedepginaCar"/>
    <w:uiPriority w:val="99"/>
    <w:unhideWhenUsed/>
    <w:rsid w:val="00C407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0702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RKM5+how36PfJ4cPLmiBB8rd7g==">AMUW2mWrIvDT2qSktf+bzGKjQiVGc+ldtbjkJQnnj0q3iM5xVVC+FlRMz0JDf7EOKvneNbs7qU2OeMyJnLPaNtr0Do8dQudZBTZ2GfW7L8K8GO4PvTGUVyA=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74</Words>
  <Characters>407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Ignacio Napal</dc:creator>
  <cp:lastModifiedBy>Ignacio Napal</cp:lastModifiedBy>
  <cp:revision>4</cp:revision>
  <cp:lastPrinted>2021-10-15T03:45:00Z</cp:lastPrinted>
  <dcterms:created xsi:type="dcterms:W3CDTF">2021-05-01T00:44:00Z</dcterms:created>
  <dcterms:modified xsi:type="dcterms:W3CDTF">2021-10-18T02:17:00Z</dcterms:modified>
</cp:coreProperties>
</file>