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noche), promedio 8,2/10. Perfil híbrido de sistemas y gestión: doy soporte y resuelvo incidencias de usuario con criterio (experiencia en atención de alto tráfico), y a la vez modelo procesos, construyo indicadores y documento flujos sobre operaciones reales. Trabajo con Excel avanzado, sistematizo información para que sea auditable y redacto informes claros. Me interesa la auditoría de procesos y el soporte de sistemas empresariales.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Gestión de consultas e incidencias en punto de venta de alto tráfico; facturación y conciliación de caja.</w:t>
      </w:r>
    </w:p>
    <w:p>
      <w:pPr>
        <w:pStyle w:val="ListBullet"/>
      </w:pPr>
      <w:r>
        <w:t>Registro y documentación de procedimientos; planillas propias de Excel (fórmulas, tablas dinámicas, cruce de datos).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</w:t>
      </w:r>
    </w:p>
    <w:p>
      <w:r>
        <w:rPr>
          <w:b/>
        </w:rPr>
        <w:t>FranquiYA — Dashboard full-stack (prototipo) para operaciones de franquicia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 xml:space="preserve">Prototipo (57 commits) con inventario, facturas, empleados, turnos, </w:t>
      </w:r>
      <w:r>
        <w:rPr>
          <w:b/>
        </w:rPr>
        <w:t>auditorías</w:t>
      </w:r>
      <w:r>
        <w:t xml:space="preserve"> y tareas; flujos y requisitos modelados sobre operaciones reales. https://github.com/nachopalmeri/FranquiYA</w:t>
      </w:r>
    </w:p>
    <w:p>
      <w:r>
        <w:rPr>
          <w:b/>
        </w:rPr>
        <w:t>Sistema personal de investigación y análisis</w:t>
      </w:r>
      <w:r>
        <w:t xml:space="preserve"> | 2026</w:t>
      </w:r>
    </w:p>
    <w:p>
      <w:r>
        <w:t>Python · Archivos estructurados · Búsqueda en fuentes abiertas</w:t>
      </w:r>
    </w:p>
    <w:p>
      <w:pPr>
        <w:pStyle w:val="ListBullet"/>
      </w:pPr>
      <w:r>
        <w:t>Clasificación y normalización de grandes volúmenes de información con trazabilidad; construcción de indicadores y reportes ejecutivos.</w:t>
      </w:r>
    </w:p>
    <w:p>
      <w:r>
        <w:rPr>
          <w:b/>
        </w:rPr>
        <w:t>JobBot — Asistente de búsqueda laboral con IA (bot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Pipeline de agregación, filtrado y alertas; dashboard con métricas. https://github.com/nachopalmeri/jobbot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Soporte y sistemas:</w:t>
      </w:r>
      <w:r>
        <w:t xml:space="preserve"> Mesa de ayuda, resolución de incidencias, documentación de procedimientos, sistemas empresariales (CRM — aprendizaje rápido de Microsoft Dynamics/GP)</w:t>
      </w:r>
    </w:p>
    <w:p>
      <w:pPr>
        <w:pStyle w:val="ListBullet"/>
      </w:pPr>
      <w:r>
        <w:rPr>
          <w:b/>
        </w:rPr>
        <w:t>Procesos y auditoría:</w:t>
      </w:r>
      <w:r>
        <w:t xml:space="preserve"> Modelado de procesos, control interno, indicadores de desempeño, registros auditables, redacción de informes</w:t>
      </w:r>
    </w:p>
    <w:p>
      <w:pPr>
        <w:pStyle w:val="ListBullet"/>
      </w:pPr>
      <w:r>
        <w:rPr>
          <w:b/>
        </w:rPr>
        <w:t>Datos:</w:t>
      </w:r>
      <w:r>
        <w:t xml:space="preserve"> Excel intermedio/avanzado (fórmulas, tablas dinámicas, cruce de datos), SQL, PostgreSQL, Python (pandas)</w:t>
      </w:r>
    </w:p>
    <w:p>
      <w:pPr>
        <w:pStyle w:val="ListBullet"/>
      </w:pPr>
      <w:r>
        <w:rPr>
          <w:b/>
        </w:rPr>
        <w:t>Herramientas:</w:t>
      </w:r>
      <w:r>
        <w:t xml:space="preserve"> Paquete Office completo, Git/GitHub, Linux, FastAPI, Next.js</w:t>
      </w:r>
    </w:p>
    <w:p>
      <w:pPr>
        <w:pStyle w:val="ListBullet"/>
      </w:pPr>
      <w:r>
        <w:rPr>
          <w:b/>
        </w:rPr>
        <w:t>Blandas:</w:t>
      </w:r>
      <w:r>
        <w:t xml:space="preserve"> Prolijidad y precisión, atención al detalle, proactividad, manejo de información confidencial, trabajo en equipo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 (buena redacción)</w:t>
      </w:r>
    </w:p>
    <w:p>
      <w:pPr>
        <w:pStyle w:val="ListBullet"/>
      </w:pPr>
      <w:r>
        <w:t>Inglés: B1+/B2 — lectura técnica fluida.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Presencial CABA o híbrido.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cv_pasante_sistemas_auditoria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