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student (Q4) of the Bachelor's in Information Technology Management at UADE (Buenos Aires), GPA 8.2/10, expected graduation December 2028. I work with data and AI every day: I build dashboards, pipelines and automations with Python, SQL and LLMs that I develop, test and validate myself. I come from high-volume customer service, which gives me real judgment for turning service and sales data into concrete improvements. I'm looking for a morning-shift internship where I can combine customer service experience with data analysis and process automation.</w:t>
      </w:r>
    </w:p>
    <w:p>
      <w:pPr>
        <w:pStyle w:val="Heading1"/>
      </w:pPr>
      <w:r>
        <w:t>EDUCATION</w:t>
      </w:r>
    </w:p>
    <w:p>
      <w:r>
        <w:rPr>
          <w:b/>
        </w:rPr>
        <w:t>Bachelor's in Information Technology Management — UADE (Buenos Aires)</w:t>
      </w:r>
      <w:r>
        <w:t xml:space="preserve"> | Mar 2025 – Dec 2028 (expected)</w:t>
      </w:r>
    </w:p>
    <w:p>
      <w:pPr>
        <w:pStyle w:val="ListBullet"/>
      </w:pPr>
      <w:r>
        <w:t>4th quarter in progress, regular student. GPA: 8.2/10. 15 of 40 subjects approved.</w:t>
      </w:r>
    </w:p>
    <w:p>
      <w:r>
        <w:rPr>
          <w:b/>
        </w:rPr>
        <w:t>High School Diploma in Economics &amp; Administration — Colegio Eccleston</w:t>
      </w:r>
      <w:r>
        <w:t xml:space="preserve"> | Graduated Dec 2024</w:t>
      </w:r>
    </w:p>
    <w:p>
      <w:pPr>
        <w:pStyle w:val="ListBullet"/>
      </w:pPr>
      <w:r>
        <w:t>GPA: 9.11/10 (official transcript).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 service at a high-traffic point of sale: handling inquiries, resolving issues in real time and invoicing.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spreadsheets to track sales and inventory (formulas, pivot tables, data cross-checking).</w:t>
      </w:r>
    </w:p>
    <w:p>
      <w:pPr>
        <w:pStyle w:val="ListBullet"/>
      </w:pPr>
      <w:r>
        <w:t>Current workload: ~10 h/week (part-time).</w:t>
      </w:r>
    </w:p>
    <w:p>
      <w:pPr>
        <w:pStyle w:val="Heading1"/>
      </w:pPr>
      <w:r>
        <w:t>PROJECTS (DATA, DASHBOARDS &amp; AUTOMATION)</w:t>
      </w:r>
    </w:p>
    <w:p>
      <w:r>
        <w:rPr>
          <w:b/>
        </w:rPr>
        <w:t>JobBot — AI-powered job search assistant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that aggregates offers from multiple sources, filters results and sends alerts with LLM-generated summaries.</w:t>
      </w:r>
    </w:p>
    <w:p>
      <w:pPr>
        <w:pStyle w:val="ListBullet"/>
      </w:pPr>
      <w:r>
        <w:t>Process automation and dashboards with JWT authentication. https://github.com/nachopalmeri/jobbot</w:t>
      </w:r>
    </w:p>
    <w:p>
      <w:r>
        <w:rPr>
          <w:b/>
        </w:rPr>
        <w:t>FranquiYA — Full-stack dashboard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(57 commits) with operational dashboards: inventory, invoices, employees, shifts, audits and tasks.</w:t>
      </w:r>
    </w:p>
    <w:p>
      <w:pPr>
        <w:pStyle w:val="ListBullet"/>
      </w:pPr>
      <w:r>
        <w:t>Business flows designed on real operations; models validated with Pydantic and testing. https://github.com/nachopalmeri/FranquiYA</w:t>
      </w:r>
    </w:p>
    <w:p>
      <w:r>
        <w:rPr>
          <w:b/>
        </w:rPr>
        <w:t>World Cup 2026 Pool — Statistical prediction engine</w:t>
      </w:r>
      <w:r>
        <w:t xml:space="preserve"> | 2026</w:t>
      </w:r>
    </w:p>
    <w:p>
      <w:r>
        <w:t>Python · NumPy/Pandas · External APIs · MIT</w:t>
      </w:r>
    </w:p>
    <w:p>
      <w:pPr>
        <w:pStyle w:val="ListBullet"/>
      </w:pPr>
      <w:r>
        <w:t>Automated data pipeline: consensus of 10 sources, 7×7 Poisson matrix, 10,000 Monte Carlo simulations per group.</w:t>
      </w:r>
    </w:p>
    <w:p>
      <w:pPr>
        <w:pStyle w:val="ListBullet"/>
      </w:pPr>
      <w:r>
        <w:t>Structured data analysis turned into actionable insights. https://prode-mundial-2026-ten-omega.vercel.app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Data &amp; reporting:</w:t>
      </w:r>
      <w:r>
        <w:t xml:space="preserve"> Advanced Excel (formulas, pivot tables, data cross-checks — spreadsheets of my own in daily use), SQL, PostgreSQL, SQLite, Python (pandas, NumPy), dashboards with Next.js/React</w:t>
      </w:r>
    </w:p>
    <w:p>
      <w:pPr>
        <w:pStyle w:val="ListBullet"/>
      </w:pPr>
      <w:r>
        <w:rPr>
          <w:b/>
        </w:rPr>
        <w:t>Applied AI:</w:t>
      </w:r>
      <w:r>
        <w:t xml:space="preserve"> LLMs (Claude, Groq, Gemini), prompt engineering, agents and automation flows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Infrastructure: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Service &amp; business:</w:t>
      </w:r>
      <w:r>
        <w:t xml:space="preserve"> Customer service, complaint management, process improvement, documentation of procedures, agile methodologies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 (Cisco track)</w:t>
      </w:r>
      <w:r>
        <w:t xml:space="preserve"> — UADE, in progress, expected completion Dec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Part-time: 20 h/week (4 h/day, Monday to Friday, morning shift — as required by the posting).</w:t>
      </w:r>
    </w:p>
    <w:p>
      <w:pPr>
        <w:pStyle w:val="ListBullet"/>
      </w:pPr>
      <w:r>
        <w:t>On-site San Fernando (AMBA) or hybrid.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cv_tetrapak_customer_service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