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noche), promedio 8,2/10. Trabajo todos los días con Linux, Git, redes y automatización, y sumo experiencia de atención al cliente en punto de venta de alto tráfico: resolver incidencias en tiempo real, gestionar consultas y documentar procedimientos. Ese combo (base técnica + servicio) me da criterio para soporte técnico y service delivery. Busco una pasantía part-time donde aportar desde el primer día y seguir aprendiendo.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seguimiento con planillas propias de Excel.</w:t>
      </w:r>
    </w:p>
    <w:p>
      <w:pPr>
        <w:pStyle w:val="ListBullet"/>
      </w:pPr>
      <w:r>
        <w:t>Documentación de procedimientos operativos. Carga horaria actual: ~10 h semanales (part-time).</w:t>
      </w:r>
    </w:p>
    <w:p>
      <w:r>
        <w:rPr>
          <w:b/>
        </w:rPr>
        <w:t>PROYECTOS</w:t>
      </w:r>
    </w:p>
    <w:p>
      <w:r>
        <w:t>JobBot — Asistente de búsqueda laboral con IA (bot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resultados y envía alertas programadas con resúmenes generados por LLM.</w:t>
      </w:r>
    </w:p>
    <w:p>
      <w:pPr>
        <w:pStyle w:val="ListBullet"/>
      </w:pPr>
      <w:r>
        <w:t>Dashboard con autenticación JWT; deployado y operado por mí (Vercel, Railway). https://github.com/nachopalmeri/jobbot</w:t>
      </w:r>
    </w:p>
    <w:p>
      <w:r>
        <w:t>FranquiYA — Dashboard full-stack (prototipo) para operaciones de franquicia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con inventario, facturas, empleados, turnos, auditorías y tareas.</w:t>
      </w:r>
    </w:p>
    <w:p>
      <w:pPr>
        <w:pStyle w:val="ListBullet"/>
      </w:pPr>
      <w:r>
        <w:t>Backend REST con modelos validados (Pydantic) y testing (Jest/pytest). https://github.com/nachopalmeri/FranquiYA</w:t>
      </w:r>
    </w:p>
    <w:p>
      <w:r>
        <w:t>Agents System — Workflow personal de desarrollo asistido por IA | 2026</w:t>
      </w:r>
    </w:p>
    <w:p>
      <w:r>
        <w:t>Python · Markdown · Git · LLM tooling</w:t>
      </w:r>
    </w:p>
    <w:p>
      <w:pPr>
        <w:pStyle w:val="ListBullet"/>
      </w:pPr>
      <w:r>
        <w:t>Sistema de agentes, skills y workflows (73 commits) con planificación, implementación, revisión, testing y documentación. https://github.com/nachopalmeri/agents-system</w:t>
      </w:r>
    </w:p>
    <w:p>
      <w:r>
        <w:rPr>
          <w:b/>
        </w:rPr>
        <w:t>COMPETENCIAS TÉCNICAS</w:t>
      </w:r>
    </w:p>
    <w:p>
      <w:pPr>
        <w:pStyle w:val="ListBullet"/>
      </w:pPr>
      <w:r>
        <w:t>Soporte e infraestructura: Linux (RHEL/Ubuntu, WSL2), administración de sistemas (RH124), Git/GitHub, GitHub Actions, Bash, Vercel, Railway</w:t>
      </w:r>
    </w:p>
    <w:p>
      <w:pPr>
        <w:pStyle w:val="ListBullet"/>
      </w:pPr>
      <w:r>
        <w:t>Redes: CCNA 1 en curso (UADE), conceptos de redes TCP/IP</w:t>
      </w:r>
    </w:p>
    <w:p>
      <w:pPr>
        <w:pStyle w:val="ListBullet"/>
      </w:pPr>
      <w:r>
        <w:t>Bases de datos: SQL, PostgreSQL, SQLite</w:t>
      </w:r>
    </w:p>
    <w:p>
      <w:pPr>
        <w:pStyle w:val="ListBullet"/>
      </w:pPr>
      <w:r>
        <w:t>Lenguajes: Python, JavaScript, TypeScript, FastAPI, Next.js, React</w:t>
      </w:r>
    </w:p>
    <w:p>
      <w:pPr>
        <w:pStyle w:val="ListBullet"/>
      </w:pPr>
      <w:r>
        <w:t>Servicio: Atención al cliente, gestión de consultas e incidencias, documentación de procedimientos, comunicación clara</w:t>
      </w:r>
    </w:p>
    <w:p>
      <w:pPr>
        <w:pStyle w:val="ListBullet"/>
      </w:pPr>
      <w:r>
        <w:t>Blandas: Prolijidad, responsabilidad, trabajo bajo presión, aprendizaje autónomo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r>
        <w:rPr>
          <w:b/>
        </w:rP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fluida, comunicación escrita y oral intermedia.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Híbrido (Llavallol) o presencial AMBA.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