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5D71" w14:textId="67FFB0A9" w:rsidR="000B2188" w:rsidRDefault="00BF1BC0">
      <w:r>
        <w:t>Bwerkk</w:t>
      </w:r>
    </w:p>
    <w:p w14:paraId="5729209B" w14:textId="472A6F46" w:rsidR="00F5685D" w:rsidRDefault="00F5685D"/>
    <w:p w14:paraId="41FBA1E0" w14:textId="6D7DF938" w:rsidR="00F5685D" w:rsidRDefault="00F5685D"/>
    <w:p w14:paraId="14CEDA4C" w14:textId="1C5B659D" w:rsidR="00F5685D" w:rsidRPr="00F5685D" w:rsidRDefault="00F5685D">
      <w:pPr>
        <w:rPr>
          <w:lang w:val="en-US"/>
        </w:rPr>
      </w:pPr>
      <w:r>
        <w:rPr>
          <w:lang w:val="en-US"/>
        </w:rPr>
        <w:t>FUCK THIS SHIT</w:t>
      </w:r>
    </w:p>
    <w:sectPr w:rsidR="00F5685D" w:rsidRPr="00F5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C0"/>
    <w:rsid w:val="000B2188"/>
    <w:rsid w:val="00BF1BC0"/>
    <w:rsid w:val="00F5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C686"/>
  <w15:chartTrackingRefBased/>
  <w15:docId w15:val="{CE4DB917-220D-4740-937E-978090EF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Billie Seffer</dc:creator>
  <cp:keywords/>
  <dc:description/>
  <cp:lastModifiedBy>Nachiket Dighe</cp:lastModifiedBy>
  <cp:revision>3</cp:revision>
  <dcterms:created xsi:type="dcterms:W3CDTF">2021-11-09T15:55:00Z</dcterms:created>
  <dcterms:modified xsi:type="dcterms:W3CDTF">2021-11-09T15:58:00Z</dcterms:modified>
</cp:coreProperties>
</file>