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CAF9" w14:textId="4D39C656" w:rsidR="007376AF" w:rsidRPr="001E68AC" w:rsidRDefault="006C5119" w:rsidP="001E68AC">
      <w:pPr>
        <w:jc w:val="center"/>
        <w:rPr>
          <w:b/>
          <w:bCs/>
          <w:u w:val="single"/>
        </w:rPr>
      </w:pPr>
      <w:r w:rsidRPr="001E68AC">
        <w:rPr>
          <w:b/>
          <w:bCs/>
          <w:u w:val="single"/>
        </w:rPr>
        <w:t>Decisiones de diseño – Notesbox</w:t>
      </w:r>
    </w:p>
    <w:p w14:paraId="31308BEC" w14:textId="77777777" w:rsidR="006C5119" w:rsidRDefault="006C5119"/>
    <w:p w14:paraId="4713AC8B" w14:textId="2C00A19D" w:rsidR="006C5119" w:rsidRDefault="006C5119">
      <w:r>
        <w:t xml:space="preserve">Un cliente puede crearse una cuenta, detallando sus diferentes datos incluyendo la direccion. Esa cuenta ademas posee </w:t>
      </w:r>
      <w:r w:rsidR="00801DA6">
        <w:t xml:space="preserve">un </w:t>
      </w:r>
      <w:r>
        <w:t>carrit</w:t>
      </w:r>
      <w:r w:rsidR="00801DA6">
        <w:t>o</w:t>
      </w:r>
      <w:r>
        <w:t xml:space="preserve"> donde puede ir agregando diferentes cajas. </w:t>
      </w:r>
    </w:p>
    <w:p w14:paraId="38CCB85A" w14:textId="22293640" w:rsidR="006C5119" w:rsidRDefault="006C5119">
      <w:r>
        <w:t>Cada caja tiene una melodia asociada, y cada melodia tiene una categoria especifica.</w:t>
      </w:r>
    </w:p>
    <w:p w14:paraId="4E06303F" w14:textId="17FBA8D2" w:rsidR="006C5119" w:rsidRDefault="006C5119">
      <w:r>
        <w:t>La categoria es un ENUM para mantener una coherencia de nombres (evitar errores de tipeo).</w:t>
      </w:r>
    </w:p>
    <w:p w14:paraId="02AC3B8F" w14:textId="0D2B40C9" w:rsidR="006C5119" w:rsidRDefault="006C5119">
      <w:r>
        <w:t>La melodia tambien tiene una secuenciaMIDI que esta modelada como un String (no estoy seguro como representar un archivo MIDI).</w:t>
      </w:r>
    </w:p>
    <w:p w14:paraId="5A853E81" w14:textId="15B74B77" w:rsidR="006C5119" w:rsidRDefault="006C5119">
      <w:r>
        <w:t>Un carritoCompras contiene una lista de cajas.</w:t>
      </w:r>
    </w:p>
    <w:p w14:paraId="54925B93" w14:textId="7D946065" w:rsidR="006C5119" w:rsidRDefault="006C5119">
      <w:r>
        <w:t>Un cliente tambien tiene una lista de ordenes que puede generar con su</w:t>
      </w:r>
      <w:r w:rsidR="00801DA6">
        <w:t xml:space="preserve"> carrito (incluye a todas las cajas del carrito)</w:t>
      </w:r>
      <w:r>
        <w:t>.</w:t>
      </w:r>
    </w:p>
    <w:p w14:paraId="2B717984" w14:textId="159E05C1" w:rsidR="006C5119" w:rsidRDefault="006C5119">
      <w:r>
        <w:t>Una orden tiene además un estadoOrden y la fabrica a la que pertenece.</w:t>
      </w:r>
    </w:p>
    <w:p w14:paraId="074E239F" w14:textId="1444EBB5" w:rsidR="006C5119" w:rsidRDefault="006C5119">
      <w:r>
        <w:t>Un cliente puede agregar una caja a</w:t>
      </w:r>
      <w:r w:rsidR="00801DA6">
        <w:t xml:space="preserve">l </w:t>
      </w:r>
      <w:r>
        <w:t>carrito</w:t>
      </w:r>
      <w:r w:rsidR="00801DA6">
        <w:t>,</w:t>
      </w:r>
      <w:r>
        <w:t xml:space="preserve"> generar una orden y mostrar/listar sus ordenes.</w:t>
      </w:r>
    </w:p>
    <w:p w14:paraId="02D6CEF9" w14:textId="40D52092" w:rsidR="00801DA6" w:rsidRDefault="00801DA6">
      <w:r>
        <w:t>Por ahora modelé a la API que usa nuestro sistema para el stock con una interfaz “ServicioStock</w:t>
      </w:r>
      <w:r w:rsidR="00B96E76">
        <w:t>”.</w:t>
      </w:r>
    </w:p>
    <w:p w14:paraId="4419132E" w14:textId="1C149F25" w:rsidR="00963BEA" w:rsidRDefault="00963BEA">
      <w:r>
        <w:t>El cliente haría uso de ServicioStock cuando genera una orden.</w:t>
      </w:r>
    </w:p>
    <w:p w14:paraId="40A5C128" w14:textId="69B26B92" w:rsidR="00B96E76" w:rsidRDefault="00B96E76">
      <w:r>
        <w:t>Respecto al Script para convertir un MIDI a una Especificacion, metí esa lógica (desconocida) dentro de una clase “ConvertorMIDIaEspecificacion”, que tiene un metodo que usa ese Script mencionado en el enunciado.</w:t>
      </w:r>
    </w:p>
    <w:p w14:paraId="2C8AFB3C" w14:textId="0100504B" w:rsidR="00B96E76" w:rsidRDefault="00B96E76">
      <w:r>
        <w:t>La especificacion la modele como una clase, pero tranquilamente podría ser un String. Solo lo hice para que quede claro que estoy devolviendo un dato particular, en este caso una Especificacion.</w:t>
      </w:r>
    </w:p>
    <w:p w14:paraId="318C9C60" w14:textId="35260E95" w:rsidR="001E68AC" w:rsidRDefault="001E68AC">
      <w:r>
        <w:t xml:space="preserve">El Admin </w:t>
      </w:r>
      <w:r w:rsidR="000F7B5C">
        <w:t>tiene una serie de métodos que reflejan todas las funcionalidades que dice el enunciado, haciendo uso o devolviendo Ordenes, el ConvertorMIDI y la Especificacion. No me puse a ver a detalle la lógica interna de cada método.</w:t>
      </w:r>
    </w:p>
    <w:sectPr w:rsidR="001E6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19"/>
    <w:rsid w:val="000F7B5C"/>
    <w:rsid w:val="001E68AC"/>
    <w:rsid w:val="006C5119"/>
    <w:rsid w:val="007272A4"/>
    <w:rsid w:val="007376AF"/>
    <w:rsid w:val="00801DA6"/>
    <w:rsid w:val="00963BEA"/>
    <w:rsid w:val="00B9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9E45"/>
  <w15:chartTrackingRefBased/>
  <w15:docId w15:val="{B059F802-139A-49D8-ADEB-8A24BE29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 alessandro</dc:creator>
  <cp:keywords/>
  <dc:description/>
  <cp:lastModifiedBy>Andres D alessandro</cp:lastModifiedBy>
  <cp:revision>4</cp:revision>
  <dcterms:created xsi:type="dcterms:W3CDTF">2023-05-31T00:01:00Z</dcterms:created>
  <dcterms:modified xsi:type="dcterms:W3CDTF">2023-06-08T11:57:00Z</dcterms:modified>
</cp:coreProperties>
</file>