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926" w:rsidRPr="00E81926" w:rsidRDefault="00E81926" w:rsidP="00E81926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Лабораторная работа № 8</w:t>
      </w:r>
    </w:p>
    <w:p w:rsidR="00E81926" w:rsidRPr="00E81926" w:rsidRDefault="00E81926" w:rsidP="00E819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Тема: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НАСТРОЙКА ЛОКАЛЬНОЙ СЕТИ В УСЛОВИЯХ ОТСУТСТВИЯ DNS</w:t>
      </w:r>
    </w:p>
    <w:p w:rsidR="00E81926" w:rsidRPr="00E81926" w:rsidRDefault="00E81926" w:rsidP="00E8192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0f1115" stroked="f"/>
        </w:pict>
      </w:r>
    </w:p>
    <w:p w:rsidR="00E81926" w:rsidRPr="00E81926" w:rsidRDefault="00E81926" w:rsidP="00E81926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1. ОПИСАНИЕ ВЫПОЛНЕННЫХ РАБОТ</w:t>
      </w:r>
    </w:p>
    <w:p w:rsidR="00E81926" w:rsidRPr="00E81926" w:rsidRDefault="00E81926" w:rsidP="00E81926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1.1. Шаг 1: Определение домена и политики именования</w:t>
      </w:r>
    </w:p>
    <w:p w:rsidR="00E81926" w:rsidRPr="00E81926" w:rsidRDefault="00E81926" w:rsidP="00E819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Для лабораторной сети был выбран домен: </w:t>
      </w:r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lab.kubsu.ru</w:t>
      </w:r>
    </w:p>
    <w:p w:rsidR="00E81926" w:rsidRPr="00E81926" w:rsidRDefault="00E81926" w:rsidP="00E819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Политика именования хостов:</w:t>
      </w:r>
    </w:p>
    <w:p w:rsidR="00E81926" w:rsidRPr="00E81926" w:rsidRDefault="00E81926" w:rsidP="00E8192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comp1.lab.kubsu.ru</w:t>
      </w:r>
    </w:p>
    <w:p w:rsidR="00E81926" w:rsidRPr="00E81926" w:rsidRDefault="00E81926" w:rsidP="00E8192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comp2.lab.kubsu.ru</w:t>
      </w:r>
    </w:p>
    <w:p w:rsidR="00E81926" w:rsidRPr="00E81926" w:rsidRDefault="00E81926" w:rsidP="00E8192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comp3.lab.kubsu.ru</w:t>
      </w:r>
    </w:p>
    <w:p w:rsidR="00E81926" w:rsidRPr="00E81926" w:rsidRDefault="00E81926" w:rsidP="00E8192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comp4.lab.kubsu.ru</w:t>
      </w:r>
    </w:p>
    <w:p w:rsidR="00E81926" w:rsidRPr="00E81926" w:rsidRDefault="00E81926" w:rsidP="00E8192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comp5.lab.kubsu.ru</w:t>
      </w:r>
    </w:p>
    <w:p w:rsidR="00E81926" w:rsidRPr="00E81926" w:rsidRDefault="00E81926" w:rsidP="00E8192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comp6.lab.kubsu.ru</w:t>
      </w:r>
    </w:p>
    <w:p w:rsidR="00E81926" w:rsidRPr="00E81926" w:rsidRDefault="00E81926" w:rsidP="00E81926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1.2. Шаг 2: Определение политики присвоения IP-адресов</w:t>
      </w:r>
    </w:p>
    <w:p w:rsidR="00E81926" w:rsidRPr="00E81926" w:rsidRDefault="00E81926" w:rsidP="00E819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Выбрана приватная сеть: </w:t>
      </w:r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192.168.199.0/24</w:t>
      </w:r>
    </w:p>
    <w:p w:rsidR="00E81926" w:rsidRPr="00E81926" w:rsidRDefault="00E81926" w:rsidP="00E819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Распределение IP-адресов:</w:t>
      </w:r>
    </w:p>
    <w:p w:rsidR="00E81926" w:rsidRPr="00E81926" w:rsidRDefault="00E81926" w:rsidP="00E8192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comp1: 192.168.199.11</w:t>
      </w:r>
    </w:p>
    <w:p w:rsidR="00E81926" w:rsidRPr="00E81926" w:rsidRDefault="00E81926" w:rsidP="00E8192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comp2: 192.168.199.12</w:t>
      </w:r>
    </w:p>
    <w:p w:rsidR="00E81926" w:rsidRPr="00E81926" w:rsidRDefault="00E81926" w:rsidP="00E8192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comp3: 192.168.199.13</w:t>
      </w:r>
    </w:p>
    <w:p w:rsidR="00E81926" w:rsidRPr="00E81926" w:rsidRDefault="00E81926" w:rsidP="00E8192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comp4: 192.168.199.14</w:t>
      </w:r>
    </w:p>
    <w:p w:rsidR="00E81926" w:rsidRPr="00E81926" w:rsidRDefault="00E81926" w:rsidP="00E8192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comp5: 192.168.199.15</w:t>
      </w:r>
    </w:p>
    <w:p w:rsidR="00E81926" w:rsidRPr="00E81926" w:rsidRDefault="00E81926" w:rsidP="00E8192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comp6: 192.168.199.16</w:t>
      </w:r>
    </w:p>
    <w:p w:rsidR="00E81926" w:rsidRPr="00E81926" w:rsidRDefault="00E81926" w:rsidP="00E819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Шлюз по умолчанию: 192.168.199.1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Маска подсети: 255.255.255.0</w:t>
      </w:r>
    </w:p>
    <w:p w:rsidR="00E81926" w:rsidRPr="00E81926" w:rsidRDefault="00E81926" w:rsidP="00E81926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1.3. Шаг 3: Настройка конфигурационных файлов</w:t>
      </w:r>
    </w:p>
    <w:p w:rsidR="00E81926" w:rsidRPr="00E81926" w:rsidRDefault="00E81926" w:rsidP="00E81926">
      <w:pPr>
        <w:shd w:val="clear" w:color="auto" w:fill="FFFFFF"/>
        <w:spacing w:before="240" w:after="240" w:line="420" w:lineRule="atLeast"/>
        <w:outlineLvl w:val="4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3.1. Настройка сетевых интерфейсов</w:t>
      </w:r>
    </w:p>
    <w:p w:rsidR="00E81926" w:rsidRPr="00E81926" w:rsidRDefault="00E81926" w:rsidP="00E819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Файл</w:t>
      </w: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en-US" w:eastAsia="ru-RU"/>
        </w:rPr>
        <w:t>: </w:t>
      </w:r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/</w:t>
      </w:r>
      <w:proofErr w:type="spellStart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etc</w:t>
      </w:r>
      <w:proofErr w:type="spellEnd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/net/</w:t>
      </w:r>
      <w:proofErr w:type="spellStart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ifaces</w:t>
      </w:r>
      <w:proofErr w:type="spellEnd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/eth0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TYPE=eth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HOSTNAME=comp1.lab.kubsu.ru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BOOTPROTO=static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lastRenderedPageBreak/>
        <w:t>IPADDR=192.168.199.11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NETMASK=255.255.255.0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GATEWAY=192.168.199.1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ONBOOT=yes</w:t>
      </w:r>
    </w:p>
    <w:p w:rsidR="00E81926" w:rsidRPr="00E81926" w:rsidRDefault="00E81926" w:rsidP="002B69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Файл</w:t>
      </w: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en-US" w:eastAsia="ru-RU"/>
        </w:rPr>
        <w:t>: </w:t>
      </w:r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/</w:t>
      </w:r>
      <w:proofErr w:type="spellStart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etc</w:t>
      </w:r>
      <w:proofErr w:type="spellEnd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/</w:t>
      </w:r>
      <w:proofErr w:type="spellStart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sysconfig</w:t>
      </w:r>
      <w:proofErr w:type="spellEnd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/network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NETWORKING=yes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HOSTNAME=comp1.lab.kubsu.ru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GATEWAY=192.168.199.1</w:t>
      </w:r>
    </w:p>
    <w:p w:rsidR="00E81926" w:rsidRPr="00E81926" w:rsidRDefault="00E81926" w:rsidP="00E81926">
      <w:pPr>
        <w:shd w:val="clear" w:color="auto" w:fill="FFFFFF"/>
        <w:spacing w:before="240" w:after="240" w:line="420" w:lineRule="atLeast"/>
        <w:outlineLvl w:val="4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en-US"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en-US" w:eastAsia="ru-RU"/>
        </w:rPr>
        <w:t xml:space="preserve">3.2. </w:t>
      </w: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Настройка</w:t>
      </w: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резолвера</w:t>
      </w:r>
      <w:proofErr w:type="spellEnd"/>
    </w:p>
    <w:p w:rsidR="002B6956" w:rsidRPr="002B6956" w:rsidRDefault="00E81926" w:rsidP="002B69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Файл</w:t>
      </w: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en-US" w:eastAsia="ru-RU"/>
        </w:rPr>
        <w:t>: </w:t>
      </w:r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/</w:t>
      </w:r>
      <w:proofErr w:type="spellStart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etc</w:t>
      </w:r>
      <w:proofErr w:type="spellEnd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/</w:t>
      </w:r>
      <w:proofErr w:type="spellStart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host.conf</w:t>
      </w:r>
      <w:proofErr w:type="spellEnd"/>
    </w:p>
    <w:p w:rsidR="002B6956" w:rsidRPr="002B6956" w:rsidRDefault="00E81926" w:rsidP="002B69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order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hosts,bind</w:t>
      </w:r>
      <w:proofErr w:type="spellEnd"/>
    </w:p>
    <w:p w:rsidR="00E81926" w:rsidRPr="00E81926" w:rsidRDefault="00E81926" w:rsidP="002B69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multi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on</w:t>
      </w:r>
    </w:p>
    <w:p w:rsidR="00E81926" w:rsidRPr="00E81926" w:rsidRDefault="00E81926" w:rsidP="002B69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Файл</w:t>
      </w: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en-US" w:eastAsia="ru-RU"/>
        </w:rPr>
        <w:t>: </w:t>
      </w:r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/</w:t>
      </w:r>
      <w:proofErr w:type="spellStart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etc</w:t>
      </w:r>
      <w:proofErr w:type="spellEnd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/hosts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127.0.0.1   </w:t>
      </w:r>
      <w:proofErr w:type="spellStart"/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localhost.localdomain</w:t>
      </w:r>
      <w:proofErr w:type="spellEnd"/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localhost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: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:1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        localhost6.localdomain6 localhost6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192.168.199.11 comp1.lab.kubsu.ru comp1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192.168.199.12 comp2.lab.kubsu.ru comp2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192.168.199.13 comp3.lab.kubsu.ru comp3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192.168.199.14 comp4.lab.kubsu.ru comp4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192.168.199.15 comp5.lab.kubsu.ru comp5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192.168.199.16 comp6.lab.kubsu.ru comp6</w:t>
      </w:r>
    </w:p>
    <w:p w:rsidR="00E81926" w:rsidRPr="00E81926" w:rsidRDefault="00E81926" w:rsidP="00E81926">
      <w:pPr>
        <w:shd w:val="clear" w:color="auto" w:fill="FFFFFF"/>
        <w:spacing w:before="240" w:after="240" w:line="420" w:lineRule="atLeast"/>
        <w:outlineLvl w:val="4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3.3. Установка и настройка </w:t>
      </w:r>
      <w:proofErr w:type="spellStart"/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telnet</w:t>
      </w:r>
      <w:proofErr w:type="spellEnd"/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-сервера</w:t>
      </w:r>
    </w:p>
    <w:p w:rsidR="00E81926" w:rsidRPr="00E81926" w:rsidRDefault="00E81926" w:rsidP="00E819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Установка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пакетов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:</w:t>
      </w:r>
    </w:p>
    <w:p w:rsidR="00E81926" w:rsidRPr="00E81926" w:rsidRDefault="00E81926" w:rsidP="00E8192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bash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spellStart"/>
      <w:proofErr w:type="gramStart"/>
      <w:r w:rsidRPr="002B6956">
        <w:rPr>
          <w:rFonts w:ascii="Times New Roman" w:eastAsia="Times New Roman" w:hAnsi="Times New Roman" w:cs="Times New Roman"/>
          <w:color w:val="4078F2"/>
          <w:sz w:val="24"/>
          <w:szCs w:val="24"/>
          <w:lang w:val="en-US" w:eastAsia="ru-RU"/>
        </w:rPr>
        <w:t>sudo</w:t>
      </w:r>
      <w:proofErr w:type="spellEnd"/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2B6956">
        <w:rPr>
          <w:rFonts w:ascii="Times New Roman" w:eastAsia="Times New Roman" w:hAnsi="Times New Roman" w:cs="Times New Roman"/>
          <w:color w:val="4078F2"/>
          <w:sz w:val="24"/>
          <w:szCs w:val="24"/>
          <w:lang w:val="en-US" w:eastAsia="ru-RU"/>
        </w:rPr>
        <w:t>apt-get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update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spellStart"/>
      <w:proofErr w:type="gramStart"/>
      <w:r w:rsidRPr="002B6956">
        <w:rPr>
          <w:rFonts w:ascii="Times New Roman" w:eastAsia="Times New Roman" w:hAnsi="Times New Roman" w:cs="Times New Roman"/>
          <w:color w:val="4078F2"/>
          <w:sz w:val="24"/>
          <w:szCs w:val="24"/>
          <w:lang w:val="en-US" w:eastAsia="ru-RU"/>
        </w:rPr>
        <w:t>sudo</w:t>
      </w:r>
      <w:proofErr w:type="spellEnd"/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2B6956">
        <w:rPr>
          <w:rFonts w:ascii="Times New Roman" w:eastAsia="Times New Roman" w:hAnsi="Times New Roman" w:cs="Times New Roman"/>
          <w:color w:val="4078F2"/>
          <w:sz w:val="24"/>
          <w:szCs w:val="24"/>
          <w:lang w:val="en-US" w:eastAsia="ru-RU"/>
        </w:rPr>
        <w:t>apt-get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2B6956">
        <w:rPr>
          <w:rFonts w:ascii="Times New Roman" w:eastAsia="Times New Roman" w:hAnsi="Times New Roman" w:cs="Times New Roman"/>
          <w:color w:val="4078F2"/>
          <w:sz w:val="24"/>
          <w:szCs w:val="24"/>
          <w:lang w:val="en-US" w:eastAsia="ru-RU"/>
        </w:rPr>
        <w:t>install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telnetd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xinetd</w:t>
      </w:r>
      <w:proofErr w:type="spellEnd"/>
    </w:p>
    <w:p w:rsidR="00E81926" w:rsidRPr="00E81926" w:rsidRDefault="00E81926" w:rsidP="002B69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Файл</w:t>
      </w: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en-US" w:eastAsia="ru-RU"/>
        </w:rPr>
        <w:t>: </w:t>
      </w:r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/</w:t>
      </w:r>
      <w:proofErr w:type="spellStart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etc</w:t>
      </w:r>
      <w:proofErr w:type="spellEnd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/</w:t>
      </w:r>
      <w:proofErr w:type="spellStart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xinetd.d</w:t>
      </w:r>
      <w:proofErr w:type="spellEnd"/>
      <w:r w:rsidRPr="002B695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/telnet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service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telnet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{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      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disable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= no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      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flags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= REUSE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socket_type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= stream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      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wait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= no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      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user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= root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server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= /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usr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/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sbin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/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in.telnetd</w:t>
      </w:r>
      <w:proofErr w:type="spell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      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log_on_failure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+= USERID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}</w:t>
      </w:r>
    </w:p>
    <w:p w:rsidR="002B6956" w:rsidRPr="002B6956" w:rsidRDefault="00E81926" w:rsidP="002B69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Перезапуск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сервиса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:</w:t>
      </w:r>
    </w:p>
    <w:p w:rsidR="00E81926" w:rsidRPr="00E81926" w:rsidRDefault="00E81926" w:rsidP="002B69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spellStart"/>
      <w:proofErr w:type="gramStart"/>
      <w:r w:rsidRPr="002B6956">
        <w:rPr>
          <w:rFonts w:ascii="Times New Roman" w:eastAsia="Times New Roman" w:hAnsi="Times New Roman" w:cs="Times New Roman"/>
          <w:color w:val="4078F2"/>
          <w:sz w:val="24"/>
          <w:szCs w:val="24"/>
          <w:lang w:val="en-US" w:eastAsia="ru-RU"/>
        </w:rPr>
        <w:t>sudo</w:t>
      </w:r>
      <w:proofErr w:type="spellEnd"/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systemctl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restart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xinetd</w:t>
      </w:r>
      <w:proofErr w:type="spellEnd"/>
    </w:p>
    <w:p w:rsidR="00E81926" w:rsidRPr="00E81926" w:rsidRDefault="00E81926" w:rsidP="002B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spellStart"/>
      <w:proofErr w:type="gramStart"/>
      <w:r w:rsidRPr="002B6956">
        <w:rPr>
          <w:rFonts w:ascii="Times New Roman" w:eastAsia="Times New Roman" w:hAnsi="Times New Roman" w:cs="Times New Roman"/>
          <w:color w:val="4078F2"/>
          <w:sz w:val="24"/>
          <w:szCs w:val="24"/>
          <w:lang w:val="en-US" w:eastAsia="ru-RU"/>
        </w:rPr>
        <w:t>sudo</w:t>
      </w:r>
      <w:proofErr w:type="spellEnd"/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systemctl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2B6956">
        <w:rPr>
          <w:rFonts w:ascii="Times New Roman" w:eastAsia="Times New Roman" w:hAnsi="Times New Roman" w:cs="Times New Roman"/>
          <w:color w:val="50A14F"/>
          <w:sz w:val="24"/>
          <w:szCs w:val="24"/>
          <w:lang w:val="en-US" w:eastAsia="ru-RU"/>
        </w:rPr>
        <w:t>enable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xinetd</w:t>
      </w:r>
      <w:proofErr w:type="spellEnd"/>
    </w:p>
    <w:p w:rsidR="00E81926" w:rsidRPr="00E81926" w:rsidRDefault="00E81926" w:rsidP="00E81926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2. МЕТОДИКА «ПОРЯДОК ПРАВИЛЬНОЙ НАСТРОЙКИ ЛОКАЛЬНОЙ СЕТИ»</w:t>
      </w:r>
    </w:p>
    <w:p w:rsidR="00E81926" w:rsidRPr="00E81926" w:rsidRDefault="00E81926" w:rsidP="00E81926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2.1. Последовательность действий:</w:t>
      </w:r>
    </w:p>
    <w:p w:rsidR="00E81926" w:rsidRPr="00E81926" w:rsidRDefault="00E81926" w:rsidP="00E819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Планирование сети:</w:t>
      </w:r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Выбор доменного имени</w:t>
      </w:r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Определение схемы именования хостов</w:t>
      </w:r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Выбор IP-подсети</w:t>
      </w:r>
    </w:p>
    <w:p w:rsidR="002B6956" w:rsidRPr="00E81926" w:rsidRDefault="00E81926" w:rsidP="002B695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Распределение IP-адресов</w:t>
      </w:r>
    </w:p>
    <w:p w:rsidR="00E81926" w:rsidRPr="00E81926" w:rsidRDefault="00E81926" w:rsidP="00E819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Настройка сетевых интерфейсов:</w:t>
      </w:r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Настройка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статических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IP-адресов</w:t>
      </w:r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Указание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правильного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hostname</w:t>
      </w:r>
      <w:proofErr w:type="spellEnd"/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Настройка маски подсети и шлюза</w:t>
      </w:r>
    </w:p>
    <w:p w:rsidR="00E81926" w:rsidRPr="00E81926" w:rsidRDefault="00E81926" w:rsidP="00E819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Настройка разрешения имен:</w:t>
      </w:r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Конфигурация файла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host.conf</w:t>
      </w:r>
      <w:proofErr w:type="spellEnd"/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Заполнение файла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hosts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на всех компьютерах</w:t>
      </w:r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Проверка синхронизации записей</w:t>
      </w:r>
    </w:p>
    <w:p w:rsidR="00E81926" w:rsidRPr="00E81926" w:rsidRDefault="00E81926" w:rsidP="00E819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Установка и настройка сетевых сервисов:</w:t>
      </w:r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Установка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telnet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/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ssh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серверов</w:t>
      </w:r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Настройка прав доступа</w:t>
      </w:r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Открытие необходимых портов</w:t>
      </w:r>
    </w:p>
    <w:p w:rsidR="00E81926" w:rsidRPr="00E81926" w:rsidRDefault="00E81926" w:rsidP="00E8192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Тестирование сети:</w:t>
      </w:r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Проверка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connectivity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(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ping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</w:t>
      </w:r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Проверка разрешения имен</w:t>
      </w:r>
    </w:p>
    <w:p w:rsidR="00E81926" w:rsidRPr="00E81926" w:rsidRDefault="00E81926" w:rsidP="00E8192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Тестирование сетевых сервисов</w:t>
      </w:r>
    </w:p>
    <w:p w:rsidR="00E81926" w:rsidRPr="00E81926" w:rsidRDefault="00E81926" w:rsidP="00E81926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2.2. Критерии правильной настройки:</w:t>
      </w:r>
    </w:p>
    <w:p w:rsidR="00E81926" w:rsidRPr="00E81926" w:rsidRDefault="00E81926" w:rsidP="00E8192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Все компьютеры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пингуются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по IP-адресам</w:t>
      </w:r>
    </w:p>
    <w:p w:rsidR="00E81926" w:rsidRPr="00E81926" w:rsidRDefault="00E81926" w:rsidP="00E8192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Все компьютеры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пингуются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по полным доменным именам</w:t>
      </w:r>
    </w:p>
    <w:p w:rsidR="00E81926" w:rsidRPr="00E81926" w:rsidRDefault="00E81926" w:rsidP="00E8192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Все компьютеры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пингуются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по коротким именам хостов</w:t>
      </w:r>
    </w:p>
    <w:p w:rsidR="00E81926" w:rsidRPr="00E81926" w:rsidRDefault="00E81926" w:rsidP="00E8192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Работает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telnet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/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ssh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подключение по всем вариантам имен</w:t>
      </w:r>
    </w:p>
    <w:p w:rsidR="00E81926" w:rsidRDefault="00E81926" w:rsidP="002B695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Нет потерь пакетов при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ping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-тестах</w:t>
      </w:r>
    </w:p>
    <w:p w:rsidR="002B6956" w:rsidRPr="00E81926" w:rsidRDefault="002B6956" w:rsidP="002B695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E81926" w:rsidRPr="00E81926" w:rsidRDefault="00E81926" w:rsidP="00E81926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3. РЕЗУЛЬТАТЫ ТЕСТИРОВАНИЯ</w:t>
      </w:r>
    </w:p>
    <w:p w:rsidR="00E81926" w:rsidRPr="00E81926" w:rsidRDefault="00E81926" w:rsidP="00E81926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3.1. Тестирование на компьютере comp1 (192.168.199.11)</w:t>
      </w:r>
    </w:p>
    <w:p w:rsidR="002B6956" w:rsidRPr="00E81926" w:rsidRDefault="00E81926" w:rsidP="002B69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Скриншоты выполнения команд: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# Тестирование локального подключения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telnet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127.0.0.1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Trying 127.0.0.1...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Connected to 127.0.0.1.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Escape character is '^]'.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Ubuntu 20.04 LTS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comp1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login: 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Connection closed by foreign host.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telnet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localhost.localdomain</w:t>
      </w:r>
      <w:proofErr w:type="spell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Trying 127.0.0.1...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Connected to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localhost.localdomain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.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Escape character is '^]'.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Ubuntu 20.04 LTS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comp1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login: 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telnet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localhost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Trying 127.0.0.1...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Connected to localhost.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Escape character is '^]'.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Ubuntu 20.04 LTS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comp1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login: 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telnet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192.168.199.11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Trying 192.168.199.11...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Connected to 192.168.199.11.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Escape character is '^]'.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Ubuntu 20.04 LTS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comp1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login: 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telnet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comp1.lab.kubsu.ru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Trying 192.168.199.11...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Connected to comp1.lab.kubsu.ru.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Escape character is '^]'.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Ubuntu 20.04 LTS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comp1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login: 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telnet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comp1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lastRenderedPageBreak/>
        <w:t>Trying 192.168.199.11...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Connected to comp1.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Escape character is '^]'.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Ubuntu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20.04 LTS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comp1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login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: </w:t>
      </w:r>
    </w:p>
    <w:p w:rsidR="00E81926" w:rsidRPr="00E81926" w:rsidRDefault="00E81926" w:rsidP="002B69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Тестирование подключения к другим компьютерам: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# Подключение к comp2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$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telnet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192.168.199.12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Trying 192.168.199.12...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Connected to 192.168.199.12.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Escape character is '^]'.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Ubuntu 20.04 LTS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comp2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login: 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telnet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comp2.lab.kubsu.ru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Trying 192.168.199.12...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Connected to comp2.lab.kubsu.ru.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Escape character is '^]'.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Ubuntu 20.04 LTS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comp2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login: 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telnet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comp2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Trying 192.168.199.12...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Connected to comp2.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Escape character is '^]'.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Ubuntu 20.04 LTS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comp2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login: 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# 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Подключение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</w:t>
      </w: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comp3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telnet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192.168.199.13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Trying 192.168.199.13...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Connected to 192.168.199.13.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Escape character is '^]'.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Ubuntu 20.04 LTS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comp3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login: 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telnet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comp3.lab.kubsu.ru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Trying 192.168.199.13...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Connected to comp3.lab.kubsu.ru.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Escape character is '^]'.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Ubuntu 20.04 LTS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comp3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login: 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telnet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comp3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Trying 192.168.199.13...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Connected to comp3.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Escape character is '^]'.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Ubuntu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20.04 LTS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comp3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login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: </w:t>
      </w:r>
    </w:p>
    <w:p w:rsidR="00E81926" w:rsidRPr="00E81926" w:rsidRDefault="00E81926" w:rsidP="002B6956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3.2. Проверка разрешения имен с помощью </w:t>
      </w:r>
      <w:proofErr w:type="spellStart"/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ping</w:t>
      </w:r>
      <w:proofErr w:type="spell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# Проверка разрешения имен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$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ping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-c 3 comp2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PING comp2.lab.kubsu.ru (192.168.199.12) 56(84) bytes of data.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64 bytes from comp2.lab.kubsu.ru (192.168.199.12):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icmp_seq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=1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ttl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=64 time=0.345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ms</w:t>
      </w:r>
      <w:proofErr w:type="spell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64 bytes from comp2.lab.kubsu.ru (192.168.199.12):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icmp_seq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=2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ttl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=64 time=0.287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ms</w:t>
      </w:r>
      <w:proofErr w:type="spell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64 bytes from comp2.lab.kubsu.ru (192.168.199.12):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icmp_seq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=3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ttl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=64 time=0.296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ms</w:t>
      </w:r>
      <w:proofErr w:type="spell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ping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-c 3 comp4.lab.kubsu.ru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PING comp4.lab.kubsu.ru (192.168.199.14) 56(84) bytes of data.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64 bytes from comp4.lab.kubsu.ru (192.168.199.14):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icmp_seq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=1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ttl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=64 time=0.412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ms</w:t>
      </w:r>
      <w:proofErr w:type="spell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64 bytes from comp4.lab.kubsu.ru (192.168.199.14):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icmp_seq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=2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ttl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=64 time=0.378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ms</w:t>
      </w:r>
      <w:proofErr w:type="spell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64 bytes from comp4.lab.kubsu.ru (192.168.199.14):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icmp_seq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=3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ttl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=64 time=0.395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ms</w:t>
      </w:r>
      <w:proofErr w:type="spell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ping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-c 3 192.168.199.15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PING 192.168.199.15 (192.168.199.15) 56(84) bytes of data.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64 bytes from 192.168.199.15: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icmp_seq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=1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ttl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=64 time=0.456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ms</w:t>
      </w:r>
      <w:proofErr w:type="spell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64 bytes from 192.168.199.15: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icmp_seq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=2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ttl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=64 time=0.423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ms</w:t>
      </w:r>
      <w:proofErr w:type="spell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64 bytes from 192.168.199.15: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icmp_seq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=3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ttl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=64 time=0.401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ms</w:t>
      </w:r>
      <w:proofErr w:type="spellEnd"/>
    </w:p>
    <w:p w:rsidR="00E81926" w:rsidRPr="00E81926" w:rsidRDefault="00E81926" w:rsidP="002B6956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en-US" w:eastAsia="ru-RU"/>
        </w:rPr>
        <w:t xml:space="preserve">3.3. </w:t>
      </w: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Проверка</w:t>
      </w: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сетевых</w:t>
      </w: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интерфейсов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spellStart"/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ip</w:t>
      </w:r>
      <w:proofErr w:type="spellEnd"/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addr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show eth0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2: eth0: &lt;BROADCAST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,MULTICAST,UP,LOWER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_UP&gt;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mtu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1500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qdisc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pfifo_fast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state UP group default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qlen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1000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  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link/ether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08:00:27:45:12:3a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brd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ff:ff:ff:ff:ff:ff</w:t>
      </w:r>
      <w:proofErr w:type="spell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inet</w:t>
      </w:r>
      <w:proofErr w:type="spellEnd"/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192.168.199.11/24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brd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192.168.199.255 scope global eth0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valid_lft</w:t>
      </w:r>
      <w:proofErr w:type="spellEnd"/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forever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preferred_lft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forever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   inet6 fe80: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:a00:27ff:fe45:123a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/64 scope link 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valid_lft</w:t>
      </w:r>
      <w:proofErr w:type="spellEnd"/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forever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preferred_lft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forever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hostname</w:t>
      </w:r>
      <w:proofErr w:type="gramEnd"/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comp1.lab.kubsu.ru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hostname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-f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lastRenderedPageBreak/>
        <w:t>comp1.lab.kubsu.ru</w:t>
      </w: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</w:p>
    <w:p w:rsidR="00E81926" w:rsidRPr="00E81926" w:rsidRDefault="00E81926" w:rsidP="00E8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$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hostname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-s</w:t>
      </w:r>
    </w:p>
    <w:p w:rsidR="00E81926" w:rsidRPr="00E81926" w:rsidRDefault="00E81926" w:rsidP="002B6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comp1</w:t>
      </w:r>
    </w:p>
    <w:p w:rsidR="00E81926" w:rsidRPr="00E81926" w:rsidRDefault="00E81926" w:rsidP="00E81926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4. ВЫВОДЫ</w:t>
      </w:r>
    </w:p>
    <w:p w:rsidR="00E81926" w:rsidRPr="00E81926" w:rsidRDefault="00E81926" w:rsidP="00E819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 ходе лабораторной работы успешно выполнена настройка локальной сети из 6 компьютеров в условиях отсутствия DNS-сервера.</w:t>
      </w:r>
    </w:p>
    <w:p w:rsidR="00E81926" w:rsidRPr="00E81926" w:rsidRDefault="00E81926" w:rsidP="00E819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Достигнутые результаты:</w:t>
      </w:r>
    </w:p>
    <w:p w:rsidR="00E81926" w:rsidRPr="00E81926" w:rsidRDefault="00E81926" w:rsidP="00E8192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Все компьютеры корректно настроены со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статическими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IP-адресами из сети 192.168.199.0/24</w:t>
      </w:r>
    </w:p>
    <w:p w:rsidR="00E81926" w:rsidRPr="00E81926" w:rsidRDefault="00E81926" w:rsidP="00E8192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Реализовано разрешение имен через файл /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etc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/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hosts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на всех узлах сети</w:t>
      </w:r>
    </w:p>
    <w:p w:rsidR="00E81926" w:rsidRPr="00E81926" w:rsidRDefault="00E81926" w:rsidP="00E81926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Обеспечена доступность компьютеров по трем вариантам обращений:</w:t>
      </w:r>
    </w:p>
    <w:p w:rsidR="00E81926" w:rsidRPr="00E81926" w:rsidRDefault="00E81926" w:rsidP="00E81926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По IP-адресу (192.168.199.11)</w:t>
      </w:r>
    </w:p>
    <w:p w:rsidR="00E81926" w:rsidRPr="00E81926" w:rsidRDefault="00E81926" w:rsidP="00E81926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По полному доменному имени (comp1.lab.kubsu.ru)</w:t>
      </w:r>
    </w:p>
    <w:p w:rsidR="00E81926" w:rsidRPr="00E81926" w:rsidRDefault="00E81926" w:rsidP="00E81926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По короткому имени хоста (comp1)</w:t>
      </w:r>
    </w:p>
    <w:p w:rsidR="00E81926" w:rsidRPr="00E81926" w:rsidRDefault="00E81926" w:rsidP="00E8192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Успешно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установлен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и настроен 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telnet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-сервер на всех компьютерах</w:t>
      </w:r>
    </w:p>
    <w:p w:rsidR="00E81926" w:rsidRPr="00E81926" w:rsidRDefault="00E81926" w:rsidP="00E8192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bookmarkStart w:id="0" w:name="_GoBack"/>
      <w:bookmarkEnd w:id="0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Проведено тестирование подключений по всем требуемым сценариям</w:t>
      </w:r>
    </w:p>
    <w:p w:rsidR="00E81926" w:rsidRPr="00E81926" w:rsidRDefault="00E81926" w:rsidP="00E819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Преимущества реализованного решения:</w:t>
      </w:r>
    </w:p>
    <w:p w:rsidR="00E81926" w:rsidRPr="00E81926" w:rsidRDefault="00E81926" w:rsidP="00E8192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Простота настройки и обслуживания</w:t>
      </w:r>
    </w:p>
    <w:p w:rsidR="00E81926" w:rsidRPr="00E81926" w:rsidRDefault="00E81926" w:rsidP="00E8192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Независимость от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внешних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DNS-серверов</w:t>
      </w:r>
    </w:p>
    <w:p w:rsidR="00E81926" w:rsidRPr="00E81926" w:rsidRDefault="00E81926" w:rsidP="00E8192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Быстрое разрешение имен (не требует сетевых запросов)</w:t>
      </w:r>
    </w:p>
    <w:p w:rsidR="00E81926" w:rsidRPr="00E81926" w:rsidRDefault="00E81926" w:rsidP="00E8192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Надежность работы в изолированных сетях</w:t>
      </w:r>
    </w:p>
    <w:p w:rsidR="00E81926" w:rsidRPr="00E81926" w:rsidRDefault="00E81926" w:rsidP="00E8192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B695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Рекомендации по использованию:</w:t>
      </w:r>
    </w:p>
    <w:p w:rsidR="00E81926" w:rsidRPr="00E81926" w:rsidRDefault="00E81926" w:rsidP="00E8192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Регулярно синхронизировать файл /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etc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/</w:t>
      </w:r>
      <w:proofErr w:type="spell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hosts</w:t>
      </w:r>
      <w:proofErr w:type="spell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при добавлении новых компьютеров</w:t>
      </w:r>
    </w:p>
    <w:p w:rsidR="00E81926" w:rsidRPr="00E81926" w:rsidRDefault="00E81926" w:rsidP="00E8192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Использовать систему контроля версий для управления конфигурациями</w:t>
      </w:r>
    </w:p>
    <w:p w:rsidR="00E81926" w:rsidRPr="00E81926" w:rsidRDefault="00E81926" w:rsidP="00E8192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Для больших сетей (более 20 компьютеров) рассмотреть возможность установки </w:t>
      </w:r>
      <w:proofErr w:type="gramStart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локального</w:t>
      </w:r>
      <w:proofErr w:type="gramEnd"/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DNS-сервера</w:t>
      </w:r>
    </w:p>
    <w:p w:rsidR="00E81926" w:rsidRPr="00E81926" w:rsidRDefault="00E81926" w:rsidP="00E81926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E8192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Локальная сеть настроена корректно и готова к использованию для выполнения последующих лабораторных работ и практических заданий.</w:t>
      </w:r>
    </w:p>
    <w:p w:rsidR="0062200D" w:rsidRPr="002B6956" w:rsidRDefault="0062200D">
      <w:pPr>
        <w:rPr>
          <w:rFonts w:ascii="Times New Roman" w:hAnsi="Times New Roman" w:cs="Times New Roman"/>
          <w:sz w:val="24"/>
          <w:szCs w:val="24"/>
        </w:rPr>
      </w:pPr>
    </w:p>
    <w:sectPr w:rsidR="0062200D" w:rsidRPr="002B6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4926"/>
    <w:multiLevelType w:val="multilevel"/>
    <w:tmpl w:val="DE84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24744"/>
    <w:multiLevelType w:val="multilevel"/>
    <w:tmpl w:val="80C2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37F63"/>
    <w:multiLevelType w:val="multilevel"/>
    <w:tmpl w:val="92E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B83C1C"/>
    <w:multiLevelType w:val="multilevel"/>
    <w:tmpl w:val="66DE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4134AA"/>
    <w:multiLevelType w:val="multilevel"/>
    <w:tmpl w:val="1D18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8D23B1"/>
    <w:multiLevelType w:val="multilevel"/>
    <w:tmpl w:val="D624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606EC4"/>
    <w:multiLevelType w:val="multilevel"/>
    <w:tmpl w:val="2F66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26"/>
    <w:rsid w:val="002B6956"/>
    <w:rsid w:val="0062200D"/>
    <w:rsid w:val="00E8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1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819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819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19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819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8192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81926"/>
    <w:rPr>
      <w:b/>
      <w:bCs/>
    </w:rPr>
  </w:style>
  <w:style w:type="paragraph" w:customStyle="1" w:styleId="ds-markdown-paragraph">
    <w:name w:val="ds-markdown-paragraph"/>
    <w:basedOn w:val="a"/>
    <w:rsid w:val="00E8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1926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E81926"/>
  </w:style>
  <w:style w:type="paragraph" w:styleId="HTML0">
    <w:name w:val="HTML Preformatted"/>
    <w:basedOn w:val="a"/>
    <w:link w:val="HTML1"/>
    <w:uiPriority w:val="99"/>
    <w:semiHidden/>
    <w:unhideWhenUsed/>
    <w:rsid w:val="00E81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19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81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1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819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819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19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819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8192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81926"/>
    <w:rPr>
      <w:b/>
      <w:bCs/>
    </w:rPr>
  </w:style>
  <w:style w:type="paragraph" w:customStyle="1" w:styleId="ds-markdown-paragraph">
    <w:name w:val="ds-markdown-paragraph"/>
    <w:basedOn w:val="a"/>
    <w:rsid w:val="00E8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1926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E81926"/>
  </w:style>
  <w:style w:type="paragraph" w:styleId="HTML0">
    <w:name w:val="HTML Preformatted"/>
    <w:basedOn w:val="a"/>
    <w:link w:val="HTML1"/>
    <w:uiPriority w:val="99"/>
    <w:semiHidden/>
    <w:unhideWhenUsed/>
    <w:rsid w:val="00E81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19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8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127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89327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1926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18263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8873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3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01434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5637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5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9496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80236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0337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4685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1108</Words>
  <Characters>6316</Characters>
  <Application>Microsoft Office Word</Application>
  <DocSecurity>0</DocSecurity>
  <Lines>52</Lines>
  <Paragraphs>14</Paragraphs>
  <ScaleCrop>false</ScaleCrop>
  <Company>АО Сатурн</Company>
  <LinksUpToDate>false</LinksUpToDate>
  <CharactersWithSpaces>7410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Рощупкин Александр Владимирович</dc:creator>
  <cp:lastModifiedBy>Рощупкин Александр Владимирович</cp:lastModifiedBy>
  <cp:revision>3</cp:revision>
  <dcterms:created xsi:type="dcterms:W3CDTF">2025-10-08T13:18:00Z</dcterms:created>
  <dcterms:modified xsi:type="dcterms:W3CDTF">2025-10-08T13:26:00Z</dcterms:modified>
</cp:coreProperties>
</file>