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179E2" w14:textId="0B1BEAB5" w:rsidR="009E768A" w:rsidRPr="009E768A" w:rsidRDefault="009E768A" w:rsidP="009E768A">
      <w:pPr>
        <w:jc w:val="center"/>
        <w:rPr>
          <w:b/>
        </w:rPr>
      </w:pPr>
      <w:r w:rsidRPr="009E768A">
        <w:rPr>
          <w:b/>
        </w:rPr>
        <w:t>eSports Terminal Idea Sheet</w:t>
      </w:r>
    </w:p>
    <w:p w14:paraId="7AEDAD3D" w14:textId="77777777" w:rsidR="009E768A" w:rsidRDefault="009E768A"/>
    <w:p w14:paraId="6A4369EC" w14:textId="40E7C19C" w:rsidR="000A3FF4" w:rsidRDefault="000A3FF4">
      <w:r>
        <w:t xml:space="preserve">WEBSITE </w:t>
      </w:r>
      <w:r w:rsidR="0046452B">
        <w:t>FOCUS</w:t>
      </w:r>
      <w:r>
        <w:t>:</w:t>
      </w:r>
    </w:p>
    <w:p w14:paraId="37436125" w14:textId="77777777" w:rsidR="000A3FF4" w:rsidRDefault="000A3FF4"/>
    <w:p w14:paraId="2EF29D30" w14:textId="77777777" w:rsidR="000A3FF4" w:rsidRDefault="000A3FF4" w:rsidP="000A3FF4">
      <w:pPr>
        <w:pStyle w:val="ListParagraph"/>
        <w:numPr>
          <w:ilvl w:val="0"/>
          <w:numId w:val="2"/>
        </w:numPr>
      </w:pPr>
      <w:r>
        <w:t>News</w:t>
      </w:r>
    </w:p>
    <w:p w14:paraId="2C84FEA0" w14:textId="77777777" w:rsidR="000A3FF4" w:rsidRDefault="000A3FF4" w:rsidP="000A3FF4">
      <w:pPr>
        <w:pStyle w:val="ListParagraph"/>
        <w:numPr>
          <w:ilvl w:val="1"/>
          <w:numId w:val="2"/>
        </w:numPr>
      </w:pPr>
      <w:r>
        <w:t>User Generated</w:t>
      </w:r>
    </w:p>
    <w:p w14:paraId="0528FED8" w14:textId="77777777" w:rsidR="000A3FF4" w:rsidRDefault="000A3FF4" w:rsidP="000A3FF4">
      <w:pPr>
        <w:pStyle w:val="ListParagraph"/>
        <w:numPr>
          <w:ilvl w:val="1"/>
          <w:numId w:val="2"/>
        </w:numPr>
      </w:pPr>
      <w:r>
        <w:t>Aggregate from other sources</w:t>
      </w:r>
    </w:p>
    <w:p w14:paraId="10C55939" w14:textId="77777777" w:rsidR="000A3FF4" w:rsidRDefault="000A3FF4" w:rsidP="000A3FF4">
      <w:pPr>
        <w:pStyle w:val="ListParagraph"/>
        <w:numPr>
          <w:ilvl w:val="1"/>
          <w:numId w:val="2"/>
        </w:numPr>
      </w:pPr>
      <w:r>
        <w:t>Original Content</w:t>
      </w:r>
    </w:p>
    <w:p w14:paraId="6DD5F77D" w14:textId="44846A19" w:rsidR="00561658" w:rsidRDefault="00561658" w:rsidP="000A3FF4">
      <w:pPr>
        <w:pStyle w:val="ListParagraph"/>
        <w:numPr>
          <w:ilvl w:val="1"/>
          <w:numId w:val="2"/>
        </w:numPr>
      </w:pPr>
      <w:r>
        <w:t>Original Content AND Aggregate</w:t>
      </w:r>
    </w:p>
    <w:p w14:paraId="0F6D5ED3" w14:textId="71DB90DA" w:rsidR="00C75460" w:rsidRDefault="00C75460" w:rsidP="000A3FF4">
      <w:pPr>
        <w:pStyle w:val="ListParagraph"/>
        <w:numPr>
          <w:ilvl w:val="1"/>
          <w:numId w:val="2"/>
        </w:numPr>
      </w:pPr>
      <w:r>
        <w:t>Business News</w:t>
      </w:r>
    </w:p>
    <w:p w14:paraId="4D538424" w14:textId="18013132" w:rsidR="003C66B6" w:rsidRDefault="003C66B6" w:rsidP="000A3FF4">
      <w:pPr>
        <w:pStyle w:val="ListParagraph"/>
        <w:numPr>
          <w:ilvl w:val="1"/>
          <w:numId w:val="2"/>
        </w:numPr>
      </w:pPr>
      <w:r>
        <w:t>eSports Betting/Gambling</w:t>
      </w:r>
    </w:p>
    <w:p w14:paraId="509B78D2" w14:textId="2A98C7CA" w:rsidR="00E3300B" w:rsidRDefault="00E3300B" w:rsidP="00E3300B">
      <w:pPr>
        <w:pStyle w:val="ListParagraph"/>
        <w:numPr>
          <w:ilvl w:val="2"/>
          <w:numId w:val="2"/>
        </w:numPr>
      </w:pPr>
      <w:r>
        <w:t>Real system</w:t>
      </w:r>
    </w:p>
    <w:p w14:paraId="7776FB6F" w14:textId="42354A9A" w:rsidR="00E3300B" w:rsidRDefault="00E3300B" w:rsidP="00E3300B">
      <w:pPr>
        <w:pStyle w:val="ListParagraph"/>
        <w:numPr>
          <w:ilvl w:val="2"/>
          <w:numId w:val="2"/>
        </w:numPr>
      </w:pPr>
      <w:r>
        <w:t>Faux System (for fun, while people watch stream)</w:t>
      </w:r>
      <w:bookmarkStart w:id="0" w:name="_GoBack"/>
      <w:bookmarkEnd w:id="0"/>
    </w:p>
    <w:p w14:paraId="47022D9C" w14:textId="4674FE88" w:rsidR="00D64D7E" w:rsidRDefault="00D64D7E" w:rsidP="000A3FF4">
      <w:pPr>
        <w:pStyle w:val="ListParagraph"/>
        <w:numPr>
          <w:ilvl w:val="1"/>
          <w:numId w:val="2"/>
        </w:numPr>
      </w:pPr>
      <w:r>
        <w:t>ESPN Analog</w:t>
      </w:r>
    </w:p>
    <w:p w14:paraId="399C910A" w14:textId="159D1E78" w:rsidR="00D64D7E" w:rsidRDefault="00D64D7E" w:rsidP="00D64D7E">
      <w:pPr>
        <w:pStyle w:val="ListParagraph"/>
        <w:numPr>
          <w:ilvl w:val="2"/>
          <w:numId w:val="2"/>
        </w:numPr>
      </w:pPr>
      <w:r>
        <w:t>Scores</w:t>
      </w:r>
    </w:p>
    <w:p w14:paraId="11556F57" w14:textId="6080195E" w:rsidR="00D64D7E" w:rsidRDefault="00D64D7E" w:rsidP="00D64D7E">
      <w:pPr>
        <w:pStyle w:val="ListParagraph"/>
        <w:numPr>
          <w:ilvl w:val="2"/>
          <w:numId w:val="2"/>
        </w:numPr>
      </w:pPr>
      <w:r>
        <w:t>Schedule</w:t>
      </w:r>
    </w:p>
    <w:p w14:paraId="47A6AE78" w14:textId="74C869B0" w:rsidR="00D64D7E" w:rsidRDefault="00D64D7E" w:rsidP="00D64D7E">
      <w:pPr>
        <w:pStyle w:val="ListParagraph"/>
        <w:numPr>
          <w:ilvl w:val="2"/>
          <w:numId w:val="2"/>
        </w:numPr>
      </w:pPr>
      <w:r>
        <w:t>Standing</w:t>
      </w:r>
    </w:p>
    <w:p w14:paraId="2D5A1AF1" w14:textId="4BB3C81A" w:rsidR="00D64D7E" w:rsidRDefault="00D64D7E" w:rsidP="00D64D7E">
      <w:pPr>
        <w:pStyle w:val="ListParagraph"/>
        <w:numPr>
          <w:ilvl w:val="2"/>
          <w:numId w:val="2"/>
        </w:numPr>
      </w:pPr>
      <w:r>
        <w:t>Stats</w:t>
      </w:r>
    </w:p>
    <w:p w14:paraId="478B727C" w14:textId="4B106B1B" w:rsidR="00D64D7E" w:rsidRDefault="00D64D7E" w:rsidP="00D64D7E">
      <w:pPr>
        <w:pStyle w:val="ListParagraph"/>
        <w:numPr>
          <w:ilvl w:val="2"/>
          <w:numId w:val="2"/>
        </w:numPr>
      </w:pPr>
      <w:r>
        <w:t>Teams</w:t>
      </w:r>
    </w:p>
    <w:p w14:paraId="106283D2" w14:textId="2E67B641" w:rsidR="008E39F1" w:rsidRDefault="008E39F1" w:rsidP="00D64D7E">
      <w:pPr>
        <w:pStyle w:val="ListParagraph"/>
        <w:numPr>
          <w:ilvl w:val="2"/>
          <w:numId w:val="2"/>
        </w:numPr>
      </w:pPr>
      <w:r>
        <w:t>Power Rankings</w:t>
      </w:r>
    </w:p>
    <w:p w14:paraId="7DFC8E62" w14:textId="77777777" w:rsidR="000A3FF4" w:rsidRDefault="000A3FF4" w:rsidP="000A3FF4">
      <w:pPr>
        <w:pStyle w:val="ListParagraph"/>
        <w:numPr>
          <w:ilvl w:val="0"/>
          <w:numId w:val="2"/>
        </w:numPr>
      </w:pPr>
      <w:r>
        <w:t>Event Coverage</w:t>
      </w:r>
    </w:p>
    <w:p w14:paraId="5CEF4C06" w14:textId="77777777" w:rsidR="000A3FF4" w:rsidRDefault="000A3FF4" w:rsidP="000A3FF4">
      <w:pPr>
        <w:pStyle w:val="ListParagraph"/>
        <w:numPr>
          <w:ilvl w:val="1"/>
          <w:numId w:val="2"/>
        </w:numPr>
      </w:pPr>
      <w:r>
        <w:t>Pre/Post Event</w:t>
      </w:r>
    </w:p>
    <w:p w14:paraId="32A64FB9" w14:textId="314D46F2" w:rsidR="005C6DEB" w:rsidRDefault="005C6DEB" w:rsidP="005C6DEB">
      <w:pPr>
        <w:pStyle w:val="ListParagraph"/>
        <w:numPr>
          <w:ilvl w:val="2"/>
          <w:numId w:val="2"/>
        </w:numPr>
      </w:pPr>
      <w:r>
        <w:t>Original and/or Outside</w:t>
      </w:r>
    </w:p>
    <w:p w14:paraId="184B8A95" w14:textId="785B0E01" w:rsidR="00E9023D" w:rsidRDefault="00E9023D" w:rsidP="005C6DEB">
      <w:pPr>
        <w:pStyle w:val="ListParagraph"/>
        <w:numPr>
          <w:ilvl w:val="2"/>
          <w:numId w:val="2"/>
        </w:numPr>
      </w:pPr>
      <w:r>
        <w:t xml:space="preserve">Post event podcast? </w:t>
      </w:r>
    </w:p>
    <w:p w14:paraId="25102B54" w14:textId="0A9B584B" w:rsidR="00E9023D" w:rsidRDefault="00E9023D" w:rsidP="00E9023D">
      <w:pPr>
        <w:pStyle w:val="ListParagraph"/>
        <w:numPr>
          <w:ilvl w:val="3"/>
          <w:numId w:val="2"/>
        </w:numPr>
      </w:pPr>
      <w:r>
        <w:t>Talk about event that just passed</w:t>
      </w:r>
    </w:p>
    <w:p w14:paraId="58352A0F" w14:textId="2F6A505A" w:rsidR="00E9023D" w:rsidRDefault="00E9023D" w:rsidP="00E9023D">
      <w:pPr>
        <w:pStyle w:val="ListParagraph"/>
        <w:numPr>
          <w:ilvl w:val="3"/>
          <w:numId w:val="2"/>
        </w:numPr>
      </w:pPr>
      <w:r>
        <w:t>Talk about upcoming events</w:t>
      </w:r>
    </w:p>
    <w:p w14:paraId="0496FCBB" w14:textId="1C994BF0" w:rsidR="00E9023D" w:rsidRDefault="00E9023D" w:rsidP="00E9023D">
      <w:pPr>
        <w:pStyle w:val="ListParagraph"/>
        <w:numPr>
          <w:ilvl w:val="3"/>
          <w:numId w:val="2"/>
        </w:numPr>
      </w:pPr>
      <w:r>
        <w:t xml:space="preserve">Promote certain things/website/etc. </w:t>
      </w:r>
    </w:p>
    <w:p w14:paraId="634456EC" w14:textId="77777777" w:rsidR="000A3FF4" w:rsidRDefault="000A3FF4" w:rsidP="000A3FF4">
      <w:pPr>
        <w:pStyle w:val="ListParagraph"/>
        <w:numPr>
          <w:ilvl w:val="1"/>
          <w:numId w:val="2"/>
        </w:numPr>
      </w:pPr>
      <w:r>
        <w:t>Ticket purchase affiliate</w:t>
      </w:r>
    </w:p>
    <w:p w14:paraId="4FC78648" w14:textId="77777777" w:rsidR="000A3FF4" w:rsidRDefault="000A3FF4" w:rsidP="000A3FF4">
      <w:pPr>
        <w:pStyle w:val="ListParagraph"/>
        <w:numPr>
          <w:ilvl w:val="1"/>
          <w:numId w:val="2"/>
        </w:numPr>
      </w:pPr>
      <w:r>
        <w:t>Streaming Links/Live Views</w:t>
      </w:r>
    </w:p>
    <w:p w14:paraId="64903CB0" w14:textId="0F039A85" w:rsidR="000A3FF4" w:rsidRDefault="008F01C9" w:rsidP="00812F5E">
      <w:pPr>
        <w:pStyle w:val="ListParagraph"/>
        <w:numPr>
          <w:ilvl w:val="1"/>
          <w:numId w:val="2"/>
        </w:numPr>
      </w:pPr>
      <w:r>
        <w:t>Own T</w:t>
      </w:r>
      <w:r w:rsidR="000A3FF4">
        <w:t>witch account to host tournaments</w:t>
      </w:r>
      <w:r w:rsidR="00812F5E">
        <w:t>/</w:t>
      </w:r>
      <w:r w:rsidR="00E9023D">
        <w:t>events/whatever else</w:t>
      </w:r>
    </w:p>
    <w:p w14:paraId="597940B4" w14:textId="67F35D5A" w:rsidR="00D14564" w:rsidRDefault="00D14564" w:rsidP="00D14564">
      <w:pPr>
        <w:pStyle w:val="ListParagraph"/>
        <w:numPr>
          <w:ilvl w:val="0"/>
          <w:numId w:val="2"/>
        </w:numPr>
      </w:pPr>
      <w:r>
        <w:t>Stream</w:t>
      </w:r>
    </w:p>
    <w:p w14:paraId="1BB41E19" w14:textId="0B922128" w:rsidR="00D14564" w:rsidRDefault="00D14564" w:rsidP="00D14564">
      <w:pPr>
        <w:pStyle w:val="ListParagraph"/>
        <w:numPr>
          <w:ilvl w:val="1"/>
          <w:numId w:val="2"/>
        </w:numPr>
      </w:pPr>
      <w:r>
        <w:t>Major Events</w:t>
      </w:r>
    </w:p>
    <w:p w14:paraId="7E512F57" w14:textId="67BF97B0" w:rsidR="00D14564" w:rsidRDefault="00D14564" w:rsidP="00D14564">
      <w:pPr>
        <w:pStyle w:val="ListParagraph"/>
        <w:numPr>
          <w:ilvl w:val="2"/>
          <w:numId w:val="2"/>
        </w:numPr>
      </w:pPr>
      <w:r>
        <w:t>Must determine how to prioritize events to stream/host</w:t>
      </w:r>
    </w:p>
    <w:p w14:paraId="6F60984C" w14:textId="499394B6" w:rsidR="00D14564" w:rsidRDefault="00B060E4" w:rsidP="00D14564">
      <w:pPr>
        <w:pStyle w:val="ListParagraph"/>
        <w:numPr>
          <w:ilvl w:val="2"/>
          <w:numId w:val="2"/>
        </w:numPr>
      </w:pPr>
      <w:r>
        <w:t>Always have something being hosted</w:t>
      </w:r>
    </w:p>
    <w:p w14:paraId="000EBB73" w14:textId="495245EF" w:rsidR="00D14564" w:rsidRDefault="00D14564" w:rsidP="00D14564">
      <w:pPr>
        <w:pStyle w:val="ListParagraph"/>
        <w:numPr>
          <w:ilvl w:val="1"/>
          <w:numId w:val="2"/>
        </w:numPr>
      </w:pPr>
      <w:r>
        <w:t>Smaller, Local Events</w:t>
      </w:r>
    </w:p>
    <w:p w14:paraId="56B7194B" w14:textId="01341C6E" w:rsidR="00D14564" w:rsidRDefault="00D14564" w:rsidP="00D14564">
      <w:pPr>
        <w:pStyle w:val="ListParagraph"/>
        <w:numPr>
          <w:ilvl w:val="2"/>
          <w:numId w:val="2"/>
        </w:numPr>
      </w:pPr>
      <w:r>
        <w:t>Easy promotion</w:t>
      </w:r>
    </w:p>
    <w:p w14:paraId="7451CD0B" w14:textId="18AF24B5" w:rsidR="00D14564" w:rsidRDefault="00D14564" w:rsidP="00D14564">
      <w:pPr>
        <w:pStyle w:val="ListParagraph"/>
        <w:numPr>
          <w:ilvl w:val="2"/>
          <w:numId w:val="2"/>
        </w:numPr>
      </w:pPr>
      <w:r>
        <w:t>Give the small fish more attention</w:t>
      </w:r>
    </w:p>
    <w:p w14:paraId="47335E22" w14:textId="121FF758" w:rsidR="00D14564" w:rsidRDefault="00D14564" w:rsidP="00D14564">
      <w:pPr>
        <w:pStyle w:val="ListParagraph"/>
        <w:numPr>
          <w:ilvl w:val="2"/>
          <w:numId w:val="2"/>
        </w:numPr>
      </w:pPr>
      <w:r>
        <w:t>More targeted marketing</w:t>
      </w:r>
    </w:p>
    <w:p w14:paraId="3DBCF710" w14:textId="785DE35A" w:rsidR="00B060E4" w:rsidRDefault="00B060E4" w:rsidP="00B060E4">
      <w:pPr>
        <w:pStyle w:val="ListParagraph"/>
        <w:numPr>
          <w:ilvl w:val="0"/>
          <w:numId w:val="2"/>
        </w:numPr>
      </w:pPr>
      <w:r>
        <w:t>Podcast</w:t>
      </w:r>
    </w:p>
    <w:p w14:paraId="155EFEB3" w14:textId="129883E4" w:rsidR="00B060E4" w:rsidRDefault="00B060E4" w:rsidP="00B060E4">
      <w:pPr>
        <w:pStyle w:val="ListParagraph"/>
        <w:numPr>
          <w:ilvl w:val="1"/>
          <w:numId w:val="2"/>
        </w:numPr>
      </w:pPr>
      <w:r>
        <w:t>MUST be consistent</w:t>
      </w:r>
    </w:p>
    <w:p w14:paraId="44E7FB17" w14:textId="00086FD7" w:rsidR="00B060E4" w:rsidRDefault="00B060E4" w:rsidP="00B060E4">
      <w:pPr>
        <w:pStyle w:val="ListParagraph"/>
        <w:numPr>
          <w:ilvl w:val="1"/>
          <w:numId w:val="2"/>
        </w:numPr>
      </w:pPr>
      <w:r>
        <w:t xml:space="preserve">Casual, talk about eSports, Events, etc. </w:t>
      </w:r>
    </w:p>
    <w:p w14:paraId="0C750C00" w14:textId="77777777" w:rsidR="000A3FF4" w:rsidRDefault="000A3FF4"/>
    <w:p w14:paraId="65400A25" w14:textId="77777777" w:rsidR="00824D5B" w:rsidRDefault="00824D5B"/>
    <w:p w14:paraId="64D2167D" w14:textId="77777777" w:rsidR="00824D5B" w:rsidRDefault="00824D5B"/>
    <w:p w14:paraId="6AB5AC93" w14:textId="77777777" w:rsidR="00824D5B" w:rsidRDefault="00824D5B"/>
    <w:p w14:paraId="015A0A3C" w14:textId="77777777" w:rsidR="0061338B" w:rsidRDefault="00C04444">
      <w:r>
        <w:t>REVENUE MODELS:</w:t>
      </w:r>
    </w:p>
    <w:p w14:paraId="7647560B" w14:textId="77777777" w:rsidR="00C04444" w:rsidRDefault="00C04444"/>
    <w:p w14:paraId="29BCD152" w14:textId="77777777" w:rsidR="00C04444" w:rsidRDefault="00C04444" w:rsidP="00C04444">
      <w:pPr>
        <w:pStyle w:val="ListParagraph"/>
        <w:numPr>
          <w:ilvl w:val="0"/>
          <w:numId w:val="1"/>
        </w:numPr>
      </w:pPr>
      <w:r>
        <w:t>Paid User Generated Content:</w:t>
      </w:r>
    </w:p>
    <w:p w14:paraId="4BB6F667" w14:textId="77777777" w:rsidR="00C04444" w:rsidRDefault="00C04444" w:rsidP="00C04444">
      <w:pPr>
        <w:pStyle w:val="ListParagraph"/>
        <w:numPr>
          <w:ilvl w:val="1"/>
          <w:numId w:val="1"/>
        </w:numPr>
      </w:pPr>
      <w:r>
        <w:t>User generates their own content</w:t>
      </w:r>
    </w:p>
    <w:p w14:paraId="4517AF6D" w14:textId="77777777" w:rsidR="00C04444" w:rsidRDefault="00C04444" w:rsidP="00C04444">
      <w:pPr>
        <w:pStyle w:val="ListParagraph"/>
        <w:numPr>
          <w:ilvl w:val="1"/>
          <w:numId w:val="1"/>
        </w:numPr>
      </w:pPr>
      <w:r>
        <w:t>User is paid for content based on metrics (views, click through, etc.)</w:t>
      </w:r>
    </w:p>
    <w:p w14:paraId="38B1B28D" w14:textId="77777777" w:rsidR="00C04444" w:rsidRDefault="00C04444" w:rsidP="00C04444">
      <w:pPr>
        <w:pStyle w:val="ListParagraph"/>
        <w:numPr>
          <w:ilvl w:val="2"/>
          <w:numId w:val="1"/>
        </w:numPr>
      </w:pPr>
      <w:r>
        <w:t>Traffic data required to determine pay scale</w:t>
      </w:r>
    </w:p>
    <w:p w14:paraId="141BAFC8" w14:textId="77777777" w:rsidR="007B669A" w:rsidRDefault="007B669A" w:rsidP="007B669A">
      <w:pPr>
        <w:pStyle w:val="ListParagraph"/>
        <w:numPr>
          <w:ilvl w:val="0"/>
          <w:numId w:val="1"/>
        </w:numPr>
      </w:pPr>
      <w:r>
        <w:t>Advertising</w:t>
      </w:r>
    </w:p>
    <w:p w14:paraId="053335FF" w14:textId="0ADB8C5B" w:rsidR="007B669A" w:rsidRDefault="007B669A" w:rsidP="007B669A">
      <w:pPr>
        <w:pStyle w:val="ListParagraph"/>
        <w:numPr>
          <w:ilvl w:val="1"/>
          <w:numId w:val="1"/>
        </w:numPr>
      </w:pPr>
      <w:r>
        <w:t xml:space="preserve">Google </w:t>
      </w:r>
      <w:r w:rsidR="0032791D">
        <w:t>Adsense</w:t>
      </w:r>
    </w:p>
    <w:p w14:paraId="21A0B89C" w14:textId="51D2995A" w:rsidR="00194831" w:rsidRDefault="007B669A" w:rsidP="00EE7DCC">
      <w:pPr>
        <w:pStyle w:val="ListParagraph"/>
        <w:numPr>
          <w:ilvl w:val="1"/>
          <w:numId w:val="1"/>
        </w:numPr>
      </w:pPr>
      <w:r>
        <w:t>Affiliate Ticket Sales (by link or portal)</w:t>
      </w:r>
    </w:p>
    <w:p w14:paraId="0C43EB9C" w14:textId="6D4FF688" w:rsidR="00EE7DCC" w:rsidRDefault="00EE7DCC" w:rsidP="00EE7DCC">
      <w:pPr>
        <w:pStyle w:val="ListParagraph"/>
        <w:numPr>
          <w:ilvl w:val="1"/>
          <w:numId w:val="1"/>
        </w:numPr>
      </w:pPr>
      <w:r>
        <w:t>Affiliate Links</w:t>
      </w:r>
    </w:p>
    <w:p w14:paraId="24B2756F" w14:textId="2FB1A160" w:rsidR="00EE7DCC" w:rsidRDefault="00EE7DCC" w:rsidP="00EE7DCC">
      <w:pPr>
        <w:pStyle w:val="ListParagraph"/>
        <w:numPr>
          <w:ilvl w:val="2"/>
          <w:numId w:val="1"/>
        </w:numPr>
      </w:pPr>
      <w:r>
        <w:t>Gaming Peripherals</w:t>
      </w:r>
    </w:p>
    <w:p w14:paraId="1751E997" w14:textId="551ADF48" w:rsidR="00EE7DCC" w:rsidRDefault="00EE7DCC" w:rsidP="00EE7DCC">
      <w:pPr>
        <w:pStyle w:val="ListParagraph"/>
        <w:numPr>
          <w:ilvl w:val="0"/>
          <w:numId w:val="1"/>
        </w:numPr>
      </w:pPr>
      <w:r>
        <w:t>Product Sales</w:t>
      </w:r>
    </w:p>
    <w:p w14:paraId="3C7AFBCE" w14:textId="0143D8F5" w:rsidR="00EE7DCC" w:rsidRDefault="00EE7DCC" w:rsidP="00EE7DCC">
      <w:pPr>
        <w:pStyle w:val="ListParagraph"/>
        <w:numPr>
          <w:ilvl w:val="1"/>
          <w:numId w:val="1"/>
        </w:numPr>
      </w:pPr>
      <w:r>
        <w:t>EST Branded Apparel (hats, wristbands, tshirts, etc.)</w:t>
      </w:r>
    </w:p>
    <w:p w14:paraId="02F4B802" w14:textId="22E6D346" w:rsidR="00EE7DCC" w:rsidRDefault="00EE7DCC" w:rsidP="00EE7DCC">
      <w:pPr>
        <w:pStyle w:val="ListParagraph"/>
        <w:numPr>
          <w:ilvl w:val="1"/>
          <w:numId w:val="1"/>
        </w:numPr>
      </w:pPr>
      <w:r>
        <w:t>Event Specific Gear/Apparel</w:t>
      </w:r>
    </w:p>
    <w:p w14:paraId="54196AFA" w14:textId="77777777" w:rsidR="000C6365" w:rsidRDefault="000C6365" w:rsidP="000C6365"/>
    <w:p w14:paraId="188FC99F" w14:textId="6C1C9DB4" w:rsidR="007464A8" w:rsidRDefault="000C6365" w:rsidP="007464A8">
      <w:r>
        <w:t>MARKETING STRATEGY</w:t>
      </w:r>
      <w:r w:rsidR="0044152C">
        <w:t xml:space="preserve"> ($ = will cost)</w:t>
      </w:r>
      <w:r>
        <w:t>:</w:t>
      </w:r>
    </w:p>
    <w:p w14:paraId="11BD7C9A" w14:textId="77777777" w:rsidR="007464A8" w:rsidRDefault="007464A8" w:rsidP="007464A8"/>
    <w:p w14:paraId="2D61DEE4" w14:textId="7E9F2BA4" w:rsidR="007464A8" w:rsidRDefault="007464A8" w:rsidP="007464A8">
      <w:pPr>
        <w:pStyle w:val="ListParagraph"/>
        <w:numPr>
          <w:ilvl w:val="0"/>
          <w:numId w:val="6"/>
        </w:numPr>
      </w:pPr>
      <w:r>
        <w:t>Google Ads</w:t>
      </w:r>
      <w:r w:rsidR="00614631">
        <w:t xml:space="preserve"> ($)</w:t>
      </w:r>
    </w:p>
    <w:p w14:paraId="4347888D" w14:textId="1AEADD9E" w:rsidR="007464A8" w:rsidRDefault="007464A8" w:rsidP="007464A8">
      <w:pPr>
        <w:pStyle w:val="ListParagraph"/>
        <w:numPr>
          <w:ilvl w:val="0"/>
          <w:numId w:val="6"/>
        </w:numPr>
      </w:pPr>
      <w:r>
        <w:t>Social Media</w:t>
      </w:r>
    </w:p>
    <w:p w14:paraId="55906D0C" w14:textId="20B453E1" w:rsidR="007464A8" w:rsidRDefault="007464A8" w:rsidP="007464A8">
      <w:pPr>
        <w:pStyle w:val="ListParagraph"/>
        <w:numPr>
          <w:ilvl w:val="1"/>
          <w:numId w:val="6"/>
        </w:numPr>
      </w:pPr>
      <w:r>
        <w:t>Post Content to FB, IG, T, SC</w:t>
      </w:r>
    </w:p>
    <w:p w14:paraId="2A4E5A4C" w14:textId="788E0D65" w:rsidR="007464A8" w:rsidRDefault="007464A8" w:rsidP="007464A8">
      <w:pPr>
        <w:pStyle w:val="ListParagraph"/>
        <w:numPr>
          <w:ilvl w:val="1"/>
          <w:numId w:val="6"/>
        </w:numPr>
      </w:pPr>
      <w:r>
        <w:t>Influencer Marketing</w:t>
      </w:r>
      <w:r w:rsidR="00614631">
        <w:t xml:space="preserve"> ($)</w:t>
      </w:r>
    </w:p>
    <w:p w14:paraId="3F44BF3B" w14:textId="7CA4CEDA" w:rsidR="007464A8" w:rsidRDefault="007464A8" w:rsidP="007464A8">
      <w:pPr>
        <w:pStyle w:val="ListParagraph"/>
        <w:numPr>
          <w:ilvl w:val="1"/>
          <w:numId w:val="6"/>
        </w:numPr>
      </w:pPr>
      <w:r>
        <w:t>Videos/Viral Content</w:t>
      </w:r>
      <w:r w:rsidR="00614631">
        <w:t xml:space="preserve"> </w:t>
      </w:r>
    </w:p>
    <w:p w14:paraId="16AC3097" w14:textId="4CC635B7" w:rsidR="007464A8" w:rsidRDefault="007464A8" w:rsidP="007464A8">
      <w:pPr>
        <w:pStyle w:val="ListParagraph"/>
        <w:numPr>
          <w:ilvl w:val="1"/>
          <w:numId w:val="6"/>
        </w:numPr>
      </w:pPr>
      <w:r>
        <w:t>Follow/Unfollow</w:t>
      </w:r>
    </w:p>
    <w:p w14:paraId="0164599E" w14:textId="59A08871" w:rsidR="007464A8" w:rsidRDefault="007464A8" w:rsidP="007464A8">
      <w:pPr>
        <w:pStyle w:val="ListParagraph"/>
        <w:numPr>
          <w:ilvl w:val="1"/>
          <w:numId w:val="6"/>
        </w:numPr>
      </w:pPr>
      <w:r>
        <w:t>Facebook Ads</w:t>
      </w:r>
      <w:r w:rsidR="00614631">
        <w:t xml:space="preserve"> ($)</w:t>
      </w:r>
    </w:p>
    <w:p w14:paraId="1C01D419" w14:textId="0D328300" w:rsidR="009232AC" w:rsidRDefault="009232AC" w:rsidP="007464A8">
      <w:pPr>
        <w:pStyle w:val="ListParagraph"/>
        <w:numPr>
          <w:ilvl w:val="1"/>
          <w:numId w:val="6"/>
        </w:numPr>
      </w:pPr>
      <w:r>
        <w:t>Proactive Engagement w/ Followers/Users</w:t>
      </w:r>
    </w:p>
    <w:p w14:paraId="51A55CA2" w14:textId="4FDF83B3" w:rsidR="00882B7B" w:rsidRDefault="00882B7B" w:rsidP="00882B7B">
      <w:pPr>
        <w:pStyle w:val="ListParagraph"/>
        <w:numPr>
          <w:ilvl w:val="0"/>
          <w:numId w:val="6"/>
        </w:numPr>
      </w:pPr>
      <w:r>
        <w:t xml:space="preserve">Mutual Content Plug (Blogs, Social Media) </w:t>
      </w:r>
    </w:p>
    <w:p w14:paraId="7AA61DDB" w14:textId="29919798" w:rsidR="002201E6" w:rsidRDefault="00704092" w:rsidP="00882B7B">
      <w:pPr>
        <w:pStyle w:val="ListParagraph"/>
        <w:numPr>
          <w:ilvl w:val="0"/>
          <w:numId w:val="6"/>
        </w:numPr>
      </w:pPr>
      <w:r>
        <w:t xml:space="preserve">SEO ($, </w:t>
      </w:r>
      <w:r w:rsidR="002201E6">
        <w:t>could do some rudimentary stuff for free with a bit of work)</w:t>
      </w:r>
    </w:p>
    <w:p w14:paraId="13D755EC" w14:textId="485E8A74" w:rsidR="001A6ADE" w:rsidRDefault="0043105C" w:rsidP="00130691">
      <w:pPr>
        <w:pStyle w:val="ListParagraph"/>
        <w:numPr>
          <w:ilvl w:val="0"/>
          <w:numId w:val="6"/>
        </w:numPr>
      </w:pPr>
      <w:r>
        <w:t xml:space="preserve">Promotional Deals (Contests, Prizes i.e. send someone to EVO, OWL first </w:t>
      </w:r>
      <w:r w:rsidR="001A6ADE">
        <w:t>arena tournament, etc.)</w:t>
      </w:r>
    </w:p>
    <w:p w14:paraId="37757988" w14:textId="77777777" w:rsidR="007464A8" w:rsidRDefault="007464A8" w:rsidP="007464A8">
      <w:pPr>
        <w:ind w:left="720"/>
      </w:pPr>
    </w:p>
    <w:sectPr w:rsidR="007464A8" w:rsidSect="00B6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4D56"/>
    <w:multiLevelType w:val="hybridMultilevel"/>
    <w:tmpl w:val="66C4EB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B075D5"/>
    <w:multiLevelType w:val="hybridMultilevel"/>
    <w:tmpl w:val="7F9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574F4"/>
    <w:multiLevelType w:val="hybridMultilevel"/>
    <w:tmpl w:val="E802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C517F"/>
    <w:multiLevelType w:val="hybridMultilevel"/>
    <w:tmpl w:val="7EB4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95AAA"/>
    <w:multiLevelType w:val="hybridMultilevel"/>
    <w:tmpl w:val="EE188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660A3"/>
    <w:multiLevelType w:val="hybridMultilevel"/>
    <w:tmpl w:val="E576A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44"/>
    <w:rsid w:val="00007A2F"/>
    <w:rsid w:val="000A3FF4"/>
    <w:rsid w:val="000C6365"/>
    <w:rsid w:val="00130691"/>
    <w:rsid w:val="0015233F"/>
    <w:rsid w:val="00194831"/>
    <w:rsid w:val="001A6ADE"/>
    <w:rsid w:val="002201E6"/>
    <w:rsid w:val="0032791D"/>
    <w:rsid w:val="003C66B6"/>
    <w:rsid w:val="0043105C"/>
    <w:rsid w:val="0044152C"/>
    <w:rsid w:val="0046452B"/>
    <w:rsid w:val="004E4A22"/>
    <w:rsid w:val="004F6456"/>
    <w:rsid w:val="00561658"/>
    <w:rsid w:val="005875A8"/>
    <w:rsid w:val="005C6DEB"/>
    <w:rsid w:val="0061338B"/>
    <w:rsid w:val="00614631"/>
    <w:rsid w:val="00704092"/>
    <w:rsid w:val="007464A8"/>
    <w:rsid w:val="007B669A"/>
    <w:rsid w:val="00812F5E"/>
    <w:rsid w:val="00824D5B"/>
    <w:rsid w:val="00882B7B"/>
    <w:rsid w:val="008E39F1"/>
    <w:rsid w:val="008F01C9"/>
    <w:rsid w:val="009232AC"/>
    <w:rsid w:val="009E768A"/>
    <w:rsid w:val="00A31B65"/>
    <w:rsid w:val="00AD7AC9"/>
    <w:rsid w:val="00B060E4"/>
    <w:rsid w:val="00B635EC"/>
    <w:rsid w:val="00C04444"/>
    <w:rsid w:val="00C75460"/>
    <w:rsid w:val="00D14564"/>
    <w:rsid w:val="00D64D7E"/>
    <w:rsid w:val="00E02568"/>
    <w:rsid w:val="00E02EA5"/>
    <w:rsid w:val="00E3300B"/>
    <w:rsid w:val="00E9023D"/>
    <w:rsid w:val="00EE7DCC"/>
    <w:rsid w:val="00F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E79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Chrisman (Student)</dc:creator>
  <cp:keywords/>
  <dc:description/>
  <cp:lastModifiedBy>Nathaniel Chrisman (Student)</cp:lastModifiedBy>
  <cp:revision>35</cp:revision>
  <dcterms:created xsi:type="dcterms:W3CDTF">2017-09-15T16:32:00Z</dcterms:created>
  <dcterms:modified xsi:type="dcterms:W3CDTF">2017-09-27T15:47:00Z</dcterms:modified>
</cp:coreProperties>
</file>