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1A722" w14:textId="77777777" w:rsidR="0061338B" w:rsidRDefault="00791AFA" w:rsidP="00791AFA">
      <w:pPr>
        <w:jc w:val="center"/>
        <w:rPr>
          <w:b/>
          <w:sz w:val="40"/>
        </w:rPr>
      </w:pPr>
      <w:r w:rsidRPr="00791AFA">
        <w:rPr>
          <w:b/>
          <w:sz w:val="40"/>
        </w:rPr>
        <w:t>Ideas to Look Into</w:t>
      </w:r>
    </w:p>
    <w:p w14:paraId="488583A4" w14:textId="77777777" w:rsidR="00791AFA" w:rsidRDefault="00791AFA" w:rsidP="00791AFA">
      <w:pPr>
        <w:rPr>
          <w:b/>
          <w:sz w:val="40"/>
        </w:rPr>
      </w:pPr>
    </w:p>
    <w:p w14:paraId="4517FE93" w14:textId="77777777" w:rsidR="00791AFA" w:rsidRDefault="00791AFA" w:rsidP="00791AFA">
      <w:r>
        <w:t>Interviews for content</w:t>
      </w:r>
    </w:p>
    <w:p w14:paraId="448E18A1" w14:textId="77777777" w:rsidR="00791AFA" w:rsidRPr="00791AFA" w:rsidRDefault="00791AFA" w:rsidP="00791AFA">
      <w:r>
        <w:t>Fantasy OWL</w:t>
      </w:r>
      <w:bookmarkStart w:id="0" w:name="_GoBack"/>
      <w:bookmarkEnd w:id="0"/>
    </w:p>
    <w:sectPr w:rsidR="00791AFA" w:rsidRPr="00791AFA" w:rsidSect="00B6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FA"/>
    <w:rsid w:val="0015233F"/>
    <w:rsid w:val="005875A8"/>
    <w:rsid w:val="0061338B"/>
    <w:rsid w:val="00791AFA"/>
    <w:rsid w:val="00B635EC"/>
    <w:rsid w:val="00F9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830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Chrisman (Student)</dc:creator>
  <cp:keywords/>
  <dc:description/>
  <cp:lastModifiedBy>Nathaniel Chrisman (Student)</cp:lastModifiedBy>
  <cp:revision>1</cp:revision>
  <dcterms:created xsi:type="dcterms:W3CDTF">2017-10-03T16:19:00Z</dcterms:created>
  <dcterms:modified xsi:type="dcterms:W3CDTF">2017-10-03T16:20:00Z</dcterms:modified>
</cp:coreProperties>
</file>