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4510E" w14:textId="77777777" w:rsidR="0061338B" w:rsidRDefault="0061338B">
      <w:bookmarkStart w:id="0" w:name="_GoBack"/>
      <w:bookmarkEnd w:id="0"/>
    </w:p>
    <w:sectPr w:rsidR="0061338B" w:rsidSect="00B6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37"/>
    <w:rsid w:val="0015233F"/>
    <w:rsid w:val="00585737"/>
    <w:rsid w:val="005875A8"/>
    <w:rsid w:val="0061338B"/>
    <w:rsid w:val="00B635EC"/>
    <w:rsid w:val="00F9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B2F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Chrisman (Student)</dc:creator>
  <cp:keywords/>
  <dc:description/>
  <cp:lastModifiedBy>Nathaniel Chrisman (Student)</cp:lastModifiedBy>
  <cp:revision>1</cp:revision>
  <dcterms:created xsi:type="dcterms:W3CDTF">2017-09-27T15:52:00Z</dcterms:created>
  <dcterms:modified xsi:type="dcterms:W3CDTF">2017-09-27T15:53:00Z</dcterms:modified>
</cp:coreProperties>
</file>