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EA7F" w14:textId="77777777" w:rsidR="0021535A" w:rsidRDefault="00A174AC">
      <w:pPr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</w:pPr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String b = "\u001</w:t>
      </w:r>
      <w:proofErr w:type="gram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B[</w:t>
      </w:r>
      <w:proofErr w:type="gramEnd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0m"; //</w:t>
      </w:r>
      <w:proofErr w:type="spell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borrar</w:t>
      </w:r>
      <w:proofErr w:type="spellEnd"/>
    </w:p>
    <w:p w14:paraId="1120A558" w14:textId="77777777" w:rsidR="00412114" w:rsidRDefault="00412114">
      <w:pPr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</w:pPr>
    </w:p>
    <w:p w14:paraId="7253AEF7" w14:textId="55511DA9" w:rsidR="00412114" w:rsidRPr="00412114" w:rsidRDefault="00412114">
      <w:pPr>
        <w:rPr>
          <w:rFonts w:ascii="Roboto" w:hAnsi="Roboto"/>
          <w:b/>
          <w:bCs/>
          <w:color w:val="000000" w:themeColor="text1"/>
          <w:sz w:val="21"/>
          <w:szCs w:val="21"/>
          <w:u w:val="single"/>
          <w:lang w:val="en-US"/>
        </w:rPr>
      </w:pPr>
      <w:r w:rsidRPr="00412114">
        <w:rPr>
          <w:rFonts w:ascii="Roboto" w:hAnsi="Roboto"/>
          <w:b/>
          <w:bCs/>
          <w:color w:val="000000" w:themeColor="text1"/>
          <w:sz w:val="21"/>
          <w:szCs w:val="21"/>
          <w:u w:val="single"/>
          <w:lang w:val="en-US"/>
        </w:rPr>
        <w:t>COLOR TEXTO</w:t>
      </w:r>
    </w:p>
    <w:p w14:paraId="1933F103" w14:textId="77777777" w:rsidR="0021535A" w:rsidRDefault="00A174AC">
      <w:pPr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</w:pPr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String negro = "\033[30m</w:t>
      </w:r>
      <w:proofErr w:type="gram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";</w:t>
      </w:r>
      <w:proofErr w:type="gramEnd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 xml:space="preserve"> </w:t>
      </w:r>
    </w:p>
    <w:p w14:paraId="7ECD8793" w14:textId="77777777" w:rsidR="0021535A" w:rsidRDefault="00A174AC">
      <w:pPr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</w:pPr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String rojo = "\033[31m</w:t>
      </w:r>
      <w:proofErr w:type="gram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";</w:t>
      </w:r>
      <w:proofErr w:type="gramEnd"/>
    </w:p>
    <w:p w14:paraId="193645EB" w14:textId="77777777" w:rsidR="0021535A" w:rsidRDefault="00A174AC">
      <w:pPr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</w:pPr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 xml:space="preserve">String </w:t>
      </w:r>
      <w:proofErr w:type="spell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verde</w:t>
      </w:r>
      <w:proofErr w:type="spellEnd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 xml:space="preserve"> = "\033[32m</w:t>
      </w:r>
      <w:proofErr w:type="gram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";</w:t>
      </w:r>
      <w:proofErr w:type="gramEnd"/>
    </w:p>
    <w:p w14:paraId="2ADCE34B" w14:textId="77777777" w:rsidR="0021535A" w:rsidRDefault="00A174AC">
      <w:pPr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</w:pPr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 xml:space="preserve">String </w:t>
      </w:r>
      <w:proofErr w:type="spell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amarillo</w:t>
      </w:r>
      <w:proofErr w:type="spellEnd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 xml:space="preserve"> = "\033[33m</w:t>
      </w:r>
      <w:proofErr w:type="gram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";</w:t>
      </w:r>
      <w:proofErr w:type="gramEnd"/>
    </w:p>
    <w:p w14:paraId="11A30B48" w14:textId="77777777" w:rsidR="0021535A" w:rsidRDefault="00A174AC">
      <w:pPr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</w:pPr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 xml:space="preserve">String </w:t>
      </w:r>
      <w:proofErr w:type="spell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azul</w:t>
      </w:r>
      <w:proofErr w:type="spellEnd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 xml:space="preserve"> = "\033[34m</w:t>
      </w:r>
      <w:proofErr w:type="gram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";</w:t>
      </w:r>
      <w:proofErr w:type="gramEnd"/>
    </w:p>
    <w:p w14:paraId="553731B1" w14:textId="77777777" w:rsidR="0021535A" w:rsidRDefault="00A174AC">
      <w:pPr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</w:pPr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String magenta = "\033[35m</w:t>
      </w:r>
      <w:proofErr w:type="gram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";</w:t>
      </w:r>
      <w:proofErr w:type="gramEnd"/>
    </w:p>
    <w:p w14:paraId="658C0B24" w14:textId="77777777" w:rsidR="0021535A" w:rsidRDefault="00A174AC">
      <w:pPr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</w:pPr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String celeste = "\033[36m</w:t>
      </w:r>
      <w:proofErr w:type="gram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";</w:t>
      </w:r>
      <w:proofErr w:type="gramEnd"/>
    </w:p>
    <w:p w14:paraId="20A6E959" w14:textId="77777777" w:rsidR="0021535A" w:rsidRDefault="00A174AC">
      <w:pPr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</w:pPr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 xml:space="preserve">String </w:t>
      </w:r>
      <w:proofErr w:type="spell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blanco</w:t>
      </w:r>
      <w:proofErr w:type="spellEnd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 xml:space="preserve"> = "\033[37m</w:t>
      </w:r>
      <w:proofErr w:type="gram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";</w:t>
      </w:r>
      <w:proofErr w:type="gramEnd"/>
    </w:p>
    <w:p w14:paraId="63964885" w14:textId="77777777" w:rsidR="00412114" w:rsidRDefault="00412114">
      <w:pPr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</w:pPr>
    </w:p>
    <w:p w14:paraId="352D2284" w14:textId="133756FB" w:rsidR="00412114" w:rsidRPr="00412114" w:rsidRDefault="00412114">
      <w:pPr>
        <w:rPr>
          <w:rFonts w:ascii="Roboto" w:hAnsi="Roboto"/>
          <w:b/>
          <w:bCs/>
          <w:color w:val="000000" w:themeColor="text1"/>
          <w:sz w:val="21"/>
          <w:szCs w:val="21"/>
          <w:u w:val="single"/>
          <w:lang w:val="en-US"/>
        </w:rPr>
      </w:pPr>
      <w:r w:rsidRPr="00412114">
        <w:rPr>
          <w:rFonts w:ascii="Roboto" w:hAnsi="Roboto"/>
          <w:b/>
          <w:bCs/>
          <w:color w:val="000000" w:themeColor="text1"/>
          <w:sz w:val="21"/>
          <w:szCs w:val="21"/>
          <w:u w:val="single"/>
          <w:lang w:val="en-US"/>
        </w:rPr>
        <w:t>RELLENAR</w:t>
      </w:r>
    </w:p>
    <w:p w14:paraId="3341CEE9" w14:textId="77777777" w:rsidR="0021535A" w:rsidRDefault="00A174AC">
      <w:pPr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</w:pPr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 xml:space="preserve">String </w:t>
      </w:r>
      <w:proofErr w:type="spell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fRojo</w:t>
      </w:r>
      <w:proofErr w:type="spellEnd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 xml:space="preserve"> = "\033[41m</w:t>
      </w:r>
      <w:proofErr w:type="gram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";</w:t>
      </w:r>
      <w:proofErr w:type="gramEnd"/>
    </w:p>
    <w:p w14:paraId="67E39FBF" w14:textId="77777777" w:rsidR="0021535A" w:rsidRDefault="00A174AC">
      <w:pPr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</w:pPr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 xml:space="preserve">String </w:t>
      </w:r>
      <w:proofErr w:type="spell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fVerde</w:t>
      </w:r>
      <w:proofErr w:type="spellEnd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 xml:space="preserve"> = "\033[42m</w:t>
      </w:r>
      <w:proofErr w:type="gram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";</w:t>
      </w:r>
      <w:proofErr w:type="gramEnd"/>
    </w:p>
    <w:p w14:paraId="77DC4C76" w14:textId="77777777" w:rsidR="0021535A" w:rsidRDefault="00A174AC">
      <w:pPr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</w:pPr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 xml:space="preserve">String </w:t>
      </w:r>
      <w:proofErr w:type="spell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fAmarillo</w:t>
      </w:r>
      <w:proofErr w:type="spellEnd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 xml:space="preserve"> = "\033[43m</w:t>
      </w:r>
      <w:proofErr w:type="gram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";</w:t>
      </w:r>
      <w:proofErr w:type="gramEnd"/>
    </w:p>
    <w:p w14:paraId="04FAF710" w14:textId="77777777" w:rsidR="0021535A" w:rsidRDefault="00A174AC">
      <w:pPr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</w:pPr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 xml:space="preserve">String </w:t>
      </w:r>
      <w:proofErr w:type="spell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fAzul</w:t>
      </w:r>
      <w:proofErr w:type="spellEnd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 xml:space="preserve"> = "\033[44m</w:t>
      </w:r>
      <w:proofErr w:type="gram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";</w:t>
      </w:r>
      <w:proofErr w:type="gramEnd"/>
    </w:p>
    <w:p w14:paraId="2E52EFA8" w14:textId="77777777" w:rsidR="0021535A" w:rsidRDefault="00A174AC">
      <w:pPr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</w:pPr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 xml:space="preserve">String </w:t>
      </w:r>
      <w:proofErr w:type="spell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fMagenta</w:t>
      </w:r>
      <w:proofErr w:type="spellEnd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 xml:space="preserve"> = "\033[45m</w:t>
      </w:r>
      <w:proofErr w:type="gram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";</w:t>
      </w:r>
      <w:proofErr w:type="gramEnd"/>
    </w:p>
    <w:p w14:paraId="31EF1058" w14:textId="77777777" w:rsidR="0021535A" w:rsidRDefault="00A174AC">
      <w:pPr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</w:pPr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 xml:space="preserve">String </w:t>
      </w:r>
      <w:proofErr w:type="spell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fCeleste</w:t>
      </w:r>
      <w:proofErr w:type="spellEnd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 xml:space="preserve"> = "\033[46m</w:t>
      </w:r>
      <w:proofErr w:type="gram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";</w:t>
      </w:r>
      <w:proofErr w:type="gramEnd"/>
    </w:p>
    <w:p w14:paraId="56DDF730" w14:textId="03821F15" w:rsidR="00555ED2" w:rsidRDefault="00A174AC">
      <w:pPr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</w:pPr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 xml:space="preserve">String </w:t>
      </w:r>
      <w:proofErr w:type="spell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fGris</w:t>
      </w:r>
      <w:proofErr w:type="spellEnd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 xml:space="preserve"> = "\033[47m</w:t>
      </w:r>
      <w:proofErr w:type="gramStart"/>
      <w:r w:rsidRPr="00A174AC"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  <w:t>";</w:t>
      </w:r>
      <w:proofErr w:type="gramEnd"/>
    </w:p>
    <w:p w14:paraId="27335105" w14:textId="77777777" w:rsidR="00412114" w:rsidRDefault="00412114">
      <w:pPr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</w:pPr>
    </w:p>
    <w:p w14:paraId="092F9762" w14:textId="77777777" w:rsidR="00412114" w:rsidRDefault="00412114">
      <w:pPr>
        <w:rPr>
          <w:rFonts w:ascii="Roboto" w:hAnsi="Roboto"/>
          <w:b/>
          <w:bCs/>
          <w:color w:val="000000" w:themeColor="text1"/>
          <w:sz w:val="21"/>
          <w:szCs w:val="21"/>
          <w:lang w:val="en-US"/>
        </w:rPr>
      </w:pPr>
    </w:p>
    <w:p w14:paraId="091139F9" w14:textId="5B0A5573" w:rsidR="00412114" w:rsidRDefault="00412114">
      <w:pPr>
        <w:rPr>
          <w:rFonts w:ascii="Roboto" w:hAnsi="Roboto"/>
          <w:b/>
          <w:bCs/>
          <w:color w:val="000000" w:themeColor="text1"/>
          <w:sz w:val="21"/>
          <w:szCs w:val="21"/>
        </w:rPr>
      </w:pPr>
      <w:r w:rsidRPr="00581EF9">
        <w:rPr>
          <w:rFonts w:ascii="Roboto" w:hAnsi="Roboto"/>
          <w:b/>
          <w:bCs/>
          <w:color w:val="000000" w:themeColor="text1"/>
          <w:sz w:val="21"/>
          <w:szCs w:val="21"/>
        </w:rPr>
        <w:t xml:space="preserve">Video: </w:t>
      </w:r>
      <w:hyperlink r:id="rId4" w:history="1">
        <w:r w:rsidR="00581EF9" w:rsidRPr="009002C6">
          <w:rPr>
            <w:rStyle w:val="Hipervnculo"/>
            <w:rFonts w:ascii="Roboto" w:hAnsi="Roboto"/>
            <w:b/>
            <w:bCs/>
            <w:sz w:val="21"/>
            <w:szCs w:val="21"/>
          </w:rPr>
          <w:t>https://www.youtube.com/watch?v=EFhK-sxJbn0</w:t>
        </w:r>
      </w:hyperlink>
    </w:p>
    <w:p w14:paraId="5C58D934" w14:textId="77777777" w:rsidR="00581EF9" w:rsidRDefault="00581EF9">
      <w:pPr>
        <w:rPr>
          <w:rFonts w:ascii="Roboto" w:hAnsi="Roboto"/>
          <w:b/>
          <w:bCs/>
          <w:color w:val="000000" w:themeColor="text1"/>
          <w:sz w:val="21"/>
          <w:szCs w:val="21"/>
        </w:rPr>
      </w:pPr>
    </w:p>
    <w:p w14:paraId="00F15AD3" w14:textId="77777777" w:rsidR="00581EF9" w:rsidRPr="00581EF9" w:rsidRDefault="00581EF9">
      <w:pPr>
        <w:rPr>
          <w:rFonts w:ascii="Roboto" w:hAnsi="Roboto"/>
          <w:b/>
          <w:bCs/>
          <w:color w:val="000000" w:themeColor="text1"/>
          <w:sz w:val="21"/>
          <w:szCs w:val="21"/>
        </w:rPr>
      </w:pPr>
    </w:p>
    <w:sectPr w:rsidR="00581EF9" w:rsidRPr="00581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7F"/>
    <w:rsid w:val="0021535A"/>
    <w:rsid w:val="002A407F"/>
    <w:rsid w:val="00412114"/>
    <w:rsid w:val="00555ED2"/>
    <w:rsid w:val="00581EF9"/>
    <w:rsid w:val="008C054F"/>
    <w:rsid w:val="00A174AC"/>
    <w:rsid w:val="00F1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CF16F"/>
  <w15:chartTrackingRefBased/>
  <w15:docId w15:val="{5FD0D85A-D7B4-486D-B725-8BB3BB89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1E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1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FhK-sxJbn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Elisseche</dc:creator>
  <cp:keywords/>
  <dc:description/>
  <cp:lastModifiedBy>José Luis Elisseche</cp:lastModifiedBy>
  <cp:revision>5</cp:revision>
  <dcterms:created xsi:type="dcterms:W3CDTF">2023-06-07T20:57:00Z</dcterms:created>
  <dcterms:modified xsi:type="dcterms:W3CDTF">2023-06-07T21:00:00Z</dcterms:modified>
</cp:coreProperties>
</file>