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Documenting errors that I get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44815" cy="249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815" cy="249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