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6C192" w14:textId="7491572F" w:rsidR="00376A31" w:rsidRPr="00F7344F" w:rsidRDefault="00242B11" w:rsidP="0079699A">
      <w:pPr>
        <w:tabs>
          <w:tab w:val="left" w:pos="990"/>
          <w:tab w:val="left" w:pos="1260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7344F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บทที่ </w:t>
      </w:r>
      <w:r w:rsidRPr="00F7344F">
        <w:rPr>
          <w:rFonts w:ascii="TH SarabunPSK" w:hAnsi="TH SarabunPSK" w:cs="TH SarabunPSK" w:hint="cs"/>
          <w:b/>
          <w:bCs/>
          <w:sz w:val="40"/>
          <w:szCs w:val="40"/>
        </w:rPr>
        <w:t>1</w:t>
      </w:r>
    </w:p>
    <w:p w14:paraId="4B2C4343" w14:textId="733E895C" w:rsidR="00561165" w:rsidRPr="00CE44FB" w:rsidRDefault="00242B11" w:rsidP="00CE44FB">
      <w:pPr>
        <w:tabs>
          <w:tab w:val="left" w:pos="990"/>
          <w:tab w:val="left" w:pos="1260"/>
        </w:tabs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F7344F">
        <w:rPr>
          <w:rFonts w:ascii="TH SarabunPSK" w:hAnsi="TH SarabunPSK" w:cs="TH SarabunPSK" w:hint="cs"/>
          <w:b/>
          <w:bCs/>
          <w:sz w:val="40"/>
          <w:szCs w:val="40"/>
          <w:cs/>
        </w:rPr>
        <w:t>บทนำ</w:t>
      </w:r>
    </w:p>
    <w:p w14:paraId="37D47BC5" w14:textId="21D337B5" w:rsidR="00652A23" w:rsidRPr="00F7344F" w:rsidRDefault="00652A23" w:rsidP="00C86B93">
      <w:pPr>
        <w:tabs>
          <w:tab w:val="left" w:pos="990"/>
          <w:tab w:val="left" w:pos="126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7344F">
        <w:rPr>
          <w:rFonts w:ascii="TH SarabunPSK" w:hAnsi="TH SarabunPSK" w:cs="TH SarabunPSK" w:hint="cs"/>
          <w:b/>
          <w:bCs/>
          <w:sz w:val="40"/>
          <w:szCs w:val="40"/>
          <w:cs/>
        </w:rPr>
        <w:tab/>
      </w:r>
      <w:r w:rsidRPr="00F7344F">
        <w:rPr>
          <w:rFonts w:ascii="TH SarabunPSK" w:hAnsi="TH SarabunPSK" w:cs="TH SarabunPSK" w:hint="cs"/>
          <w:sz w:val="32"/>
          <w:szCs w:val="32"/>
          <w:cs/>
        </w:rPr>
        <w:t>โครงงาน</w:t>
      </w:r>
      <w:r w:rsidR="00024DF3" w:rsidRPr="00F7344F">
        <w:rPr>
          <w:rFonts w:ascii="TH SarabunPSK" w:hAnsi="TH SarabunPSK" w:cs="TH SarabunPSK" w:hint="cs"/>
          <w:sz w:val="32"/>
          <w:szCs w:val="32"/>
          <w:cs/>
        </w:rPr>
        <w:t>ระบบจอง</w:t>
      </w:r>
      <w:r w:rsidR="003C2550">
        <w:rPr>
          <w:rFonts w:ascii="TH SarabunPSK" w:hAnsi="TH SarabunPSK" w:cs="TH SarabunPSK" w:hint="cs"/>
          <w:sz w:val="32"/>
          <w:szCs w:val="32"/>
          <w:cs/>
        </w:rPr>
        <w:t>หอพักนิสิต</w:t>
      </w:r>
      <w:r w:rsidR="00EF5A5E">
        <w:rPr>
          <w:rFonts w:ascii="TH SarabunPSK" w:hAnsi="TH SarabunPSK" w:cs="TH SarabunPSK" w:hint="cs"/>
          <w:sz w:val="32"/>
          <w:szCs w:val="32"/>
          <w:cs/>
        </w:rPr>
        <w:t>มหาวิทยาลัย</w:t>
      </w:r>
      <w:r w:rsidR="009503DB">
        <w:rPr>
          <w:rFonts w:ascii="TH SarabunPSK" w:hAnsi="TH SarabunPSK" w:cs="TH SarabunPSK" w:hint="cs"/>
          <w:sz w:val="32"/>
          <w:szCs w:val="32"/>
          <w:cs/>
        </w:rPr>
        <w:t>บูร</w:t>
      </w:r>
      <w:r w:rsidR="000F4311">
        <w:rPr>
          <w:rFonts w:ascii="TH SarabunPSK" w:hAnsi="TH SarabunPSK" w:cs="TH SarabunPSK" w:hint="cs"/>
          <w:sz w:val="32"/>
          <w:szCs w:val="32"/>
          <w:cs/>
        </w:rPr>
        <w:t>พา</w:t>
      </w:r>
      <w:r w:rsidR="009503DB" w:rsidRPr="009503DB">
        <w:rPr>
          <w:rFonts w:ascii="TH SarabunPSK" w:hAnsi="TH SarabunPSK" w:cs="TH SarabunPSK"/>
          <w:sz w:val="32"/>
          <w:szCs w:val="32"/>
          <w:cs/>
        </w:rPr>
        <w:t>วิทยาเขตสระแก้ว</w:t>
      </w:r>
      <w:r w:rsidR="00024DF3" w:rsidRPr="00F7344F">
        <w:rPr>
          <w:rFonts w:ascii="TH SarabunPSK" w:hAnsi="TH SarabunPSK" w:cs="TH SarabunPSK" w:hint="cs"/>
          <w:sz w:val="32"/>
          <w:szCs w:val="32"/>
          <w:cs/>
        </w:rPr>
        <w:t xml:space="preserve"> เป็นระบบที่ช่วยอำนว</w:t>
      </w:r>
      <w:r w:rsidR="00CE44FB">
        <w:rPr>
          <w:rFonts w:ascii="TH SarabunPSK" w:hAnsi="TH SarabunPSK" w:cs="TH SarabunPSK" w:hint="cs"/>
          <w:sz w:val="32"/>
          <w:szCs w:val="32"/>
          <w:cs/>
        </w:rPr>
        <w:t>ย</w:t>
      </w:r>
      <w:r w:rsidR="00024DF3" w:rsidRPr="00F7344F">
        <w:rPr>
          <w:rFonts w:ascii="TH SarabunPSK" w:hAnsi="TH SarabunPSK" w:cs="TH SarabunPSK" w:hint="cs"/>
          <w:sz w:val="32"/>
          <w:szCs w:val="32"/>
          <w:cs/>
        </w:rPr>
        <w:t>ความสะดวกแก่</w:t>
      </w:r>
      <w:r w:rsidR="003C2550">
        <w:rPr>
          <w:rFonts w:ascii="TH SarabunPSK" w:hAnsi="TH SarabunPSK" w:cs="TH SarabunPSK" w:hint="cs"/>
          <w:sz w:val="32"/>
          <w:szCs w:val="32"/>
          <w:cs/>
        </w:rPr>
        <w:t>นิสิตที่จะมา</w:t>
      </w:r>
      <w:r w:rsidR="00024DF3" w:rsidRPr="00F7344F">
        <w:rPr>
          <w:rFonts w:ascii="TH SarabunPSK" w:hAnsi="TH SarabunPSK" w:cs="TH SarabunPSK" w:hint="cs"/>
          <w:sz w:val="32"/>
          <w:szCs w:val="32"/>
          <w:cs/>
        </w:rPr>
        <w:t>บริการที่ต้องการ</w:t>
      </w:r>
      <w:r w:rsidR="003C2550">
        <w:rPr>
          <w:rFonts w:ascii="TH SarabunPSK" w:hAnsi="TH SarabunPSK" w:cs="TH SarabunPSK" w:hint="cs"/>
          <w:sz w:val="32"/>
          <w:szCs w:val="32"/>
          <w:cs/>
        </w:rPr>
        <w:t>จองหอพักนิสิต</w:t>
      </w:r>
      <w:r w:rsidR="00561165" w:rsidRPr="00F7344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4DF3" w:rsidRPr="00F7344F">
        <w:rPr>
          <w:rFonts w:ascii="TH SarabunPSK" w:hAnsi="TH SarabunPSK" w:cs="TH SarabunPSK" w:hint="cs"/>
          <w:sz w:val="32"/>
          <w:szCs w:val="32"/>
          <w:cs/>
        </w:rPr>
        <w:t>เพื่อการ</w:t>
      </w:r>
      <w:r w:rsidR="003C2550">
        <w:rPr>
          <w:rFonts w:ascii="TH SarabunPSK" w:hAnsi="TH SarabunPSK" w:cs="TH SarabunPSK" w:hint="cs"/>
          <w:sz w:val="32"/>
          <w:szCs w:val="32"/>
          <w:cs/>
        </w:rPr>
        <w:t>อยู่</w:t>
      </w:r>
      <w:r w:rsidR="00561165" w:rsidRPr="00F7344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4DF3" w:rsidRPr="00F7344F">
        <w:rPr>
          <w:rFonts w:ascii="TH SarabunPSK" w:hAnsi="TH SarabunPSK" w:cs="TH SarabunPSK" w:hint="cs"/>
          <w:sz w:val="32"/>
          <w:szCs w:val="32"/>
          <w:cs/>
        </w:rPr>
        <w:t>หรือด้วยเหตุผลอื่น ๆ โดยการ</w:t>
      </w:r>
      <w:r w:rsidR="00561165" w:rsidRPr="00F7344F">
        <w:rPr>
          <w:rFonts w:ascii="TH SarabunPSK" w:hAnsi="TH SarabunPSK" w:cs="TH SarabunPSK" w:hint="cs"/>
          <w:sz w:val="32"/>
          <w:szCs w:val="32"/>
          <w:cs/>
        </w:rPr>
        <w:t>จอง</w:t>
      </w:r>
      <w:r w:rsidR="003C2550">
        <w:rPr>
          <w:rFonts w:ascii="TH SarabunPSK" w:hAnsi="TH SarabunPSK" w:cs="TH SarabunPSK" w:hint="cs"/>
          <w:sz w:val="32"/>
          <w:szCs w:val="32"/>
          <w:cs/>
        </w:rPr>
        <w:t>หอผ่านระบบหอพักนิสิตเพื่อให้นิสิตที่มาใช้</w:t>
      </w:r>
      <w:r w:rsidR="006B4F3A">
        <w:rPr>
          <w:rFonts w:ascii="TH SarabunPSK" w:hAnsi="TH SarabunPSK" w:cs="TH SarabunPSK" w:hint="cs"/>
          <w:sz w:val="32"/>
          <w:szCs w:val="32"/>
          <w:cs/>
        </w:rPr>
        <w:t>บ</w:t>
      </w:r>
      <w:r w:rsidR="003C2550">
        <w:rPr>
          <w:rFonts w:ascii="TH SarabunPSK" w:hAnsi="TH SarabunPSK" w:cs="TH SarabunPSK" w:hint="cs"/>
          <w:sz w:val="32"/>
          <w:szCs w:val="32"/>
          <w:cs/>
        </w:rPr>
        <w:t>ริการได้รับความรวดเร็วและสะดวกต่อการจองหอพัก</w:t>
      </w:r>
      <w:r w:rsidR="00561165" w:rsidRPr="00F7344F">
        <w:rPr>
          <w:rFonts w:ascii="TH SarabunPSK" w:hAnsi="TH SarabunPSK" w:cs="TH SarabunPSK" w:hint="cs"/>
          <w:sz w:val="32"/>
          <w:szCs w:val="32"/>
          <w:cs/>
        </w:rPr>
        <w:t xml:space="preserve"> ดังรายละเอียดที่จะชี้แจงตามลำดับต่อไปนี้</w:t>
      </w:r>
    </w:p>
    <w:p w14:paraId="1EDCF223" w14:textId="77777777" w:rsidR="00561165" w:rsidRPr="00F7344F" w:rsidRDefault="00561165" w:rsidP="00561165">
      <w:pPr>
        <w:tabs>
          <w:tab w:val="left" w:pos="990"/>
          <w:tab w:val="left" w:pos="1260"/>
        </w:tabs>
        <w:spacing w:line="240" w:lineRule="auto"/>
        <w:rPr>
          <w:rFonts w:ascii="TH SarabunPSK" w:hAnsi="TH SarabunPSK" w:cs="TH SarabunPSK"/>
          <w:sz w:val="24"/>
          <w:szCs w:val="32"/>
        </w:rPr>
      </w:pPr>
      <w:r w:rsidRPr="00F7344F">
        <w:rPr>
          <w:rFonts w:ascii="TH SarabunPSK" w:hAnsi="TH SarabunPSK" w:cs="TH SarabunPSK" w:hint="cs"/>
          <w:cs/>
        </w:rPr>
        <w:tab/>
      </w:r>
      <w:r w:rsidRPr="00F7344F">
        <w:rPr>
          <w:rFonts w:ascii="TH SarabunPSK" w:hAnsi="TH SarabunPSK" w:cs="TH SarabunPSK" w:hint="cs"/>
          <w:sz w:val="24"/>
          <w:szCs w:val="32"/>
          <w:cs/>
        </w:rPr>
        <w:t>1. ที่มาของโครงงาน</w:t>
      </w:r>
    </w:p>
    <w:p w14:paraId="1D41F033" w14:textId="77777777" w:rsidR="00561165" w:rsidRPr="00F7344F" w:rsidRDefault="00561165" w:rsidP="00561165">
      <w:pPr>
        <w:tabs>
          <w:tab w:val="left" w:pos="990"/>
          <w:tab w:val="left" w:pos="1260"/>
        </w:tabs>
        <w:spacing w:line="240" w:lineRule="auto"/>
        <w:rPr>
          <w:rFonts w:ascii="TH SarabunPSK" w:hAnsi="TH SarabunPSK" w:cs="TH SarabunPSK"/>
          <w:sz w:val="24"/>
          <w:szCs w:val="32"/>
        </w:rPr>
      </w:pPr>
      <w:r w:rsidRPr="00F7344F">
        <w:rPr>
          <w:rFonts w:ascii="TH SarabunPSK" w:hAnsi="TH SarabunPSK" w:cs="TH SarabunPSK" w:hint="cs"/>
          <w:sz w:val="24"/>
          <w:szCs w:val="32"/>
          <w:cs/>
        </w:rPr>
        <w:tab/>
        <w:t>2. วัตถุประสงค์ของโครงงาน</w:t>
      </w:r>
    </w:p>
    <w:p w14:paraId="05A892F2" w14:textId="77777777" w:rsidR="00561165" w:rsidRPr="00F7344F" w:rsidRDefault="00561165" w:rsidP="00561165">
      <w:pPr>
        <w:tabs>
          <w:tab w:val="left" w:pos="990"/>
          <w:tab w:val="left" w:pos="1260"/>
        </w:tabs>
        <w:spacing w:line="240" w:lineRule="auto"/>
        <w:rPr>
          <w:rFonts w:ascii="TH SarabunPSK" w:hAnsi="TH SarabunPSK" w:cs="TH SarabunPSK"/>
          <w:sz w:val="24"/>
          <w:szCs w:val="32"/>
        </w:rPr>
      </w:pPr>
      <w:r w:rsidRPr="00F7344F">
        <w:rPr>
          <w:rFonts w:ascii="TH SarabunPSK" w:hAnsi="TH SarabunPSK" w:cs="TH SarabunPSK" w:hint="cs"/>
          <w:sz w:val="24"/>
          <w:szCs w:val="32"/>
          <w:cs/>
        </w:rPr>
        <w:tab/>
        <w:t>3. ขอบเขตในการดำเนินงาน</w:t>
      </w:r>
    </w:p>
    <w:p w14:paraId="2F1A0D28" w14:textId="77777777" w:rsidR="00561165" w:rsidRPr="00F7344F" w:rsidRDefault="00561165" w:rsidP="00561165">
      <w:pPr>
        <w:tabs>
          <w:tab w:val="left" w:pos="990"/>
          <w:tab w:val="left" w:pos="1260"/>
        </w:tabs>
        <w:spacing w:line="240" w:lineRule="auto"/>
        <w:rPr>
          <w:rFonts w:ascii="TH SarabunPSK" w:hAnsi="TH SarabunPSK" w:cs="TH SarabunPSK"/>
          <w:sz w:val="24"/>
          <w:szCs w:val="32"/>
        </w:rPr>
      </w:pPr>
      <w:r w:rsidRPr="00F7344F">
        <w:rPr>
          <w:rFonts w:ascii="TH SarabunPSK" w:hAnsi="TH SarabunPSK" w:cs="TH SarabunPSK" w:hint="cs"/>
          <w:sz w:val="24"/>
          <w:szCs w:val="32"/>
          <w:cs/>
        </w:rPr>
        <w:tab/>
        <w:t>4. เครื่องมือที่ใช้ในการดำเนินงาน</w:t>
      </w:r>
    </w:p>
    <w:p w14:paraId="157776B3" w14:textId="77777777" w:rsidR="00561165" w:rsidRPr="00F7344F" w:rsidRDefault="00561165" w:rsidP="00561165">
      <w:pPr>
        <w:tabs>
          <w:tab w:val="left" w:pos="990"/>
          <w:tab w:val="left" w:pos="1260"/>
        </w:tabs>
        <w:spacing w:line="240" w:lineRule="auto"/>
        <w:rPr>
          <w:rFonts w:ascii="TH SarabunPSK" w:hAnsi="TH SarabunPSK" w:cs="TH SarabunPSK"/>
          <w:sz w:val="24"/>
          <w:szCs w:val="32"/>
        </w:rPr>
      </w:pPr>
      <w:r w:rsidRPr="00F7344F">
        <w:rPr>
          <w:rFonts w:ascii="TH SarabunPSK" w:hAnsi="TH SarabunPSK" w:cs="TH SarabunPSK" w:hint="cs"/>
          <w:sz w:val="24"/>
          <w:szCs w:val="32"/>
          <w:cs/>
        </w:rPr>
        <w:tab/>
        <w:t>5. ขั้นตอนการดำเนินงาน</w:t>
      </w:r>
    </w:p>
    <w:p w14:paraId="2311693A" w14:textId="77777777" w:rsidR="00561165" w:rsidRPr="00F7344F" w:rsidRDefault="00561165" w:rsidP="00561165">
      <w:pPr>
        <w:tabs>
          <w:tab w:val="left" w:pos="990"/>
          <w:tab w:val="left" w:pos="1260"/>
        </w:tabs>
        <w:spacing w:line="240" w:lineRule="auto"/>
        <w:rPr>
          <w:rFonts w:ascii="TH SarabunPSK" w:hAnsi="TH SarabunPSK" w:cs="TH SarabunPSK"/>
          <w:sz w:val="24"/>
          <w:szCs w:val="32"/>
        </w:rPr>
      </w:pPr>
      <w:r w:rsidRPr="00F7344F">
        <w:rPr>
          <w:rFonts w:ascii="TH SarabunPSK" w:hAnsi="TH SarabunPSK" w:cs="TH SarabunPSK" w:hint="cs"/>
          <w:sz w:val="24"/>
          <w:szCs w:val="32"/>
          <w:cs/>
        </w:rPr>
        <w:tab/>
        <w:t>6. แผนการดำเนินงาน</w:t>
      </w:r>
    </w:p>
    <w:p w14:paraId="74657CF7" w14:textId="194B10BF" w:rsidR="00561165" w:rsidRPr="00F7344F" w:rsidRDefault="00561165" w:rsidP="00AA0550">
      <w:pPr>
        <w:tabs>
          <w:tab w:val="left" w:pos="990"/>
          <w:tab w:val="left" w:pos="1260"/>
        </w:tabs>
        <w:spacing w:line="240" w:lineRule="auto"/>
        <w:rPr>
          <w:rFonts w:ascii="TH SarabunPSK" w:hAnsi="TH SarabunPSK" w:cs="TH SarabunPSK"/>
          <w:sz w:val="32"/>
          <w:szCs w:val="32"/>
        </w:rPr>
      </w:pPr>
      <w:r w:rsidRPr="00F7344F">
        <w:rPr>
          <w:rFonts w:ascii="TH SarabunPSK" w:hAnsi="TH SarabunPSK" w:cs="TH SarabunPSK" w:hint="cs"/>
          <w:sz w:val="24"/>
          <w:szCs w:val="32"/>
          <w:cs/>
        </w:rPr>
        <w:tab/>
        <w:t>7. ประโยชน์ที่คาดว่าจะได้รับ</w:t>
      </w:r>
    </w:p>
    <w:p w14:paraId="32ADBE51" w14:textId="26ED4DC1" w:rsidR="00C2248F" w:rsidRPr="00C2248F" w:rsidRDefault="00242B11" w:rsidP="00C2248F">
      <w:pPr>
        <w:tabs>
          <w:tab w:val="left" w:pos="990"/>
          <w:tab w:val="left" w:pos="1260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49424D">
        <w:rPr>
          <w:rFonts w:ascii="TH SarabunPSK" w:hAnsi="TH SarabunPSK" w:cs="TH SarabunPSK" w:hint="cs"/>
          <w:b/>
          <w:bCs/>
          <w:sz w:val="36"/>
          <w:szCs w:val="36"/>
          <w:cs/>
        </w:rPr>
        <w:t>ความเป็นมาและความสำคัญของปัญหา</w:t>
      </w:r>
    </w:p>
    <w:p w14:paraId="09B38DCF" w14:textId="1094BC9B" w:rsidR="00A87FA7" w:rsidRPr="00D712EB" w:rsidRDefault="00C2248F" w:rsidP="00D712EB">
      <w:pPr>
        <w:tabs>
          <w:tab w:val="left" w:pos="990"/>
          <w:tab w:val="left" w:pos="1260"/>
        </w:tabs>
        <w:ind w:right="-138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="006B4F3A" w:rsidRPr="00000F7B">
        <w:rPr>
          <w:rFonts w:ascii="TH SarabunPSK" w:hAnsi="TH SarabunPSK" w:cs="TH SarabunPSK" w:hint="cs"/>
          <w:sz w:val="32"/>
          <w:szCs w:val="32"/>
          <w:cs/>
        </w:rPr>
        <w:t>ที่เลือกทำโครงงานจองหอพักนิสิตเพราะในปัจจุบันมีน</w:t>
      </w:r>
      <w:r w:rsidR="00000F7B" w:rsidRPr="00000F7B">
        <w:rPr>
          <w:rFonts w:ascii="TH SarabunPSK" w:hAnsi="TH SarabunPSK" w:cs="TH SarabunPSK" w:hint="cs"/>
          <w:sz w:val="32"/>
          <w:szCs w:val="32"/>
          <w:cs/>
        </w:rPr>
        <w:t>ิ</w:t>
      </w:r>
      <w:r w:rsidR="006B4F3A" w:rsidRPr="00000F7B">
        <w:rPr>
          <w:rFonts w:ascii="TH SarabunPSK" w:hAnsi="TH SarabunPSK" w:cs="TH SarabunPSK" w:hint="cs"/>
          <w:sz w:val="32"/>
          <w:szCs w:val="32"/>
          <w:cs/>
        </w:rPr>
        <w:t>สิตเข้ามาเรียนที่มหาวิทยาลัยเป็นจำนวนมากซึ่งระบบภายใน</w:t>
      </w:r>
      <w:r w:rsidR="009503DB" w:rsidRPr="009503DB">
        <w:rPr>
          <w:rFonts w:ascii="TH SarabunPSK" w:hAnsi="TH SarabunPSK" w:cs="TH SarabunPSK"/>
          <w:sz w:val="32"/>
          <w:szCs w:val="32"/>
          <w:cs/>
        </w:rPr>
        <w:t>มหาลัยบูรพาวิทยาเขตสระแก้ว</w:t>
      </w:r>
      <w:r w:rsidR="006B4F3A" w:rsidRPr="00000F7B">
        <w:rPr>
          <w:rFonts w:ascii="TH SarabunPSK" w:hAnsi="TH SarabunPSK" w:cs="TH SarabunPSK" w:hint="cs"/>
          <w:sz w:val="32"/>
          <w:szCs w:val="32"/>
          <w:cs/>
        </w:rPr>
        <w:t>ไม่ทั่วถึงดีมีปัญหาเวลาจองห้องพักผ่าน</w:t>
      </w:r>
      <w:r w:rsidR="001C662F">
        <w:rPr>
          <w:rFonts w:ascii="TH SarabunPSK" w:hAnsi="TH SarabunPSK" w:cs="TH SarabunPSK" w:hint="cs"/>
          <w:sz w:val="32"/>
          <w:szCs w:val="32"/>
          <w:cs/>
        </w:rPr>
        <w:t>ท</w:t>
      </w:r>
      <w:r w:rsidR="006B4F3A" w:rsidRPr="00000F7B">
        <w:rPr>
          <w:rFonts w:ascii="TH SarabunPSK" w:hAnsi="TH SarabunPSK" w:cs="TH SarabunPSK" w:hint="cs"/>
          <w:sz w:val="32"/>
          <w:szCs w:val="32"/>
          <w:cs/>
        </w:rPr>
        <w:t>าง</w:t>
      </w:r>
      <w:r w:rsidR="009503DB" w:rsidRPr="009503DB">
        <w:rPr>
          <w:rFonts w:ascii="TH SarabunPSK" w:hAnsi="TH SarabunPSK" w:cs="TH SarabunPSK"/>
          <w:sz w:val="32"/>
          <w:szCs w:val="32"/>
          <w:cs/>
        </w:rPr>
        <w:t>มหาลัยบูรพาวิทยาเขตสระแก้ว</w:t>
      </w:r>
      <w:r w:rsidR="006B4F3A" w:rsidRPr="00000F7B">
        <w:rPr>
          <w:rFonts w:ascii="TH SarabunPSK" w:hAnsi="TH SarabunPSK" w:cs="TH SarabunPSK" w:hint="cs"/>
          <w:sz w:val="32"/>
          <w:szCs w:val="32"/>
          <w:cs/>
        </w:rPr>
        <w:t>ซึ่งปัญหาที่เกิดขึ้น</w:t>
      </w:r>
      <w:r w:rsidR="00114DD5" w:rsidRPr="00000F7B">
        <w:rPr>
          <w:rFonts w:ascii="TH SarabunPSK" w:hAnsi="TH SarabunPSK" w:cs="TH SarabunPSK" w:hint="cs"/>
          <w:sz w:val="32"/>
          <w:szCs w:val="32"/>
          <w:cs/>
        </w:rPr>
        <w:t>คือเมื่อจองผ่านในห้องพักทางมหา</w:t>
      </w:r>
      <w:r w:rsidR="00524FDA">
        <w:rPr>
          <w:rFonts w:ascii="TH SarabunPSK" w:hAnsi="TH SarabunPSK" w:cs="TH SarabunPSK" w:hint="cs"/>
          <w:sz w:val="32"/>
          <w:szCs w:val="32"/>
          <w:cs/>
        </w:rPr>
        <w:t>วิทยา</w:t>
      </w:r>
      <w:r w:rsidR="00114DD5" w:rsidRPr="00000F7B">
        <w:rPr>
          <w:rFonts w:ascii="TH SarabunPSK" w:hAnsi="TH SarabunPSK" w:cs="TH SarabunPSK" w:hint="cs"/>
          <w:sz w:val="32"/>
          <w:szCs w:val="32"/>
          <w:cs/>
        </w:rPr>
        <w:t>ลัยแล้วนิสิตไม่สามารถเข้าไปดูได้ว่าภายใน</w:t>
      </w:r>
      <w:r w:rsidR="00000F7B" w:rsidRPr="00000F7B">
        <w:rPr>
          <w:rFonts w:ascii="TH SarabunPSK" w:hAnsi="TH SarabunPSK" w:cs="TH SarabunPSK" w:hint="cs"/>
          <w:sz w:val="32"/>
          <w:szCs w:val="32"/>
          <w:cs/>
        </w:rPr>
        <w:t>ห้องนั้นมีคนจองห้องพักห้องเดียวกันหรือไม่</w:t>
      </w:r>
      <w:r w:rsidR="006437F2">
        <w:rPr>
          <w:rFonts w:ascii="TH SarabunPSK" w:hAnsi="TH SarabunPSK" w:cs="TH SarabunPSK" w:hint="cs"/>
          <w:sz w:val="32"/>
          <w:szCs w:val="32"/>
          <w:cs/>
        </w:rPr>
        <w:t>นิสิต</w:t>
      </w:r>
      <w:r w:rsidR="00000F7B" w:rsidRPr="00000F7B">
        <w:rPr>
          <w:rFonts w:ascii="TH SarabunPSK" w:hAnsi="TH SarabunPSK" w:cs="TH SarabunPSK" w:hint="cs"/>
          <w:sz w:val="32"/>
          <w:szCs w:val="32"/>
          <w:cs/>
        </w:rPr>
        <w:t>จึงจัดทำโครงงานนี้ขึ้นมาเพื่อพัฒนาระบบการจองหอพักนิสิต</w:t>
      </w:r>
      <w:r w:rsidR="00AA0550">
        <w:rPr>
          <w:rFonts w:ascii="TH SarabunPSK" w:hAnsi="TH SarabunPSK" w:cs="TH SarabunPSK" w:hint="cs"/>
          <w:sz w:val="32"/>
          <w:szCs w:val="32"/>
          <w:cs/>
        </w:rPr>
        <w:t xml:space="preserve">ให้สามารถกลับเข้าไปดูได้ภายในในระบบที่จัดทำ สามารถเลือกจองได้หรือย้ายเข้าออกทั้งห้องพักแบบธรรมดาหรือห้องพักแบบมีแอร์เลือกห้องและชั้นที่จะอยู่ได้เองอาจจะมีการเลือกโต๊ะเตียงตู้เย็นเพิ่มเป็นพิเศษสามารถคำนวนค่าใช้จ่ายคราวๆได้ด้วยตนเองขึ้นอยู่กับความพอใจของนิสิตเพิ่มความสะดวกสบายและรวดเร็วแก่นิสิตที่เข้ามาเรียนใหม่หรือนิสิตที่กำลังศึกษาอยู่ที่มหาวิทยาลัยโดยนิสิตไม่จำเป็นต้องไปจองหอพักกับสถานที่ศึกษาเพื่อลดความเสี่ยงในการติดเชื่อ </w:t>
      </w:r>
      <w:r w:rsidR="00AA0550">
        <w:rPr>
          <w:rFonts w:ascii="TH SarabunPSK" w:hAnsi="TH SarabunPSK" w:cs="TH SarabunPSK"/>
          <w:sz w:val="32"/>
          <w:szCs w:val="32"/>
        </w:rPr>
        <w:t xml:space="preserve">Covid-19 </w:t>
      </w:r>
      <w:r w:rsidR="00AA0550">
        <w:rPr>
          <w:rFonts w:ascii="TH SarabunPSK" w:hAnsi="TH SarabunPSK" w:cs="TH SarabunPSK" w:hint="cs"/>
          <w:sz w:val="32"/>
          <w:szCs w:val="32"/>
          <w:cs/>
        </w:rPr>
        <w:t>ไม่ยุ่งยาก</w:t>
      </w:r>
      <w:r w:rsidR="006437F2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AA0550">
        <w:rPr>
          <w:rFonts w:ascii="TH SarabunPSK" w:hAnsi="TH SarabunPSK" w:cs="TH SarabunPSK" w:hint="cs"/>
          <w:sz w:val="32"/>
          <w:szCs w:val="32"/>
          <w:cs/>
        </w:rPr>
        <w:t>ให้เปิดผ่านระบบหรือเว็บไซด์ที่ทำไว้และสามารถจ่ายเงินค่าห้องพักเองได้เลยที่ธนาคารและนำใบเสร็จไปยื่นให้กับผู้ดูแลสถานที่ศึกษาเพื่อรับกุญแจเข้าห้องพักนิสิต</w:t>
      </w:r>
    </w:p>
    <w:p w14:paraId="1029C77E" w14:textId="77777777" w:rsidR="00945F97" w:rsidRDefault="00945F97" w:rsidP="00B5612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2AD5615A" w14:textId="77777777" w:rsidR="00945F97" w:rsidRDefault="00945F97" w:rsidP="00B5612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60897AE5" w14:textId="77777777" w:rsidR="00945F97" w:rsidRDefault="00945F97" w:rsidP="00B56126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14:paraId="0C82836F" w14:textId="570471AA" w:rsidR="00242B11" w:rsidRPr="00EF5A5E" w:rsidRDefault="00242B11" w:rsidP="00B56126">
      <w:pPr>
        <w:jc w:val="thaiDistribute"/>
        <w:rPr>
          <w:rFonts w:ascii="TH SarabunPSK" w:hAnsi="TH SarabunPSK" w:cs="TH SarabunPSK"/>
        </w:rPr>
      </w:pPr>
      <w:r w:rsidRPr="00EF5A5E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วัตถุประสงค์ของโครงงาน</w:t>
      </w:r>
    </w:p>
    <w:p w14:paraId="26BD59E8" w14:textId="449E58B9" w:rsidR="003E0124" w:rsidRDefault="005023C9" w:rsidP="0079699A">
      <w:pPr>
        <w:tabs>
          <w:tab w:val="left" w:pos="990"/>
          <w:tab w:val="left" w:pos="1260"/>
        </w:tabs>
        <w:rPr>
          <w:rFonts w:ascii="TH SarabunPSK" w:hAnsi="TH SarabunPSK" w:cs="TH SarabunPSK"/>
          <w:sz w:val="32"/>
          <w:szCs w:val="32"/>
        </w:rPr>
      </w:pPr>
      <w:bookmarkStart w:id="0" w:name="_Hlk90398739"/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1. เพื่อ</w:t>
      </w:r>
      <w:r w:rsidR="003C2550">
        <w:rPr>
          <w:rFonts w:ascii="TH SarabunPSK" w:hAnsi="TH SarabunPSK" w:cs="TH SarabunPSK" w:hint="cs"/>
          <w:sz w:val="32"/>
          <w:szCs w:val="32"/>
          <w:cs/>
        </w:rPr>
        <w:t>ออกแบบและพัฒนาระบบการจองหอพักนิสิต</w:t>
      </w:r>
    </w:p>
    <w:p w14:paraId="7DED4786" w14:textId="7AC796B7" w:rsidR="00C86B93" w:rsidRDefault="005023C9" w:rsidP="0079699A">
      <w:pPr>
        <w:tabs>
          <w:tab w:val="left" w:pos="990"/>
          <w:tab w:val="left" w:pos="12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2.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3C2550">
        <w:rPr>
          <w:rFonts w:ascii="TH SarabunPSK" w:hAnsi="TH SarabunPSK" w:cs="TH SarabunPSK" w:hint="cs"/>
          <w:sz w:val="32"/>
          <w:szCs w:val="32"/>
          <w:cs/>
        </w:rPr>
        <w:t>เพิ่มความ</w:t>
      </w:r>
      <w:r w:rsidR="00AD74C9" w:rsidRPr="00AD74C9">
        <w:rPr>
          <w:rFonts w:ascii="TH SarabunPSK" w:hAnsi="TH SarabunPSK" w:cs="TH SarabunPSK"/>
          <w:sz w:val="32"/>
          <w:szCs w:val="32"/>
          <w:cs/>
        </w:rPr>
        <w:t>สะดวก</w:t>
      </w:r>
      <w:r w:rsidR="003C2550">
        <w:rPr>
          <w:rFonts w:ascii="TH SarabunPSK" w:hAnsi="TH SarabunPSK" w:cs="TH SarabunPSK" w:hint="cs"/>
          <w:sz w:val="32"/>
          <w:szCs w:val="32"/>
          <w:cs/>
        </w:rPr>
        <w:t>รวดเร็วในการจองหอพักนิสิต</w:t>
      </w:r>
    </w:p>
    <w:p w14:paraId="2F949408" w14:textId="4C614DCB" w:rsidR="00F7344F" w:rsidRPr="00F7344F" w:rsidRDefault="00E24BFF" w:rsidP="0079699A">
      <w:pPr>
        <w:tabs>
          <w:tab w:val="left" w:pos="990"/>
          <w:tab w:val="left" w:pos="12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3. </w:t>
      </w:r>
      <w:r w:rsidR="00A3112C">
        <w:rPr>
          <w:rFonts w:ascii="TH SarabunPSK" w:hAnsi="TH SarabunPSK" w:cs="TH SarabunPSK" w:hint="cs"/>
          <w:sz w:val="32"/>
          <w:szCs w:val="32"/>
          <w:cs/>
        </w:rPr>
        <w:t>เพื่อกำหนดความต้องการสิ่งของภายในห</w:t>
      </w:r>
      <w:r w:rsidR="00F7578B">
        <w:rPr>
          <w:rFonts w:ascii="TH SarabunPSK" w:hAnsi="TH SarabunPSK" w:cs="TH SarabunPSK" w:hint="cs"/>
          <w:sz w:val="32"/>
          <w:szCs w:val="32"/>
          <w:cs/>
        </w:rPr>
        <w:t>อ</w:t>
      </w:r>
      <w:r w:rsidR="00A3112C">
        <w:rPr>
          <w:rFonts w:ascii="TH SarabunPSK" w:hAnsi="TH SarabunPSK" w:cs="TH SarabunPSK" w:hint="cs"/>
          <w:sz w:val="32"/>
          <w:szCs w:val="32"/>
          <w:cs/>
        </w:rPr>
        <w:t>พักด้วยตนเอง</w:t>
      </w:r>
      <w:bookmarkEnd w:id="0"/>
    </w:p>
    <w:p w14:paraId="19DBB468" w14:textId="52375CC0" w:rsidR="00C95C86" w:rsidRPr="00F7344F" w:rsidRDefault="00C95C86" w:rsidP="00C95C86">
      <w:pPr>
        <w:tabs>
          <w:tab w:val="left" w:pos="990"/>
          <w:tab w:val="left" w:pos="1260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F7344F">
        <w:rPr>
          <w:rFonts w:ascii="TH SarabunPSK" w:hAnsi="TH SarabunPSK" w:cs="TH SarabunPSK" w:hint="cs"/>
          <w:b/>
          <w:bCs/>
          <w:sz w:val="36"/>
          <w:szCs w:val="36"/>
          <w:cs/>
        </w:rPr>
        <w:t>ขอบเขตของโครงงาน</w:t>
      </w:r>
    </w:p>
    <w:p w14:paraId="0B13A27D" w14:textId="5E3DFABB" w:rsidR="0034623D" w:rsidRPr="0034623D" w:rsidRDefault="0034623D" w:rsidP="0034623D">
      <w:pPr>
        <w:tabs>
          <w:tab w:val="left" w:pos="990"/>
          <w:tab w:val="left" w:pos="1260"/>
        </w:tabs>
        <w:rPr>
          <w:rFonts w:ascii="TH SarabunPSK" w:hAnsi="TH SarabunPSK" w:cs="TH SarabunPSK"/>
          <w:sz w:val="32"/>
          <w:szCs w:val="32"/>
        </w:rPr>
      </w:pPr>
      <w:r w:rsidRPr="0034623D">
        <w:rPr>
          <w:rFonts w:ascii="TH SarabunPSK" w:hAnsi="TH SarabunPSK" w:cs="TH SarabunPSK"/>
          <w:sz w:val="32"/>
          <w:szCs w:val="32"/>
          <w:cs/>
        </w:rPr>
        <w:t>ขอบเขต</w:t>
      </w:r>
      <w:r>
        <w:rPr>
          <w:rFonts w:ascii="TH SarabunPSK" w:hAnsi="TH SarabunPSK" w:cs="TH SarabunPSK" w:hint="cs"/>
          <w:sz w:val="32"/>
          <w:szCs w:val="32"/>
          <w:cs/>
        </w:rPr>
        <w:t>แบ่งออกเป็น</w:t>
      </w:r>
      <w:r w:rsidRPr="0034623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72C61">
        <w:rPr>
          <w:rFonts w:ascii="TH SarabunPSK" w:hAnsi="TH SarabunPSK" w:cs="TH SarabunPSK" w:hint="cs"/>
          <w:sz w:val="32"/>
          <w:szCs w:val="32"/>
          <w:cs/>
        </w:rPr>
        <w:t>4</w:t>
      </w:r>
      <w:r w:rsidRPr="0034623D">
        <w:rPr>
          <w:rFonts w:ascii="TH SarabunPSK" w:hAnsi="TH SarabunPSK" w:cs="TH SarabunPSK"/>
          <w:sz w:val="32"/>
          <w:szCs w:val="32"/>
          <w:cs/>
        </w:rPr>
        <w:t xml:space="preserve"> ส่วน</w:t>
      </w:r>
    </w:p>
    <w:p w14:paraId="0B4D4046" w14:textId="1CE95F63" w:rsidR="0034623D" w:rsidRPr="00401FD8" w:rsidRDefault="0034623D" w:rsidP="0034623D">
      <w:pPr>
        <w:tabs>
          <w:tab w:val="left" w:pos="990"/>
          <w:tab w:val="left" w:pos="1260"/>
        </w:tabs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 xml:space="preserve">1. 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ส่วนของผู้</w:t>
      </w:r>
      <w:r w:rsidR="003C2550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ดูแลระบบ</w:t>
      </w:r>
    </w:p>
    <w:p w14:paraId="0B0DCCAE" w14:textId="101635CB" w:rsidR="0034623D" w:rsidRPr="00401FD8" w:rsidRDefault="0034623D" w:rsidP="0034623D">
      <w:pPr>
        <w:tabs>
          <w:tab w:val="left" w:pos="990"/>
          <w:tab w:val="left" w:pos="126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>1.1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3112C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ผู้ดูแลระบบ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</w:t>
      </w:r>
      <w:r w:rsidR="003C2550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ถเข้า</w:t>
      </w:r>
      <w:r w:rsidR="00E24BFF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สู่</w:t>
      </w:r>
      <w:r w:rsidR="003C2550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ระบบ</w:t>
      </w:r>
      <w:r w:rsidR="00A3112C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</w:p>
    <w:p w14:paraId="2E5DE74B" w14:textId="7012D196" w:rsidR="00214A2B" w:rsidRPr="00401FD8" w:rsidRDefault="00214A2B" w:rsidP="0034623D">
      <w:pPr>
        <w:tabs>
          <w:tab w:val="left" w:pos="990"/>
          <w:tab w:val="left" w:pos="126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ab/>
        <w:t>1.</w:t>
      </w:r>
      <w:r w:rsidR="00401FD8" w:rsidRPr="00401FD8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A3112C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ผู้ดูแล</w:t>
      </w:r>
      <w:r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สามารถเพิ่มลบแก้ไขการจอง</w:t>
      </w:r>
      <w:r w:rsidR="00F7578B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หอ</w:t>
      </w:r>
      <w:r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พักได</w:t>
      </w:r>
      <w:r w:rsidR="00401FD8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้</w:t>
      </w:r>
    </w:p>
    <w:p w14:paraId="31D75978" w14:textId="0AF5438A" w:rsidR="00747EA4" w:rsidRPr="00401FD8" w:rsidRDefault="00747EA4" w:rsidP="0034623D">
      <w:pPr>
        <w:tabs>
          <w:tab w:val="left" w:pos="990"/>
          <w:tab w:val="left" w:pos="126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1.</w:t>
      </w:r>
      <w:r w:rsidR="00401FD8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3</w:t>
      </w:r>
      <w:r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ผู้ดูแลสามารถแก้ไขเพิ่มลบบริการเสริมต่างๆได้</w:t>
      </w:r>
    </w:p>
    <w:p w14:paraId="6D13EA1C" w14:textId="13F27303" w:rsidR="00B60C10" w:rsidRPr="00401FD8" w:rsidRDefault="00B60C10" w:rsidP="0034623D">
      <w:pPr>
        <w:tabs>
          <w:tab w:val="left" w:pos="990"/>
          <w:tab w:val="left" w:pos="1260"/>
        </w:tabs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 1.</w:t>
      </w:r>
      <w:r w:rsidR="00401FD8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4</w:t>
      </w:r>
      <w:r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ผู้ดูแลสามารถจัดการข้อมูลสมาชิกและข้อมูลพนักงานได้</w:t>
      </w:r>
    </w:p>
    <w:p w14:paraId="2B71F8B8" w14:textId="1851110B" w:rsidR="0034623D" w:rsidRPr="00401FD8" w:rsidRDefault="0034623D" w:rsidP="0034623D">
      <w:pPr>
        <w:tabs>
          <w:tab w:val="left" w:pos="990"/>
          <w:tab w:val="left" w:pos="126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 xml:space="preserve">2. 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ส่วนของ</w:t>
      </w:r>
      <w:r w:rsidR="00A3112C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นิสิต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14:paraId="4E5F6596" w14:textId="286B90C4" w:rsidR="0034623D" w:rsidRPr="00401FD8" w:rsidRDefault="0034623D" w:rsidP="0034623D">
      <w:pPr>
        <w:tabs>
          <w:tab w:val="left" w:pos="990"/>
          <w:tab w:val="left" w:pos="126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16B2EA96" w:rsidRPr="00401FD8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>.1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3112C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นิสิต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สามารถเข้าสู่ระบบได้</w:t>
      </w:r>
    </w:p>
    <w:p w14:paraId="3CC914EB" w14:textId="19643886" w:rsidR="0034623D" w:rsidRPr="00401FD8" w:rsidRDefault="0034623D" w:rsidP="0034623D">
      <w:pPr>
        <w:tabs>
          <w:tab w:val="left" w:pos="990"/>
          <w:tab w:val="left" w:pos="126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3534DEE" w:rsidRPr="00401FD8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>.2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3112C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นิสิต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</w:t>
      </w:r>
      <w:r w:rsidR="00214A2B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จอง</w:t>
      </w:r>
      <w:r w:rsidR="00F7578B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หอ</w:t>
      </w:r>
      <w:r w:rsidR="00214A2B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พักได้</w:t>
      </w:r>
    </w:p>
    <w:p w14:paraId="574A1751" w14:textId="77777777" w:rsidR="00A3112C" w:rsidRPr="00401FD8" w:rsidRDefault="0034623D" w:rsidP="00214A2B">
      <w:pPr>
        <w:tabs>
          <w:tab w:val="left" w:pos="990"/>
          <w:tab w:val="left" w:pos="126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2106BAB4" w:rsidRPr="00401FD8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>.3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A3112C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นิสิต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</w:t>
      </w:r>
      <w:r w:rsidR="00214A2B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แจ้งย้ายออก</w:t>
      </w:r>
      <w:r w:rsidR="00A3112C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หอ</w:t>
      </w:r>
      <w:r w:rsidR="00214A2B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พักได้</w:t>
      </w:r>
    </w:p>
    <w:p w14:paraId="5282D367" w14:textId="49CE9193" w:rsidR="00C2248F" w:rsidRPr="00401FD8" w:rsidRDefault="00A3112C" w:rsidP="0034623D">
      <w:pPr>
        <w:tabs>
          <w:tab w:val="left" w:pos="990"/>
          <w:tab w:val="left" w:pos="126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2.4 นิสิตสามารถแจ้งย้าย</w:t>
      </w:r>
      <w:r w:rsidR="00F7578B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ห้อง</w:t>
      </w:r>
      <w:r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พักได้</w:t>
      </w:r>
      <w:r w:rsidR="0034623D"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14:paraId="70FA030C" w14:textId="2521A20E" w:rsidR="006437F2" w:rsidRPr="00401FD8" w:rsidRDefault="006437F2" w:rsidP="0034623D">
      <w:pPr>
        <w:tabs>
          <w:tab w:val="left" w:pos="990"/>
          <w:tab w:val="left" w:pos="126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ab/>
        <w:t>2.</w:t>
      </w:r>
      <w:r w:rsidR="00633E9D" w:rsidRPr="00401FD8">
        <w:rPr>
          <w:rFonts w:ascii="TH SarabunPSK" w:hAnsi="TH SarabunPSK" w:cs="TH SarabunPSK"/>
          <w:color w:val="000000" w:themeColor="text1"/>
          <w:sz w:val="32"/>
          <w:szCs w:val="32"/>
        </w:rPr>
        <w:t xml:space="preserve">5 </w:t>
      </w:r>
      <w:r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นิสิตสามารถเลือกบริการเสริมต่างๆ</w:t>
      </w:r>
      <w:r w:rsidR="00633E9D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ใน</w:t>
      </w:r>
      <w:r w:rsidR="00F7578B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ห้องพัก</w:t>
      </w:r>
      <w:r w:rsidR="00633E9D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  <w:r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</w:p>
    <w:p w14:paraId="51BE67EE" w14:textId="0A306592" w:rsidR="00633E9D" w:rsidRPr="00401FD8" w:rsidRDefault="00633E9D" w:rsidP="0034623D">
      <w:pPr>
        <w:tabs>
          <w:tab w:val="left" w:pos="990"/>
          <w:tab w:val="left" w:pos="126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ab/>
        <w:t xml:space="preserve">2.6 </w:t>
      </w:r>
      <w:r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นิสิต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สามารถตรวจสถานะของ</w:t>
      </w:r>
      <w:r w:rsidR="00F7578B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ห้องพัก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>ว่างได้</w:t>
      </w:r>
    </w:p>
    <w:p w14:paraId="7DB54E34" w14:textId="2EB7C140" w:rsidR="00676889" w:rsidRPr="00401FD8" w:rsidRDefault="00676889" w:rsidP="0034623D">
      <w:pPr>
        <w:tabs>
          <w:tab w:val="left" w:pos="990"/>
          <w:tab w:val="left" w:pos="1260"/>
        </w:tabs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 2.7 นิสิตสามารถลง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ทะเบียน</w:t>
      </w:r>
      <w:r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</w:p>
    <w:p w14:paraId="234F5863" w14:textId="76B1379B" w:rsidR="0034623D" w:rsidRPr="00401FD8" w:rsidRDefault="00C2248F" w:rsidP="0034623D">
      <w:pPr>
        <w:tabs>
          <w:tab w:val="left" w:pos="990"/>
          <w:tab w:val="left" w:pos="126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="0034623D" w:rsidRPr="00401FD8">
        <w:rPr>
          <w:rFonts w:ascii="TH SarabunPSK" w:hAnsi="TH SarabunPSK" w:cs="TH SarabunPSK"/>
          <w:color w:val="000000" w:themeColor="text1"/>
          <w:sz w:val="32"/>
          <w:szCs w:val="32"/>
        </w:rPr>
        <w:t xml:space="preserve">3. </w:t>
      </w:r>
      <w:r w:rsidR="0034623D"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>ส่วน</w:t>
      </w:r>
      <w:r w:rsidR="00214A2B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พนักงาน</w:t>
      </w:r>
    </w:p>
    <w:p w14:paraId="35FE8CD5" w14:textId="4CE3579F" w:rsidR="0034623D" w:rsidRPr="00401FD8" w:rsidRDefault="0034623D" w:rsidP="0034623D">
      <w:pPr>
        <w:tabs>
          <w:tab w:val="left" w:pos="990"/>
          <w:tab w:val="left" w:pos="1260"/>
        </w:tabs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67A83F07" w:rsidRPr="00401FD8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>.1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EF5A5E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พนักงาน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สามารถเข้าสู่ระบบ</w:t>
      </w:r>
      <w:r w:rsidR="00EF5A5E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</w:p>
    <w:p w14:paraId="213F3F6B" w14:textId="5B7D6FDB" w:rsidR="00F7578B" w:rsidRDefault="0034623D" w:rsidP="0079699A">
      <w:pPr>
        <w:tabs>
          <w:tab w:val="left" w:pos="990"/>
          <w:tab w:val="left" w:pos="1260"/>
        </w:tabs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ab/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="67A83F07" w:rsidRPr="00401FD8">
        <w:rPr>
          <w:rFonts w:ascii="TH SarabunPSK" w:hAnsi="TH SarabunPSK" w:cs="TH SarabunPSK"/>
          <w:color w:val="000000" w:themeColor="text1"/>
          <w:sz w:val="32"/>
          <w:szCs w:val="32"/>
        </w:rPr>
        <w:t>3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</w:rPr>
        <w:t>.2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EF5A5E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พนักงาน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</w:t>
      </w:r>
      <w:r w:rsidR="00214A2B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เช็คการจองของ</w:t>
      </w:r>
      <w:r w:rsidR="00F7578B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หอ</w:t>
      </w:r>
      <w:r w:rsidR="00214A2B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พักได้</w:t>
      </w:r>
      <w:r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</w:p>
    <w:p w14:paraId="4FB489A0" w14:textId="42F947AA" w:rsidR="00945F97" w:rsidRDefault="00EA049B" w:rsidP="0079699A">
      <w:pPr>
        <w:tabs>
          <w:tab w:val="left" w:pos="990"/>
          <w:tab w:val="left" w:pos="12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                 3.3 </w:t>
      </w:r>
      <w:r w:rsidR="00235DC0" w:rsidRPr="00401FD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พนักงาน</w:t>
      </w:r>
      <w:r w:rsidR="00235DC0" w:rsidRPr="00401FD8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สามารถ</w:t>
      </w:r>
      <w:r w:rsidR="00235DC0" w:rsidRPr="00235DC0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ตรวจสอบสถานะห้อง</w:t>
      </w:r>
      <w:r w:rsidR="00D712EB">
        <w:rPr>
          <w:rFonts w:ascii="TH SarabunPSK" w:hAnsi="TH SarabunPSK" w:cs="TH SarabunPSK"/>
          <w:sz w:val="32"/>
          <w:szCs w:val="32"/>
        </w:rPr>
        <w:tab/>
      </w:r>
    </w:p>
    <w:p w14:paraId="610F4FF9" w14:textId="153C91DD" w:rsidR="00A77374" w:rsidRPr="00EF5A5E" w:rsidRDefault="00E24BFF" w:rsidP="0079699A">
      <w:pPr>
        <w:tabs>
          <w:tab w:val="left" w:pos="990"/>
          <w:tab w:val="left" w:pos="1260"/>
        </w:tabs>
        <w:rPr>
          <w:rFonts w:ascii="TH SarabunPSK" w:hAnsi="TH SarabunPSK" w:cs="TH SarabunPSK"/>
          <w:sz w:val="32"/>
          <w:szCs w:val="32"/>
        </w:rPr>
      </w:pPr>
      <w:r w:rsidRPr="00EF5A5E">
        <w:rPr>
          <w:rFonts w:ascii="TH SarabunPSK" w:hAnsi="TH SarabunPSK" w:cs="TH SarabunPSK"/>
          <w:sz w:val="32"/>
          <w:szCs w:val="32"/>
        </w:rPr>
        <w:lastRenderedPageBreak/>
        <w:t>4</w:t>
      </w:r>
      <w:r w:rsidRPr="00EF5A5E">
        <w:rPr>
          <w:rFonts w:ascii="TH SarabunPSK" w:hAnsi="TH SarabunPSK" w:cs="TH SarabunPSK"/>
          <w:b/>
          <w:bCs/>
          <w:sz w:val="32"/>
          <w:szCs w:val="32"/>
        </w:rPr>
        <w:t>.</w:t>
      </w:r>
      <w:r w:rsidRPr="00EF5A5E">
        <w:rPr>
          <w:rFonts w:ascii="TH SarabunPSK" w:hAnsi="TH SarabunPSK" w:cs="TH SarabunPSK" w:hint="cs"/>
          <w:sz w:val="32"/>
          <w:szCs w:val="32"/>
          <w:cs/>
        </w:rPr>
        <w:t>ส่วนของระบบ</w:t>
      </w:r>
    </w:p>
    <w:p w14:paraId="1BB9BE14" w14:textId="01328A4E" w:rsidR="001C662F" w:rsidRPr="00EF5A5E" w:rsidRDefault="00E24BFF" w:rsidP="0079699A">
      <w:pPr>
        <w:tabs>
          <w:tab w:val="left" w:pos="990"/>
          <w:tab w:val="left" w:pos="1260"/>
        </w:tabs>
        <w:rPr>
          <w:rFonts w:ascii="TH SarabunPSK" w:hAnsi="TH SarabunPSK" w:cs="TH SarabunPSK"/>
          <w:sz w:val="32"/>
          <w:szCs w:val="32"/>
          <w:cs/>
        </w:rPr>
      </w:pPr>
      <w:r w:rsidRPr="00EF5A5E">
        <w:rPr>
          <w:rFonts w:ascii="TH SarabunPSK" w:hAnsi="TH SarabunPSK" w:cs="TH SarabunPSK"/>
          <w:sz w:val="32"/>
          <w:szCs w:val="32"/>
          <w:cs/>
        </w:rPr>
        <w:tab/>
      </w:r>
      <w:r w:rsidRPr="00EF5A5E">
        <w:rPr>
          <w:rFonts w:ascii="TH SarabunPSK" w:hAnsi="TH SarabunPSK" w:cs="TH SarabunPSK"/>
          <w:sz w:val="32"/>
          <w:szCs w:val="32"/>
          <w:cs/>
        </w:rPr>
        <w:tab/>
      </w:r>
      <w:r w:rsidRPr="00EF5A5E">
        <w:rPr>
          <w:rFonts w:ascii="TH SarabunPSK" w:hAnsi="TH SarabunPSK" w:cs="TH SarabunPSK" w:hint="cs"/>
          <w:sz w:val="32"/>
          <w:szCs w:val="32"/>
          <w:cs/>
        </w:rPr>
        <w:t xml:space="preserve">4.1 </w:t>
      </w:r>
      <w:r w:rsidR="00EF5A5E" w:rsidRPr="00EF5A5E">
        <w:rPr>
          <w:rFonts w:ascii="TH SarabunPSK" w:hAnsi="TH SarabunPSK" w:cs="TH SarabunPSK" w:hint="cs"/>
          <w:sz w:val="32"/>
          <w:szCs w:val="32"/>
          <w:cs/>
        </w:rPr>
        <w:t>ระบบสามารถ</w:t>
      </w:r>
      <w:r w:rsidRPr="00EF5A5E">
        <w:rPr>
          <w:rFonts w:ascii="TH SarabunPSK" w:hAnsi="TH SarabunPSK" w:cs="TH SarabunPSK" w:hint="cs"/>
          <w:sz w:val="32"/>
          <w:szCs w:val="32"/>
          <w:cs/>
        </w:rPr>
        <w:t>คำนวนค่าใช้จ่ายของหอพัก</w:t>
      </w:r>
      <w:r w:rsidR="00EF5A5E" w:rsidRPr="00EF5A5E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15D6EB49" w14:textId="217387B9" w:rsidR="00EF5A5E" w:rsidRPr="00EF5A5E" w:rsidRDefault="00EF5A5E" w:rsidP="0079699A">
      <w:pPr>
        <w:tabs>
          <w:tab w:val="left" w:pos="990"/>
          <w:tab w:val="left" w:pos="1260"/>
        </w:tabs>
        <w:rPr>
          <w:rFonts w:ascii="TH SarabunPSK" w:hAnsi="TH SarabunPSK" w:cs="TH SarabunPSK"/>
          <w:sz w:val="32"/>
          <w:szCs w:val="32"/>
          <w:cs/>
        </w:rPr>
      </w:pPr>
      <w:r w:rsidRPr="00EF5A5E">
        <w:rPr>
          <w:rFonts w:ascii="TH SarabunPSK" w:hAnsi="TH SarabunPSK" w:cs="TH SarabunPSK"/>
          <w:sz w:val="32"/>
          <w:szCs w:val="32"/>
        </w:rPr>
        <w:tab/>
      </w:r>
      <w:r w:rsidRPr="00EF5A5E">
        <w:rPr>
          <w:rFonts w:ascii="TH SarabunPSK" w:hAnsi="TH SarabunPSK" w:cs="TH SarabunPSK"/>
          <w:sz w:val="32"/>
          <w:szCs w:val="32"/>
        </w:rPr>
        <w:tab/>
        <w:t xml:space="preserve">4.2 </w:t>
      </w:r>
      <w:r w:rsidRPr="00EF5A5E">
        <w:rPr>
          <w:rFonts w:ascii="TH SarabunPSK" w:hAnsi="TH SarabunPSK" w:cs="TH SarabunPSK" w:hint="cs"/>
          <w:sz w:val="32"/>
          <w:szCs w:val="32"/>
          <w:cs/>
        </w:rPr>
        <w:t>ระบบสามารถสั่งพิมพ์เอกสารใบเสร็จ</w:t>
      </w:r>
      <w:r w:rsidR="00633E9D">
        <w:rPr>
          <w:rFonts w:ascii="TH SarabunPSK" w:hAnsi="TH SarabunPSK" w:cs="TH SarabunPSK" w:hint="cs"/>
          <w:sz w:val="32"/>
          <w:szCs w:val="32"/>
          <w:cs/>
        </w:rPr>
        <w:t>รับเงิน</w:t>
      </w:r>
      <w:r w:rsidRPr="00EF5A5E">
        <w:rPr>
          <w:rFonts w:ascii="TH SarabunPSK" w:hAnsi="TH SarabunPSK" w:cs="TH SarabunPSK" w:hint="cs"/>
          <w:sz w:val="32"/>
          <w:szCs w:val="32"/>
          <w:cs/>
        </w:rPr>
        <w:t>หอพักได้</w:t>
      </w:r>
    </w:p>
    <w:p w14:paraId="6FEBBA16" w14:textId="77777777" w:rsidR="001C662F" w:rsidRDefault="001C662F" w:rsidP="0079699A">
      <w:pPr>
        <w:tabs>
          <w:tab w:val="left" w:pos="990"/>
          <w:tab w:val="left" w:pos="126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30B8749F" w14:textId="3FBDD045" w:rsidR="00A77374" w:rsidRPr="00C86B93" w:rsidRDefault="00242B11" w:rsidP="0079699A">
      <w:pPr>
        <w:tabs>
          <w:tab w:val="left" w:pos="990"/>
          <w:tab w:val="left" w:pos="1260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F7344F">
        <w:rPr>
          <w:rFonts w:ascii="TH SarabunPSK" w:hAnsi="TH SarabunPSK" w:cs="TH SarabunPSK" w:hint="cs"/>
          <w:b/>
          <w:bCs/>
          <w:sz w:val="36"/>
          <w:szCs w:val="36"/>
          <w:cs/>
        </w:rPr>
        <w:t>เครื่องมือที่ใช้ในการพัฒนา</w:t>
      </w:r>
      <w:r w:rsidRPr="00F7344F">
        <w:rPr>
          <w:rFonts w:ascii="TH SarabunPSK" w:hAnsi="TH SarabunPSK" w:cs="TH SarabunPSK" w:hint="cs"/>
          <w:sz w:val="32"/>
          <w:szCs w:val="32"/>
          <w:cs/>
        </w:rPr>
        <w:tab/>
      </w:r>
    </w:p>
    <w:p w14:paraId="7876E60E" w14:textId="2F5EC098" w:rsidR="00242B11" w:rsidRPr="00F7344F" w:rsidRDefault="00242B11" w:rsidP="00A77374">
      <w:pPr>
        <w:tabs>
          <w:tab w:val="left" w:pos="990"/>
          <w:tab w:val="left" w:pos="1260"/>
        </w:tabs>
        <w:ind w:left="1276" w:hanging="1418"/>
        <w:rPr>
          <w:rFonts w:ascii="TH SarabunPSK" w:hAnsi="TH SarabunPSK" w:cs="TH SarabunPSK"/>
          <w:sz w:val="32"/>
          <w:szCs w:val="32"/>
        </w:rPr>
      </w:pPr>
      <w:r w:rsidRPr="00F7344F">
        <w:rPr>
          <w:rFonts w:ascii="TH SarabunPSK" w:hAnsi="TH SarabunPSK" w:cs="TH SarabunPSK" w:hint="cs"/>
          <w:sz w:val="32"/>
          <w:szCs w:val="32"/>
          <w:cs/>
        </w:rPr>
        <w:t>1. เทคนิคหรือเทคโนโลยีที่ใช้ในการพัฒนา</w:t>
      </w:r>
    </w:p>
    <w:p w14:paraId="690B6F7F" w14:textId="0E614D57" w:rsidR="0079699A" w:rsidRPr="00F7344F" w:rsidRDefault="0079699A" w:rsidP="00A77374">
      <w:pPr>
        <w:tabs>
          <w:tab w:val="left" w:pos="990"/>
          <w:tab w:val="left" w:pos="1260"/>
        </w:tabs>
        <w:ind w:left="142"/>
        <w:rPr>
          <w:rFonts w:ascii="TH SarabunPSK" w:hAnsi="TH SarabunPSK" w:cs="TH SarabunPSK"/>
          <w:sz w:val="32"/>
          <w:szCs w:val="32"/>
        </w:rPr>
      </w:pPr>
      <w:r w:rsidRPr="00F7344F">
        <w:rPr>
          <w:rFonts w:ascii="TH SarabunPSK" w:hAnsi="TH SarabunPSK" w:cs="TH SarabunPSK" w:hint="cs"/>
          <w:sz w:val="32"/>
          <w:szCs w:val="32"/>
          <w:cs/>
        </w:rPr>
        <w:t>1.1 สร้างระบบโดยใช้หลักการวิเครา</w:t>
      </w:r>
      <w:r w:rsidR="00106CEF">
        <w:rPr>
          <w:rFonts w:ascii="TH SarabunPSK" w:hAnsi="TH SarabunPSK" w:cs="TH SarabunPSK" w:hint="cs"/>
          <w:sz w:val="32"/>
          <w:szCs w:val="32"/>
          <w:cs/>
        </w:rPr>
        <w:t>ะ</w:t>
      </w:r>
      <w:r w:rsidRPr="00F7344F">
        <w:rPr>
          <w:rFonts w:ascii="TH SarabunPSK" w:hAnsi="TH SarabunPSK" w:cs="TH SarabunPSK" w:hint="cs"/>
          <w:sz w:val="32"/>
          <w:szCs w:val="32"/>
          <w:cs/>
        </w:rPr>
        <w:t xml:space="preserve">ห์และออกแบบระบบเชิงวัตถุ </w:t>
      </w:r>
      <w:r w:rsidRPr="00F7344F">
        <w:rPr>
          <w:rFonts w:ascii="TH SarabunPSK" w:hAnsi="TH SarabunPSK" w:cs="TH SarabunPSK" w:hint="cs"/>
          <w:sz w:val="32"/>
          <w:szCs w:val="32"/>
        </w:rPr>
        <w:t>(OOAD)</w:t>
      </w:r>
    </w:p>
    <w:p w14:paraId="1F010096" w14:textId="00519B6A" w:rsidR="00A77374" w:rsidRDefault="0079699A" w:rsidP="00A77374">
      <w:pPr>
        <w:tabs>
          <w:tab w:val="left" w:pos="990"/>
          <w:tab w:val="left" w:pos="1260"/>
        </w:tabs>
        <w:ind w:left="142"/>
        <w:rPr>
          <w:rFonts w:ascii="TH SarabunPSK" w:hAnsi="TH SarabunPSK" w:cs="TH SarabunPSK"/>
          <w:sz w:val="32"/>
          <w:szCs w:val="32"/>
        </w:rPr>
      </w:pPr>
      <w:r w:rsidRPr="00F7344F">
        <w:rPr>
          <w:rFonts w:ascii="TH SarabunPSK" w:hAnsi="TH SarabunPSK" w:cs="TH SarabunPSK" w:hint="cs"/>
          <w:sz w:val="32"/>
          <w:szCs w:val="32"/>
          <w:cs/>
        </w:rPr>
        <w:t xml:space="preserve">1.2 สร้างระบบโดยใช้ภาษาเอชทีเอ็มแอล </w:t>
      </w:r>
      <w:r w:rsidRPr="00F7344F">
        <w:rPr>
          <w:rFonts w:ascii="TH SarabunPSK" w:hAnsi="TH SarabunPSK" w:cs="TH SarabunPSK" w:hint="cs"/>
          <w:sz w:val="32"/>
          <w:szCs w:val="32"/>
        </w:rPr>
        <w:t>(HTML)</w:t>
      </w:r>
    </w:p>
    <w:p w14:paraId="0E846F3B" w14:textId="466FE153" w:rsidR="0079699A" w:rsidRDefault="0079699A" w:rsidP="00A77374">
      <w:pPr>
        <w:tabs>
          <w:tab w:val="left" w:pos="990"/>
          <w:tab w:val="left" w:pos="1260"/>
        </w:tabs>
        <w:ind w:left="142"/>
        <w:rPr>
          <w:rFonts w:ascii="TH SarabunPSK" w:hAnsi="TH SarabunPSK" w:cs="TH SarabunPSK" w:hint="cs"/>
          <w:sz w:val="32"/>
          <w:szCs w:val="32"/>
          <w:cs/>
        </w:rPr>
      </w:pPr>
      <w:r w:rsidRPr="00F7344F">
        <w:rPr>
          <w:rFonts w:ascii="TH SarabunPSK" w:hAnsi="TH SarabunPSK" w:cs="TH SarabunPSK" w:hint="cs"/>
          <w:sz w:val="32"/>
          <w:szCs w:val="32"/>
          <w:cs/>
        </w:rPr>
        <w:t>1.3 สร้างระบบโดยใช้ภาษาพีเ</w:t>
      </w:r>
      <w:r w:rsidR="00E448F2" w:rsidRPr="00F7344F">
        <w:rPr>
          <w:rFonts w:ascii="TH SarabunPSK" w:hAnsi="TH SarabunPSK" w:cs="TH SarabunPSK" w:hint="cs"/>
          <w:sz w:val="32"/>
          <w:szCs w:val="32"/>
          <w:cs/>
        </w:rPr>
        <w:t xml:space="preserve">อชพี </w:t>
      </w:r>
      <w:r w:rsidR="00E448F2" w:rsidRPr="00F7344F">
        <w:rPr>
          <w:rFonts w:ascii="TH SarabunPSK" w:hAnsi="TH SarabunPSK" w:cs="TH SarabunPSK" w:hint="cs"/>
          <w:sz w:val="32"/>
          <w:szCs w:val="32"/>
        </w:rPr>
        <w:t>(PHP)</w:t>
      </w:r>
    </w:p>
    <w:p w14:paraId="4D240125" w14:textId="25811246" w:rsidR="00C53BA4" w:rsidRPr="00C53BA4" w:rsidRDefault="00C53BA4" w:rsidP="00A77374">
      <w:pPr>
        <w:tabs>
          <w:tab w:val="left" w:pos="990"/>
          <w:tab w:val="left" w:pos="1260"/>
        </w:tabs>
        <w:ind w:left="14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1.4 สร้างระบบโดยจาวา</w:t>
      </w:r>
      <w:r w:rsidRPr="00C53BA4">
        <w:rPr>
          <w:rFonts w:ascii="TH SarabunPSK" w:hAnsi="TH SarabunPSK" w:cs="TH SarabunPSK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C53BA4">
        <w:rPr>
          <w:rFonts w:ascii="TH SarabunPSK" w:hAnsi="TH SarabunPSK" w:cs="TH SarabunPSK"/>
          <w:sz w:val="32"/>
          <w:szCs w:val="32"/>
        </w:rPr>
        <w:t>javascript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p w14:paraId="373AB5AB" w14:textId="55F9382B" w:rsidR="00242B11" w:rsidRPr="00F7344F" w:rsidRDefault="00242B11" w:rsidP="00A77374">
      <w:pPr>
        <w:tabs>
          <w:tab w:val="left" w:pos="990"/>
          <w:tab w:val="left" w:pos="1260"/>
        </w:tabs>
        <w:ind w:left="-142" w:hanging="1418"/>
        <w:rPr>
          <w:rFonts w:ascii="TH SarabunPSK" w:hAnsi="TH SarabunPSK" w:cs="TH SarabunPSK"/>
          <w:sz w:val="32"/>
          <w:szCs w:val="32"/>
          <w:cs/>
        </w:rPr>
      </w:pPr>
      <w:r w:rsidRPr="00F7344F">
        <w:rPr>
          <w:rFonts w:ascii="TH SarabunPSK" w:hAnsi="TH SarabunPSK" w:cs="TH SarabunPSK" w:hint="cs"/>
          <w:sz w:val="32"/>
          <w:szCs w:val="32"/>
          <w:cs/>
        </w:rPr>
        <w:tab/>
        <w:t>2. ฮาร์ดแวร์ที่ใช้ในการพัฒนา</w:t>
      </w:r>
    </w:p>
    <w:p w14:paraId="54ECB84A" w14:textId="49E194AB" w:rsidR="003D3DDF" w:rsidRPr="00F7344F" w:rsidRDefault="00A77374" w:rsidP="00A77374">
      <w:pPr>
        <w:tabs>
          <w:tab w:val="left" w:pos="990"/>
          <w:tab w:val="left" w:pos="1260"/>
        </w:tabs>
        <w:ind w:left="142" w:hanging="141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3D3DDF" w:rsidRPr="00F7344F">
        <w:rPr>
          <w:rFonts w:ascii="TH SarabunPSK" w:hAnsi="TH SarabunPSK" w:cs="TH SarabunPSK" w:hint="cs"/>
          <w:sz w:val="32"/>
          <w:szCs w:val="32"/>
          <w:cs/>
        </w:rPr>
        <w:t xml:space="preserve">2.1 เครื่องคอมพิวเตอร์ </w:t>
      </w:r>
      <w:r w:rsidR="003D3DDF" w:rsidRPr="00F7344F">
        <w:rPr>
          <w:rFonts w:ascii="TH SarabunPSK" w:hAnsi="TH SarabunPSK" w:cs="TH SarabunPSK" w:hint="cs"/>
          <w:sz w:val="32"/>
          <w:szCs w:val="32"/>
        </w:rPr>
        <w:t xml:space="preserve">(Notebook) </w:t>
      </w:r>
      <w:r w:rsidR="003D3DDF" w:rsidRPr="00F7344F">
        <w:rPr>
          <w:rFonts w:ascii="TH SarabunPSK" w:hAnsi="TH SarabunPSK" w:cs="TH SarabunPSK" w:hint="cs"/>
          <w:sz w:val="32"/>
          <w:szCs w:val="32"/>
          <w:cs/>
        </w:rPr>
        <w:t>มีรายละเอียดดังนี้</w:t>
      </w:r>
    </w:p>
    <w:p w14:paraId="29CC209A" w14:textId="23F85E40" w:rsidR="003D3DDF" w:rsidRPr="00F7344F" w:rsidRDefault="003D3DDF" w:rsidP="00A77374">
      <w:pPr>
        <w:tabs>
          <w:tab w:val="left" w:pos="990"/>
          <w:tab w:val="left" w:pos="1260"/>
        </w:tabs>
        <w:ind w:left="1560" w:hanging="1418"/>
        <w:rPr>
          <w:rFonts w:ascii="TH SarabunPSK" w:hAnsi="TH SarabunPSK" w:cs="TH SarabunPSK"/>
          <w:sz w:val="32"/>
          <w:szCs w:val="32"/>
        </w:rPr>
      </w:pPr>
      <w:r w:rsidRPr="00F7344F">
        <w:rPr>
          <w:rFonts w:ascii="TH SarabunPSK" w:hAnsi="TH SarabunPSK" w:cs="TH SarabunPSK" w:hint="cs"/>
          <w:sz w:val="32"/>
          <w:szCs w:val="32"/>
          <w:cs/>
        </w:rPr>
        <w:t xml:space="preserve">2.1.1 หน่วยประมวลผลกลาง </w:t>
      </w:r>
      <w:r w:rsidRPr="00F7344F">
        <w:rPr>
          <w:rFonts w:ascii="TH SarabunPSK" w:hAnsi="TH SarabunPSK" w:cs="TH SarabunPSK" w:hint="cs"/>
          <w:sz w:val="32"/>
          <w:szCs w:val="32"/>
        </w:rPr>
        <w:t>(CPU)</w:t>
      </w:r>
      <w:r w:rsidRPr="00F7344F">
        <w:rPr>
          <w:rFonts w:ascii="TH SarabunPSK" w:hAnsi="TH SarabunPSK" w:cs="TH SarabunPSK" w:hint="cs"/>
          <w:sz w:val="32"/>
          <w:szCs w:val="32"/>
          <w:cs/>
        </w:rPr>
        <w:t xml:space="preserve"> 2.5 กิกะเฮิร์ตซ์ </w:t>
      </w:r>
      <w:r w:rsidRPr="00F7344F">
        <w:rPr>
          <w:rFonts w:ascii="TH SarabunPSK" w:hAnsi="TH SarabunPSK" w:cs="TH SarabunPSK" w:hint="cs"/>
          <w:sz w:val="32"/>
          <w:szCs w:val="32"/>
        </w:rPr>
        <w:t>(GHz)</w:t>
      </w:r>
    </w:p>
    <w:p w14:paraId="0E233E08" w14:textId="3965DC79" w:rsidR="003D3DDF" w:rsidRPr="00F7344F" w:rsidRDefault="00A77374" w:rsidP="00A77374">
      <w:pPr>
        <w:tabs>
          <w:tab w:val="left" w:pos="990"/>
          <w:tab w:val="left" w:pos="1260"/>
          <w:tab w:val="left" w:pos="1620"/>
        </w:tabs>
        <w:ind w:left="142" w:hanging="141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ab/>
      </w:r>
      <w:r w:rsidR="003D3DDF" w:rsidRPr="00F7344F">
        <w:rPr>
          <w:rFonts w:ascii="TH SarabunPSK" w:hAnsi="TH SarabunPSK" w:cs="TH SarabunPSK" w:hint="cs"/>
          <w:sz w:val="32"/>
          <w:szCs w:val="32"/>
        </w:rPr>
        <w:t xml:space="preserve">2.1.2 </w:t>
      </w:r>
      <w:r w:rsidR="003D3DDF" w:rsidRPr="00F7344F">
        <w:rPr>
          <w:rFonts w:ascii="TH SarabunPSK" w:hAnsi="TH SarabunPSK" w:cs="TH SarabunPSK" w:hint="cs"/>
          <w:sz w:val="32"/>
          <w:szCs w:val="32"/>
          <w:cs/>
        </w:rPr>
        <w:t xml:space="preserve">หน่วยความจำหลัก </w:t>
      </w:r>
      <w:r w:rsidR="003D3DDF" w:rsidRPr="00F7344F">
        <w:rPr>
          <w:rFonts w:ascii="TH SarabunPSK" w:hAnsi="TH SarabunPSK" w:cs="TH SarabunPSK" w:hint="cs"/>
          <w:sz w:val="32"/>
          <w:szCs w:val="32"/>
        </w:rPr>
        <w:t xml:space="preserve">(RAM) </w:t>
      </w:r>
      <w:r w:rsidR="003D3DDF" w:rsidRPr="00F7344F">
        <w:rPr>
          <w:rFonts w:ascii="TH SarabunPSK" w:hAnsi="TH SarabunPSK" w:cs="TH SarabunPSK" w:hint="cs"/>
          <w:sz w:val="32"/>
          <w:szCs w:val="32"/>
          <w:cs/>
        </w:rPr>
        <w:t xml:space="preserve">8 กิกะไบต์ </w:t>
      </w:r>
      <w:r w:rsidR="003D3DDF" w:rsidRPr="00F7344F">
        <w:rPr>
          <w:rFonts w:ascii="TH SarabunPSK" w:hAnsi="TH SarabunPSK" w:cs="TH SarabunPSK" w:hint="cs"/>
          <w:sz w:val="32"/>
          <w:szCs w:val="32"/>
        </w:rPr>
        <w:t>(GB)</w:t>
      </w:r>
    </w:p>
    <w:p w14:paraId="66F6745D" w14:textId="106CBDB2" w:rsidR="003D3DDF" w:rsidRPr="00F7344F" w:rsidRDefault="00A77374" w:rsidP="00A77374">
      <w:pPr>
        <w:tabs>
          <w:tab w:val="left" w:pos="990"/>
          <w:tab w:val="left" w:pos="1260"/>
          <w:tab w:val="left" w:pos="1620"/>
        </w:tabs>
        <w:ind w:left="142" w:hanging="141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tab/>
      </w:r>
      <w:r w:rsidR="003D3DDF" w:rsidRPr="00F7344F">
        <w:rPr>
          <w:rFonts w:ascii="TH SarabunPSK" w:hAnsi="TH SarabunPSK" w:cs="TH SarabunPSK" w:hint="cs"/>
          <w:sz w:val="32"/>
          <w:szCs w:val="32"/>
        </w:rPr>
        <w:t>2.1.3</w:t>
      </w:r>
      <w:r w:rsidR="003D3DDF" w:rsidRPr="00F7344F">
        <w:rPr>
          <w:rFonts w:ascii="TH SarabunPSK" w:hAnsi="TH SarabunPSK" w:cs="TH SarabunPSK" w:hint="cs"/>
          <w:sz w:val="32"/>
          <w:szCs w:val="32"/>
          <w:cs/>
        </w:rPr>
        <w:t xml:space="preserve"> สื่อบันทึกข้อมูลหลัก </w:t>
      </w:r>
      <w:r w:rsidR="003D3DDF" w:rsidRPr="00F7344F">
        <w:rPr>
          <w:rFonts w:ascii="TH SarabunPSK" w:hAnsi="TH SarabunPSK" w:cs="TH SarabunPSK" w:hint="cs"/>
          <w:sz w:val="32"/>
          <w:szCs w:val="32"/>
        </w:rPr>
        <w:t xml:space="preserve">(Hard Disk) 512 </w:t>
      </w:r>
      <w:r w:rsidR="003D3DDF" w:rsidRPr="00F7344F">
        <w:rPr>
          <w:rFonts w:ascii="TH SarabunPSK" w:hAnsi="TH SarabunPSK" w:cs="TH SarabunPSK" w:hint="cs"/>
          <w:sz w:val="32"/>
          <w:szCs w:val="32"/>
          <w:cs/>
        </w:rPr>
        <w:t xml:space="preserve">กิกะไบต์ </w:t>
      </w:r>
      <w:r w:rsidR="003D3DDF" w:rsidRPr="00F7344F">
        <w:rPr>
          <w:rFonts w:ascii="TH SarabunPSK" w:hAnsi="TH SarabunPSK" w:cs="TH SarabunPSK" w:hint="cs"/>
          <w:sz w:val="32"/>
          <w:szCs w:val="32"/>
        </w:rPr>
        <w:t>(GB)</w:t>
      </w:r>
    </w:p>
    <w:p w14:paraId="06C1B753" w14:textId="4F92CBC3" w:rsidR="00242B11" w:rsidRPr="00F7344F" w:rsidRDefault="00242B11" w:rsidP="00A77374">
      <w:pPr>
        <w:tabs>
          <w:tab w:val="left" w:pos="990"/>
          <w:tab w:val="left" w:pos="1260"/>
        </w:tabs>
        <w:ind w:hanging="1418"/>
        <w:rPr>
          <w:rFonts w:ascii="TH SarabunPSK" w:hAnsi="TH SarabunPSK" w:cs="TH SarabunPSK"/>
          <w:sz w:val="32"/>
          <w:szCs w:val="32"/>
        </w:rPr>
      </w:pPr>
      <w:r w:rsidRPr="00F7344F">
        <w:rPr>
          <w:rFonts w:ascii="TH SarabunPSK" w:hAnsi="TH SarabunPSK" w:cs="TH SarabunPSK" w:hint="cs"/>
          <w:sz w:val="32"/>
          <w:szCs w:val="32"/>
          <w:cs/>
        </w:rPr>
        <w:tab/>
        <w:t>3. ซอฟต์แวร์ที่ใช้ในการพัฒนา</w:t>
      </w:r>
    </w:p>
    <w:p w14:paraId="4D9FD054" w14:textId="57815F84" w:rsidR="00390A5D" w:rsidRPr="00F7344F" w:rsidRDefault="00390A5D" w:rsidP="00A77374">
      <w:pPr>
        <w:tabs>
          <w:tab w:val="left" w:pos="990"/>
          <w:tab w:val="left" w:pos="1260"/>
        </w:tabs>
        <w:ind w:firstLine="142"/>
        <w:rPr>
          <w:rFonts w:ascii="TH SarabunPSK" w:hAnsi="TH SarabunPSK" w:cs="TH SarabunPSK"/>
          <w:sz w:val="32"/>
          <w:szCs w:val="32"/>
        </w:rPr>
      </w:pPr>
      <w:r w:rsidRPr="00F7344F">
        <w:rPr>
          <w:rFonts w:ascii="TH SarabunPSK" w:hAnsi="TH SarabunPSK" w:cs="TH SarabunPSK" w:hint="cs"/>
          <w:sz w:val="32"/>
          <w:szCs w:val="32"/>
        </w:rPr>
        <w:t xml:space="preserve">3.1 </w:t>
      </w:r>
      <w:r w:rsidRPr="00F7344F">
        <w:rPr>
          <w:rFonts w:ascii="TH SarabunPSK" w:hAnsi="TH SarabunPSK" w:cs="TH SarabunPSK" w:hint="cs"/>
          <w:sz w:val="32"/>
          <w:szCs w:val="32"/>
          <w:cs/>
        </w:rPr>
        <w:t xml:space="preserve">ระบบปฏิบัติการไมโครซอฟต์วินโดวส์เท็น </w:t>
      </w:r>
      <w:r w:rsidRPr="00F7344F">
        <w:rPr>
          <w:rFonts w:ascii="TH SarabunPSK" w:hAnsi="TH SarabunPSK" w:cs="TH SarabunPSK" w:hint="cs"/>
          <w:sz w:val="32"/>
          <w:szCs w:val="32"/>
        </w:rPr>
        <w:t>(Microsoft Windows 10)</w:t>
      </w:r>
    </w:p>
    <w:p w14:paraId="72E80961" w14:textId="5542D512" w:rsidR="00390A5D" w:rsidRPr="00F7344F" w:rsidRDefault="00390A5D" w:rsidP="00A77374">
      <w:pPr>
        <w:tabs>
          <w:tab w:val="left" w:pos="990"/>
          <w:tab w:val="left" w:pos="1260"/>
        </w:tabs>
        <w:ind w:firstLine="142"/>
        <w:rPr>
          <w:rFonts w:ascii="TH SarabunPSK" w:hAnsi="TH SarabunPSK" w:cs="TH SarabunPSK"/>
          <w:sz w:val="32"/>
          <w:szCs w:val="32"/>
        </w:rPr>
      </w:pPr>
      <w:r w:rsidRPr="00F7344F">
        <w:rPr>
          <w:rFonts w:ascii="TH SarabunPSK" w:hAnsi="TH SarabunPSK" w:cs="TH SarabunPSK" w:hint="cs"/>
          <w:sz w:val="32"/>
          <w:szCs w:val="32"/>
          <w:cs/>
        </w:rPr>
        <w:t xml:space="preserve">3.2 โปรแกรมดีบีดีไซต์เนอร์ </w:t>
      </w:r>
      <w:r w:rsidRPr="00F7344F">
        <w:rPr>
          <w:rFonts w:ascii="TH SarabunPSK" w:hAnsi="TH SarabunPSK" w:cs="TH SarabunPSK" w:hint="cs"/>
          <w:sz w:val="32"/>
          <w:szCs w:val="32"/>
        </w:rPr>
        <w:t>(</w:t>
      </w:r>
      <w:proofErr w:type="spellStart"/>
      <w:r w:rsidRPr="00F7344F">
        <w:rPr>
          <w:rFonts w:ascii="TH SarabunPSK" w:hAnsi="TH SarabunPSK" w:cs="TH SarabunPSK" w:hint="cs"/>
          <w:sz w:val="32"/>
          <w:szCs w:val="32"/>
        </w:rPr>
        <w:t>DBdesigner</w:t>
      </w:r>
      <w:proofErr w:type="spellEnd"/>
      <w:r w:rsidR="00450E70" w:rsidRPr="00F7344F">
        <w:rPr>
          <w:rFonts w:ascii="TH SarabunPSK" w:hAnsi="TH SarabunPSK" w:cs="TH SarabunPSK" w:hint="cs"/>
          <w:sz w:val="32"/>
          <w:szCs w:val="32"/>
        </w:rPr>
        <w:t xml:space="preserve"> )</w:t>
      </w:r>
    </w:p>
    <w:p w14:paraId="7F98AC0C" w14:textId="50E5DE42" w:rsidR="00450E70" w:rsidRPr="00F7344F" w:rsidRDefault="00450E70" w:rsidP="00A77374">
      <w:pPr>
        <w:tabs>
          <w:tab w:val="left" w:pos="990"/>
          <w:tab w:val="left" w:pos="1260"/>
        </w:tabs>
        <w:ind w:firstLine="142"/>
        <w:rPr>
          <w:rFonts w:ascii="TH SarabunPSK" w:hAnsi="TH SarabunPSK" w:cs="TH SarabunPSK"/>
          <w:sz w:val="32"/>
          <w:szCs w:val="32"/>
          <w:cs/>
        </w:rPr>
      </w:pPr>
      <w:r w:rsidRPr="00F7344F">
        <w:rPr>
          <w:rFonts w:ascii="TH SarabunPSK" w:hAnsi="TH SarabunPSK" w:cs="TH SarabunPSK" w:hint="cs"/>
          <w:sz w:val="32"/>
          <w:szCs w:val="32"/>
        </w:rPr>
        <w:t xml:space="preserve">3.3 </w:t>
      </w:r>
      <w:r w:rsidRPr="00F7344F">
        <w:rPr>
          <w:rFonts w:ascii="TH SarabunPSK" w:hAnsi="TH SarabunPSK" w:cs="TH SarabunPSK" w:hint="cs"/>
          <w:sz w:val="32"/>
          <w:szCs w:val="32"/>
          <w:cs/>
        </w:rPr>
        <w:t>ไมโครซอฟต์เวิร์ด 365</w:t>
      </w:r>
      <w:r w:rsidRPr="00F7344F">
        <w:rPr>
          <w:rFonts w:ascii="TH SarabunPSK" w:hAnsi="TH SarabunPSK" w:cs="TH SarabunPSK" w:hint="cs"/>
          <w:sz w:val="32"/>
          <w:szCs w:val="32"/>
        </w:rPr>
        <w:t xml:space="preserve"> (Microsoft Word 365)</w:t>
      </w:r>
    </w:p>
    <w:p w14:paraId="424BEF2E" w14:textId="7FF505A7" w:rsidR="00BB27CB" w:rsidRDefault="00450E70" w:rsidP="00D712EB">
      <w:pPr>
        <w:tabs>
          <w:tab w:val="left" w:pos="990"/>
          <w:tab w:val="left" w:pos="1260"/>
        </w:tabs>
        <w:ind w:firstLine="142"/>
        <w:rPr>
          <w:rFonts w:ascii="TH SarabunPSK" w:hAnsi="TH SarabunPSK" w:cs="TH SarabunPSK"/>
          <w:sz w:val="32"/>
          <w:szCs w:val="32"/>
        </w:rPr>
      </w:pPr>
      <w:r w:rsidRPr="00F7344F">
        <w:rPr>
          <w:rFonts w:ascii="TH SarabunPSK" w:hAnsi="TH SarabunPSK" w:cs="TH SarabunPSK" w:hint="cs"/>
          <w:sz w:val="32"/>
          <w:szCs w:val="32"/>
        </w:rPr>
        <w:t xml:space="preserve">3.4 </w:t>
      </w:r>
      <w:r w:rsidRPr="00F7344F">
        <w:rPr>
          <w:rFonts w:ascii="TH SarabunPSK" w:hAnsi="TH SarabunPSK" w:cs="TH SarabunPSK" w:hint="cs"/>
          <w:sz w:val="32"/>
          <w:szCs w:val="32"/>
          <w:cs/>
        </w:rPr>
        <w:t xml:space="preserve">แซมป์ </w:t>
      </w:r>
      <w:r w:rsidRPr="00F7344F">
        <w:rPr>
          <w:rFonts w:ascii="TH SarabunPSK" w:hAnsi="TH SarabunPSK" w:cs="TH SarabunPSK" w:hint="cs"/>
          <w:sz w:val="32"/>
          <w:szCs w:val="32"/>
        </w:rPr>
        <w:t>(XAMPP)</w:t>
      </w:r>
    </w:p>
    <w:p w14:paraId="66440B4F" w14:textId="0818508E" w:rsidR="009503DB" w:rsidRDefault="009503DB" w:rsidP="00D712EB">
      <w:pPr>
        <w:tabs>
          <w:tab w:val="left" w:pos="990"/>
          <w:tab w:val="left" w:pos="1260"/>
        </w:tabs>
        <w:ind w:firstLine="14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3.5 </w:t>
      </w:r>
      <w:r>
        <w:rPr>
          <w:rFonts w:ascii="TH SarabunPSK" w:hAnsi="TH SarabunPSK" w:cs="TH SarabunPSK" w:hint="cs"/>
          <w:sz w:val="32"/>
          <w:szCs w:val="32"/>
          <w:cs/>
        </w:rPr>
        <w:t>ฟิกม่า (</w:t>
      </w:r>
      <w:r>
        <w:rPr>
          <w:rFonts w:ascii="TH SarabunPSK" w:hAnsi="TH SarabunPSK" w:cs="TH SarabunPSK"/>
          <w:sz w:val="32"/>
          <w:szCs w:val="32"/>
        </w:rPr>
        <w:t>Figma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7531942D" w14:textId="0A0E7524" w:rsidR="009503DB" w:rsidRPr="009503DB" w:rsidRDefault="009503DB" w:rsidP="009503DB">
      <w:pPr>
        <w:tabs>
          <w:tab w:val="left" w:pos="990"/>
          <w:tab w:val="left" w:pos="1260"/>
        </w:tabs>
        <w:ind w:firstLine="142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3.6 วิชวลสตูดิโอโค้ด (</w:t>
      </w:r>
      <w:r>
        <w:rPr>
          <w:rFonts w:ascii="TH SarabunPSK" w:hAnsi="TH SarabunPSK" w:cs="TH SarabunPSK"/>
          <w:sz w:val="32"/>
          <w:szCs w:val="32"/>
        </w:rPr>
        <w:t>Visual Studio Code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19ADAD3" w14:textId="77777777" w:rsidR="00341652" w:rsidRDefault="00341652" w:rsidP="00BB27CB">
      <w:pPr>
        <w:tabs>
          <w:tab w:val="left" w:pos="990"/>
          <w:tab w:val="left" w:pos="1260"/>
        </w:tabs>
        <w:ind w:left="142"/>
        <w:rPr>
          <w:rFonts w:ascii="TH SarabunPSK" w:hAnsi="TH SarabunPSK" w:cs="TH SarabunPSK"/>
          <w:b/>
          <w:bCs/>
          <w:sz w:val="36"/>
          <w:szCs w:val="36"/>
        </w:rPr>
      </w:pPr>
    </w:p>
    <w:p w14:paraId="5B6313FB" w14:textId="0CE17D91" w:rsidR="00242B11" w:rsidRPr="00F7344F" w:rsidRDefault="00242B11" w:rsidP="00BB27CB">
      <w:pPr>
        <w:tabs>
          <w:tab w:val="left" w:pos="990"/>
          <w:tab w:val="left" w:pos="1260"/>
        </w:tabs>
        <w:ind w:left="142"/>
        <w:rPr>
          <w:rFonts w:ascii="TH SarabunPSK" w:hAnsi="TH SarabunPSK" w:cs="TH SarabunPSK"/>
          <w:b/>
          <w:bCs/>
          <w:sz w:val="36"/>
          <w:szCs w:val="36"/>
        </w:rPr>
      </w:pPr>
      <w:r w:rsidRPr="00F7344F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ขั้นตอนการดำเนินงาน</w:t>
      </w:r>
    </w:p>
    <w:p w14:paraId="68D760A4" w14:textId="4A5E5F3A" w:rsidR="00242B11" w:rsidRPr="00BB27CB" w:rsidRDefault="00823D21" w:rsidP="00BB27CB">
      <w:pPr>
        <w:ind w:hanging="851"/>
        <w:rPr>
          <w:rFonts w:ascii="TH SarabunPSK" w:hAnsi="TH SarabunPSK" w:cs="TH SarabunPSK"/>
          <w:sz w:val="32"/>
          <w:szCs w:val="32"/>
        </w:rPr>
      </w:pPr>
      <w:r w:rsidRPr="00F7344F">
        <w:rPr>
          <w:rFonts w:hint="cs"/>
          <w:cs/>
        </w:rPr>
        <w:tab/>
      </w:r>
      <w:r w:rsidR="00633E9D" w:rsidRPr="00BB27CB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202CFE" w:rsidRPr="00BB27CB">
        <w:rPr>
          <w:rFonts w:ascii="TH SarabunPSK" w:hAnsi="TH SarabunPSK" w:cs="TH SarabunPSK" w:hint="cs"/>
          <w:sz w:val="32"/>
          <w:szCs w:val="32"/>
          <w:cs/>
        </w:rPr>
        <w:t>1. ศึกษาหาข้อมูล และเลือกหัวข้อที่จะพัฒนา</w:t>
      </w:r>
    </w:p>
    <w:p w14:paraId="28219A35" w14:textId="33FABB0C" w:rsidR="00202CFE" w:rsidRPr="00BB27CB" w:rsidRDefault="00202CFE" w:rsidP="00BB27CB">
      <w:pPr>
        <w:ind w:hanging="851"/>
        <w:rPr>
          <w:rFonts w:ascii="TH SarabunPSK" w:hAnsi="TH SarabunPSK" w:cs="TH SarabunPSK"/>
          <w:sz w:val="32"/>
          <w:szCs w:val="32"/>
        </w:rPr>
      </w:pPr>
      <w:r w:rsidRPr="00BB27CB">
        <w:rPr>
          <w:rFonts w:ascii="TH SarabunPSK" w:hAnsi="TH SarabunPSK" w:cs="TH SarabunPSK" w:hint="cs"/>
          <w:sz w:val="32"/>
          <w:szCs w:val="32"/>
          <w:cs/>
        </w:rPr>
        <w:tab/>
      </w:r>
      <w:r w:rsidR="00633E9D" w:rsidRPr="00BB27CB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BB27CB">
        <w:rPr>
          <w:rFonts w:ascii="TH SarabunPSK" w:hAnsi="TH SarabunPSK" w:cs="TH SarabunPSK" w:hint="cs"/>
          <w:sz w:val="32"/>
          <w:szCs w:val="32"/>
          <w:cs/>
        </w:rPr>
        <w:t>2. สอบหัวข้อโครงงาน</w:t>
      </w:r>
    </w:p>
    <w:p w14:paraId="580C0E96" w14:textId="7120FE2B" w:rsidR="00A77374" w:rsidRPr="00BB27CB" w:rsidRDefault="00202CFE" w:rsidP="00BB27CB">
      <w:pPr>
        <w:ind w:hanging="851"/>
        <w:rPr>
          <w:rFonts w:ascii="TH SarabunPSK" w:hAnsi="TH SarabunPSK" w:cs="TH SarabunPSK"/>
          <w:sz w:val="32"/>
          <w:szCs w:val="32"/>
        </w:rPr>
      </w:pPr>
      <w:r w:rsidRPr="00BB27CB">
        <w:rPr>
          <w:rFonts w:ascii="TH SarabunPSK" w:hAnsi="TH SarabunPSK" w:cs="TH SarabunPSK" w:hint="cs"/>
          <w:sz w:val="32"/>
          <w:szCs w:val="32"/>
          <w:cs/>
        </w:rPr>
        <w:tab/>
      </w:r>
      <w:r w:rsidR="00633E9D" w:rsidRPr="00BB27CB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BB27CB">
        <w:rPr>
          <w:rFonts w:ascii="TH SarabunPSK" w:hAnsi="TH SarabunPSK" w:cs="TH SarabunPSK" w:hint="cs"/>
          <w:sz w:val="32"/>
          <w:szCs w:val="32"/>
          <w:cs/>
        </w:rPr>
        <w:t>3. ศึกษาหาข้อมูลและปัญหาจากหัวข้อที่พัฒนา</w:t>
      </w:r>
    </w:p>
    <w:p w14:paraId="112E9440" w14:textId="0F51B1DA" w:rsidR="00202CFE" w:rsidRPr="00BB27CB" w:rsidRDefault="00A77374" w:rsidP="00BB27CB">
      <w:pPr>
        <w:ind w:hanging="851"/>
        <w:rPr>
          <w:rFonts w:ascii="TH SarabunPSK" w:hAnsi="TH SarabunPSK" w:cs="TH SarabunPSK"/>
          <w:sz w:val="32"/>
          <w:szCs w:val="32"/>
        </w:rPr>
      </w:pPr>
      <w:r w:rsidRPr="00BB27CB"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r w:rsidR="00633E9D" w:rsidRPr="00BB27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02CFE" w:rsidRPr="00BB27CB">
        <w:rPr>
          <w:rFonts w:ascii="TH SarabunPSK" w:hAnsi="TH SarabunPSK" w:cs="TH SarabunPSK" w:hint="cs"/>
          <w:sz w:val="32"/>
          <w:szCs w:val="32"/>
          <w:cs/>
        </w:rPr>
        <w:t>4. วิเครา</w:t>
      </w:r>
      <w:r w:rsidR="00BB27CB" w:rsidRPr="00BB27CB">
        <w:rPr>
          <w:rFonts w:ascii="TH SarabunPSK" w:hAnsi="TH SarabunPSK" w:cs="TH SarabunPSK" w:hint="cs"/>
          <w:sz w:val="32"/>
          <w:szCs w:val="32"/>
          <w:cs/>
        </w:rPr>
        <w:t>ะ</w:t>
      </w:r>
      <w:r w:rsidR="00202CFE" w:rsidRPr="00BB27CB">
        <w:rPr>
          <w:rFonts w:ascii="TH SarabunPSK" w:hAnsi="TH SarabunPSK" w:cs="TH SarabunPSK" w:hint="cs"/>
          <w:sz w:val="32"/>
          <w:szCs w:val="32"/>
          <w:cs/>
        </w:rPr>
        <w:t>ห์และออกแบบระบบ</w:t>
      </w:r>
    </w:p>
    <w:p w14:paraId="060D06B0" w14:textId="17445866" w:rsidR="00202CFE" w:rsidRPr="00F7344F" w:rsidRDefault="007964FD" w:rsidP="007964FD">
      <w:pPr>
        <w:tabs>
          <w:tab w:val="left" w:pos="990"/>
          <w:tab w:val="left" w:pos="1260"/>
        </w:tabs>
        <w:ind w:left="284" w:hanging="71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633E9D">
        <w:rPr>
          <w:rFonts w:ascii="TH SarabunPSK" w:hAnsi="TH SarabunPSK" w:cs="TH SarabunPSK"/>
          <w:sz w:val="32"/>
          <w:szCs w:val="32"/>
          <w:cs/>
        </w:rPr>
        <w:tab/>
      </w:r>
      <w:r w:rsidR="00202CFE" w:rsidRPr="00F7344F">
        <w:rPr>
          <w:rFonts w:ascii="TH SarabunPSK" w:hAnsi="TH SarabunPSK" w:cs="TH SarabunPSK" w:hint="cs"/>
          <w:sz w:val="32"/>
          <w:szCs w:val="32"/>
          <w:cs/>
        </w:rPr>
        <w:t xml:space="preserve">4.1 </w:t>
      </w:r>
      <w:r w:rsidR="00202CFE" w:rsidRPr="00BB27CB">
        <w:rPr>
          <w:rFonts w:ascii="TH SarabunPSK" w:hAnsi="TH SarabunPSK" w:cs="TH SarabunPSK" w:hint="cs"/>
          <w:sz w:val="32"/>
          <w:szCs w:val="32"/>
          <w:cs/>
        </w:rPr>
        <w:t>ออกแบบ</w:t>
      </w:r>
      <w:r w:rsidR="00202CFE" w:rsidRPr="00F7344F">
        <w:rPr>
          <w:rFonts w:ascii="TH SarabunPSK" w:hAnsi="TH SarabunPSK" w:cs="TH SarabunPSK" w:hint="cs"/>
          <w:sz w:val="32"/>
          <w:szCs w:val="32"/>
          <w:cs/>
        </w:rPr>
        <w:t xml:space="preserve">แผนภาพยูสเคส </w:t>
      </w:r>
      <w:r w:rsidR="00202CFE" w:rsidRPr="00F7344F">
        <w:rPr>
          <w:rFonts w:ascii="TH SarabunPSK" w:hAnsi="TH SarabunPSK" w:cs="TH SarabunPSK" w:hint="cs"/>
          <w:sz w:val="32"/>
          <w:szCs w:val="32"/>
        </w:rPr>
        <w:t>(Use Case diagram)</w:t>
      </w:r>
    </w:p>
    <w:p w14:paraId="38C5CD6D" w14:textId="34000B9C" w:rsidR="00202CFE" w:rsidRPr="00F7344F" w:rsidRDefault="00633E9D" w:rsidP="007964FD">
      <w:pPr>
        <w:tabs>
          <w:tab w:val="left" w:pos="990"/>
          <w:tab w:val="left" w:pos="1260"/>
        </w:tabs>
        <w:ind w:left="-284" w:firstLine="56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02CFE" w:rsidRPr="00F7344F">
        <w:rPr>
          <w:rFonts w:ascii="TH SarabunPSK" w:hAnsi="TH SarabunPSK" w:cs="TH SarabunPSK" w:hint="cs"/>
          <w:sz w:val="32"/>
          <w:szCs w:val="32"/>
        </w:rPr>
        <w:t xml:space="preserve">4.2 </w:t>
      </w:r>
      <w:r w:rsidR="00202CFE" w:rsidRPr="00F7344F">
        <w:rPr>
          <w:rFonts w:ascii="TH SarabunPSK" w:hAnsi="TH SarabunPSK" w:cs="TH SarabunPSK" w:hint="cs"/>
          <w:sz w:val="32"/>
          <w:szCs w:val="32"/>
          <w:cs/>
        </w:rPr>
        <w:t xml:space="preserve">คำอธิบายยูสเคส </w:t>
      </w:r>
      <w:r w:rsidR="00202CFE" w:rsidRPr="00F7344F">
        <w:rPr>
          <w:rFonts w:ascii="TH SarabunPSK" w:hAnsi="TH SarabunPSK" w:cs="TH SarabunPSK" w:hint="cs"/>
          <w:sz w:val="32"/>
          <w:szCs w:val="32"/>
        </w:rPr>
        <w:t>(Use Case description)</w:t>
      </w:r>
    </w:p>
    <w:p w14:paraId="29FF2B27" w14:textId="00CA2F40" w:rsidR="00202CFE" w:rsidRPr="00F7344F" w:rsidRDefault="00633E9D" w:rsidP="007964FD">
      <w:pPr>
        <w:tabs>
          <w:tab w:val="left" w:pos="990"/>
          <w:tab w:val="left" w:pos="1260"/>
        </w:tabs>
        <w:ind w:left="-284" w:firstLine="56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02CFE" w:rsidRPr="00F7344F">
        <w:rPr>
          <w:rFonts w:ascii="TH SarabunPSK" w:hAnsi="TH SarabunPSK" w:cs="TH SarabunPSK" w:hint="cs"/>
          <w:sz w:val="32"/>
          <w:szCs w:val="32"/>
        </w:rPr>
        <w:t xml:space="preserve">4.3 </w:t>
      </w:r>
      <w:r w:rsidR="00202CFE" w:rsidRPr="00F7344F">
        <w:rPr>
          <w:rFonts w:ascii="TH SarabunPSK" w:hAnsi="TH SarabunPSK" w:cs="TH SarabunPSK" w:hint="cs"/>
          <w:sz w:val="32"/>
          <w:szCs w:val="32"/>
          <w:cs/>
        </w:rPr>
        <w:t xml:space="preserve">ออกแบบแผนภาพคลาส </w:t>
      </w:r>
      <w:r w:rsidR="00202CFE" w:rsidRPr="00F7344F">
        <w:rPr>
          <w:rFonts w:ascii="TH SarabunPSK" w:hAnsi="TH SarabunPSK" w:cs="TH SarabunPSK" w:hint="cs"/>
          <w:sz w:val="32"/>
          <w:szCs w:val="32"/>
        </w:rPr>
        <w:t>(Class diagram)</w:t>
      </w:r>
    </w:p>
    <w:p w14:paraId="05EF2441" w14:textId="678359FA" w:rsidR="00202CFE" w:rsidRPr="00F7344F" w:rsidRDefault="00633E9D" w:rsidP="007964FD">
      <w:pPr>
        <w:tabs>
          <w:tab w:val="left" w:pos="990"/>
          <w:tab w:val="left" w:pos="1260"/>
        </w:tabs>
        <w:ind w:left="-284" w:firstLine="56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02CFE" w:rsidRPr="00F7344F">
        <w:rPr>
          <w:rFonts w:ascii="TH SarabunPSK" w:hAnsi="TH SarabunPSK" w:cs="TH SarabunPSK" w:hint="cs"/>
          <w:sz w:val="32"/>
          <w:szCs w:val="32"/>
        </w:rPr>
        <w:t xml:space="preserve">4.4 </w:t>
      </w:r>
      <w:r w:rsidR="00202CFE" w:rsidRPr="00F7344F">
        <w:rPr>
          <w:rFonts w:ascii="TH SarabunPSK" w:hAnsi="TH SarabunPSK" w:cs="TH SarabunPSK" w:hint="cs"/>
          <w:sz w:val="32"/>
          <w:szCs w:val="32"/>
          <w:cs/>
        </w:rPr>
        <w:t xml:space="preserve">ออกแบบแผนภาพซีเควนซ์ </w:t>
      </w:r>
      <w:r w:rsidR="00202CFE" w:rsidRPr="00F7344F">
        <w:rPr>
          <w:rFonts w:ascii="TH SarabunPSK" w:hAnsi="TH SarabunPSK" w:cs="TH SarabunPSK" w:hint="cs"/>
          <w:sz w:val="32"/>
          <w:szCs w:val="32"/>
        </w:rPr>
        <w:t>(Sequence diagram)</w:t>
      </w:r>
    </w:p>
    <w:p w14:paraId="4B8589AA" w14:textId="351FC0B6" w:rsidR="00202CFE" w:rsidRPr="00F7344F" w:rsidRDefault="00633E9D" w:rsidP="007964FD">
      <w:pPr>
        <w:tabs>
          <w:tab w:val="left" w:pos="990"/>
          <w:tab w:val="left" w:pos="1260"/>
        </w:tabs>
        <w:ind w:left="-284" w:firstLine="56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02CFE" w:rsidRPr="00F7344F">
        <w:rPr>
          <w:rFonts w:ascii="TH SarabunPSK" w:hAnsi="TH SarabunPSK" w:cs="TH SarabunPSK" w:hint="cs"/>
          <w:sz w:val="32"/>
          <w:szCs w:val="32"/>
        </w:rPr>
        <w:t xml:space="preserve">4.5 </w:t>
      </w:r>
      <w:r w:rsidR="00202CFE" w:rsidRPr="00F7344F">
        <w:rPr>
          <w:rFonts w:ascii="TH SarabunPSK" w:hAnsi="TH SarabunPSK" w:cs="TH SarabunPSK" w:hint="cs"/>
          <w:sz w:val="32"/>
          <w:szCs w:val="32"/>
          <w:cs/>
        </w:rPr>
        <w:t xml:space="preserve">ออกแบบแผนภาพความสัมพันธ์ระหว่างข้อมูล </w:t>
      </w:r>
      <w:r w:rsidR="00202CFE" w:rsidRPr="00F7344F">
        <w:rPr>
          <w:rFonts w:ascii="TH SarabunPSK" w:hAnsi="TH SarabunPSK" w:cs="TH SarabunPSK" w:hint="cs"/>
          <w:sz w:val="32"/>
          <w:szCs w:val="32"/>
        </w:rPr>
        <w:t>(ER-diagram)</w:t>
      </w:r>
    </w:p>
    <w:p w14:paraId="2BC9B33C" w14:textId="1E30D2D9" w:rsidR="00202CFE" w:rsidRPr="00F7344F" w:rsidRDefault="00633E9D" w:rsidP="007964FD">
      <w:pPr>
        <w:tabs>
          <w:tab w:val="left" w:pos="990"/>
          <w:tab w:val="left" w:pos="1260"/>
        </w:tabs>
        <w:ind w:left="-284" w:firstLine="56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02CFE" w:rsidRPr="00F7344F">
        <w:rPr>
          <w:rFonts w:ascii="TH SarabunPSK" w:hAnsi="TH SarabunPSK" w:cs="TH SarabunPSK" w:hint="cs"/>
          <w:sz w:val="32"/>
          <w:szCs w:val="32"/>
        </w:rPr>
        <w:t xml:space="preserve">4.6 </w:t>
      </w:r>
      <w:r w:rsidR="00202CFE" w:rsidRPr="00F7344F">
        <w:rPr>
          <w:rFonts w:ascii="TH SarabunPSK" w:hAnsi="TH SarabunPSK" w:cs="TH SarabunPSK" w:hint="cs"/>
          <w:sz w:val="32"/>
          <w:szCs w:val="32"/>
          <w:cs/>
        </w:rPr>
        <w:t xml:space="preserve">ออกแบบฐานข้อมูล </w:t>
      </w:r>
      <w:r w:rsidR="00202CFE" w:rsidRPr="00F7344F">
        <w:rPr>
          <w:rFonts w:ascii="TH SarabunPSK" w:hAnsi="TH SarabunPSK" w:cs="TH SarabunPSK" w:hint="cs"/>
          <w:sz w:val="32"/>
          <w:szCs w:val="32"/>
        </w:rPr>
        <w:t>(Database design)</w:t>
      </w:r>
    </w:p>
    <w:p w14:paraId="409139E7" w14:textId="5215824F" w:rsidR="00202CFE" w:rsidRPr="00F7344F" w:rsidRDefault="00633E9D" w:rsidP="007964FD">
      <w:pPr>
        <w:tabs>
          <w:tab w:val="left" w:pos="990"/>
          <w:tab w:val="left" w:pos="1260"/>
        </w:tabs>
        <w:ind w:left="-284" w:firstLine="56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02CFE" w:rsidRPr="00F7344F">
        <w:rPr>
          <w:rFonts w:ascii="TH SarabunPSK" w:hAnsi="TH SarabunPSK" w:cs="TH SarabunPSK" w:hint="cs"/>
          <w:sz w:val="32"/>
          <w:szCs w:val="32"/>
        </w:rPr>
        <w:t xml:space="preserve">4.7 </w:t>
      </w:r>
      <w:r w:rsidR="00202CFE" w:rsidRPr="00F7344F">
        <w:rPr>
          <w:rFonts w:ascii="TH SarabunPSK" w:hAnsi="TH SarabunPSK" w:cs="TH SarabunPSK" w:hint="cs"/>
          <w:sz w:val="32"/>
          <w:szCs w:val="32"/>
          <w:cs/>
        </w:rPr>
        <w:t xml:space="preserve">เขียนพจนานุกรมข้อมูล </w:t>
      </w:r>
      <w:r w:rsidR="00202CFE" w:rsidRPr="00F7344F">
        <w:rPr>
          <w:rFonts w:ascii="TH SarabunPSK" w:hAnsi="TH SarabunPSK" w:cs="TH SarabunPSK" w:hint="cs"/>
          <w:sz w:val="32"/>
          <w:szCs w:val="32"/>
        </w:rPr>
        <w:t>(Data dictionary)</w:t>
      </w:r>
    </w:p>
    <w:p w14:paraId="4674234D" w14:textId="1E34E260" w:rsidR="00202CFE" w:rsidRPr="00F7344F" w:rsidRDefault="00633E9D" w:rsidP="007964FD">
      <w:pPr>
        <w:tabs>
          <w:tab w:val="left" w:pos="990"/>
          <w:tab w:val="left" w:pos="1260"/>
        </w:tabs>
        <w:ind w:left="-284" w:firstLine="56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202CFE" w:rsidRPr="00F7344F">
        <w:rPr>
          <w:rFonts w:ascii="TH SarabunPSK" w:hAnsi="TH SarabunPSK" w:cs="TH SarabunPSK" w:hint="cs"/>
          <w:sz w:val="32"/>
          <w:szCs w:val="32"/>
        </w:rPr>
        <w:t xml:space="preserve">4.8 </w:t>
      </w:r>
      <w:r w:rsidR="00202CFE" w:rsidRPr="00F7344F">
        <w:rPr>
          <w:rFonts w:ascii="TH SarabunPSK" w:hAnsi="TH SarabunPSK" w:cs="TH SarabunPSK" w:hint="cs"/>
          <w:sz w:val="32"/>
          <w:szCs w:val="32"/>
          <w:cs/>
        </w:rPr>
        <w:t xml:space="preserve">ออกแบบหน้าจอการทำงาน </w:t>
      </w:r>
      <w:r w:rsidR="00202CFE" w:rsidRPr="00F7344F">
        <w:rPr>
          <w:rFonts w:ascii="TH SarabunPSK" w:hAnsi="TH SarabunPSK" w:cs="TH SarabunPSK" w:hint="cs"/>
          <w:sz w:val="32"/>
          <w:szCs w:val="32"/>
        </w:rPr>
        <w:t>(Prototyping)</w:t>
      </w:r>
    </w:p>
    <w:p w14:paraId="4CA79F4A" w14:textId="55126734" w:rsidR="00202CFE" w:rsidRPr="00F7344F" w:rsidRDefault="00633E9D" w:rsidP="00A77374">
      <w:pPr>
        <w:tabs>
          <w:tab w:val="left" w:pos="990"/>
          <w:tab w:val="left" w:pos="1260"/>
        </w:tabs>
        <w:ind w:left="-426" w:firstLine="426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202CFE" w:rsidRPr="00F7344F">
        <w:rPr>
          <w:rFonts w:ascii="TH SarabunPSK" w:hAnsi="TH SarabunPSK" w:cs="TH SarabunPSK" w:hint="cs"/>
          <w:sz w:val="32"/>
          <w:szCs w:val="32"/>
        </w:rPr>
        <w:t xml:space="preserve">5. </w:t>
      </w:r>
      <w:r w:rsidR="00202CFE" w:rsidRPr="00F7344F">
        <w:rPr>
          <w:rFonts w:ascii="TH SarabunPSK" w:hAnsi="TH SarabunPSK" w:cs="TH SarabunPSK" w:hint="cs"/>
          <w:sz w:val="32"/>
          <w:szCs w:val="32"/>
          <w:cs/>
        </w:rPr>
        <w:t>จัดทำบทที่ 1</w:t>
      </w:r>
    </w:p>
    <w:p w14:paraId="54714CAC" w14:textId="3E0E107B" w:rsidR="00202CFE" w:rsidRPr="00F7344F" w:rsidRDefault="00633E9D" w:rsidP="00A77374">
      <w:pPr>
        <w:tabs>
          <w:tab w:val="left" w:pos="990"/>
          <w:tab w:val="left" w:pos="1260"/>
        </w:tabs>
        <w:ind w:left="-426" w:firstLine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202CFE" w:rsidRPr="00F7344F">
        <w:rPr>
          <w:rFonts w:ascii="TH SarabunPSK" w:hAnsi="TH SarabunPSK" w:cs="TH SarabunPSK" w:hint="cs"/>
          <w:sz w:val="32"/>
          <w:szCs w:val="32"/>
        </w:rPr>
        <w:t xml:space="preserve">6. </w:t>
      </w:r>
      <w:r w:rsidR="00202CFE" w:rsidRPr="00F7344F">
        <w:rPr>
          <w:rFonts w:ascii="TH SarabunPSK" w:hAnsi="TH SarabunPSK" w:cs="TH SarabunPSK" w:hint="cs"/>
          <w:sz w:val="32"/>
          <w:szCs w:val="32"/>
          <w:cs/>
        </w:rPr>
        <w:t>นำเสนอโครงงานแก่อาจารย์ที่ปรึกษาโครงงาน และสอบเสนอหัวข้อโครงงานน</w:t>
      </w:r>
    </w:p>
    <w:p w14:paraId="1AB8AFAB" w14:textId="3C9B0950" w:rsidR="00202CFE" w:rsidRPr="00F7344F" w:rsidRDefault="00633E9D" w:rsidP="00A77374">
      <w:pPr>
        <w:tabs>
          <w:tab w:val="left" w:pos="990"/>
          <w:tab w:val="left" w:pos="1260"/>
        </w:tabs>
        <w:ind w:left="-426" w:firstLine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202CFE" w:rsidRPr="00F7344F">
        <w:rPr>
          <w:rFonts w:ascii="TH SarabunPSK" w:hAnsi="TH SarabunPSK" w:cs="TH SarabunPSK" w:hint="cs"/>
          <w:sz w:val="32"/>
          <w:szCs w:val="32"/>
        </w:rPr>
        <w:t xml:space="preserve">7. </w:t>
      </w:r>
      <w:r w:rsidR="00202CFE" w:rsidRPr="00F7344F">
        <w:rPr>
          <w:rFonts w:ascii="TH SarabunPSK" w:hAnsi="TH SarabunPSK" w:cs="TH SarabunPSK" w:hint="cs"/>
          <w:sz w:val="32"/>
          <w:szCs w:val="32"/>
          <w:cs/>
        </w:rPr>
        <w:t>ทำการแก้ไขบทที่ 1 และนำเสนออาจารย์ที่ปรึกษาโครงงาน</w:t>
      </w:r>
    </w:p>
    <w:p w14:paraId="0437B252" w14:textId="45797B5B" w:rsidR="00202CFE" w:rsidRPr="00F7344F" w:rsidRDefault="00633E9D" w:rsidP="00A77374">
      <w:pPr>
        <w:tabs>
          <w:tab w:val="left" w:pos="990"/>
          <w:tab w:val="left" w:pos="1260"/>
        </w:tabs>
        <w:ind w:left="-426" w:firstLine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202CFE" w:rsidRPr="00F7344F">
        <w:rPr>
          <w:rFonts w:ascii="TH SarabunPSK" w:hAnsi="TH SarabunPSK" w:cs="TH SarabunPSK" w:hint="cs"/>
          <w:sz w:val="32"/>
          <w:szCs w:val="32"/>
        </w:rPr>
        <w:t xml:space="preserve">8. </w:t>
      </w:r>
      <w:r w:rsidR="00202CFE" w:rsidRPr="00F7344F">
        <w:rPr>
          <w:rFonts w:ascii="TH SarabunPSK" w:hAnsi="TH SarabunPSK" w:cs="TH SarabunPSK" w:hint="cs"/>
          <w:sz w:val="32"/>
          <w:szCs w:val="32"/>
          <w:cs/>
        </w:rPr>
        <w:t>สอบความก้าวหน้าครั้งที่ 1 พร้อมจัดทำเอกสารประกอบการสอ</w:t>
      </w:r>
      <w:r w:rsidR="00D060E0" w:rsidRPr="00F7344F">
        <w:rPr>
          <w:rFonts w:ascii="TH SarabunPSK" w:hAnsi="TH SarabunPSK" w:cs="TH SarabunPSK" w:hint="cs"/>
          <w:sz w:val="32"/>
          <w:szCs w:val="32"/>
          <w:cs/>
        </w:rPr>
        <w:t>บ</w:t>
      </w:r>
    </w:p>
    <w:p w14:paraId="06D2442F" w14:textId="1D9E93AB" w:rsidR="00C2248F" w:rsidRDefault="00A87FA7" w:rsidP="00A87FA7">
      <w:pPr>
        <w:tabs>
          <w:tab w:val="left" w:pos="990"/>
          <w:tab w:val="left" w:pos="1260"/>
        </w:tabs>
        <w:ind w:firstLine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202CFE" w:rsidRPr="00F7344F">
        <w:rPr>
          <w:rFonts w:ascii="TH SarabunPSK" w:hAnsi="TH SarabunPSK" w:cs="TH SarabunPSK" w:hint="cs"/>
          <w:sz w:val="32"/>
          <w:szCs w:val="32"/>
        </w:rPr>
        <w:t xml:space="preserve">9. </w:t>
      </w:r>
      <w:r w:rsidR="00D060E0" w:rsidRPr="00F7344F">
        <w:rPr>
          <w:rFonts w:ascii="TH SarabunPSK" w:hAnsi="TH SarabunPSK" w:cs="TH SarabunPSK" w:hint="cs"/>
          <w:sz w:val="32"/>
          <w:szCs w:val="32"/>
          <w:cs/>
        </w:rPr>
        <w:t>สอบความก้าวหน้าครั้งที่ 2 พร้อมจัดทำเอกสารประกอบการสอบ</w:t>
      </w:r>
    </w:p>
    <w:p w14:paraId="4D4ED239" w14:textId="40A8ABCA" w:rsidR="00A87FA7" w:rsidRPr="00F7578B" w:rsidRDefault="00202CFE" w:rsidP="00F7578B">
      <w:pPr>
        <w:tabs>
          <w:tab w:val="left" w:pos="990"/>
          <w:tab w:val="left" w:pos="1260"/>
        </w:tabs>
        <w:ind w:left="-426" w:firstLine="710"/>
        <w:rPr>
          <w:rFonts w:ascii="TH SarabunPSK" w:hAnsi="TH SarabunPSK" w:cs="TH SarabunPSK"/>
          <w:sz w:val="32"/>
          <w:szCs w:val="32"/>
        </w:rPr>
      </w:pPr>
      <w:r w:rsidRPr="00F7344F">
        <w:rPr>
          <w:rFonts w:ascii="TH SarabunPSK" w:hAnsi="TH SarabunPSK" w:cs="TH SarabunPSK" w:hint="cs"/>
          <w:sz w:val="32"/>
          <w:szCs w:val="32"/>
        </w:rPr>
        <w:t xml:space="preserve">10. </w:t>
      </w:r>
      <w:r w:rsidR="00D060E0" w:rsidRPr="00F7344F">
        <w:rPr>
          <w:rFonts w:ascii="TH SarabunPSK" w:hAnsi="TH SarabunPSK" w:cs="TH SarabunPSK" w:hint="cs"/>
          <w:sz w:val="32"/>
          <w:szCs w:val="32"/>
          <w:cs/>
        </w:rPr>
        <w:t>นำเสนอโครงงาน และจัดทำรูปเล่มฉบับสมบูรณ์</w:t>
      </w:r>
    </w:p>
    <w:p w14:paraId="14AA3D68" w14:textId="77777777" w:rsidR="00945F97" w:rsidRDefault="00945F97" w:rsidP="0079699A">
      <w:pPr>
        <w:tabs>
          <w:tab w:val="left" w:pos="990"/>
          <w:tab w:val="left" w:pos="126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1181AFB0" w14:textId="77777777" w:rsidR="00945F97" w:rsidRDefault="00945F97" w:rsidP="0079699A">
      <w:pPr>
        <w:tabs>
          <w:tab w:val="left" w:pos="990"/>
          <w:tab w:val="left" w:pos="126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54EC2DBF" w14:textId="77777777" w:rsidR="00945F97" w:rsidRDefault="00945F97" w:rsidP="0079699A">
      <w:pPr>
        <w:tabs>
          <w:tab w:val="left" w:pos="990"/>
          <w:tab w:val="left" w:pos="126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3EDBCBB5" w14:textId="77777777" w:rsidR="00945F97" w:rsidRDefault="00945F97" w:rsidP="0079699A">
      <w:pPr>
        <w:tabs>
          <w:tab w:val="left" w:pos="990"/>
          <w:tab w:val="left" w:pos="126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7CCE285A" w14:textId="77777777" w:rsidR="00945F97" w:rsidRDefault="00945F97" w:rsidP="0079699A">
      <w:pPr>
        <w:tabs>
          <w:tab w:val="left" w:pos="990"/>
          <w:tab w:val="left" w:pos="126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6B064406" w14:textId="77777777" w:rsidR="00945F97" w:rsidRDefault="00945F97" w:rsidP="0079699A">
      <w:pPr>
        <w:tabs>
          <w:tab w:val="left" w:pos="990"/>
          <w:tab w:val="left" w:pos="126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7C9268DD" w14:textId="0BEF0101" w:rsidR="00242B11" w:rsidRPr="00B56126" w:rsidRDefault="00242B11" w:rsidP="0079699A">
      <w:pPr>
        <w:tabs>
          <w:tab w:val="left" w:pos="990"/>
          <w:tab w:val="left" w:pos="1260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B56126">
        <w:rPr>
          <w:rFonts w:ascii="TH SarabunPSK" w:hAnsi="TH SarabunPSK" w:cs="TH SarabunPSK" w:hint="cs"/>
          <w:b/>
          <w:bCs/>
          <w:sz w:val="36"/>
          <w:szCs w:val="36"/>
          <w:cs/>
        </w:rPr>
        <w:t>แผนการดำเนินงาน</w:t>
      </w:r>
    </w:p>
    <w:p w14:paraId="4047040F" w14:textId="7F737CBA" w:rsidR="00CE44FB" w:rsidRPr="00CE44FB" w:rsidRDefault="00B56126" w:rsidP="00B47D70">
      <w:pPr>
        <w:tabs>
          <w:tab w:val="left" w:pos="990"/>
          <w:tab w:val="left" w:pos="126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cs/>
        </w:rPr>
        <w:tab/>
      </w:r>
      <w:r w:rsidRPr="00F7344F">
        <w:rPr>
          <w:rFonts w:ascii="TH SarabunPSK" w:hAnsi="TH SarabunPSK" w:cs="TH SarabunPSK" w:hint="cs"/>
          <w:sz w:val="32"/>
          <w:szCs w:val="32"/>
          <w:cs/>
        </w:rPr>
        <w:t>โครงงานระบบจอง</w:t>
      </w:r>
      <w:r>
        <w:rPr>
          <w:rFonts w:ascii="TH SarabunPSK" w:hAnsi="TH SarabunPSK" w:cs="TH SarabunPSK" w:hint="cs"/>
          <w:sz w:val="32"/>
          <w:szCs w:val="32"/>
          <w:cs/>
        </w:rPr>
        <w:t>หอพักนิสิต</w:t>
      </w:r>
      <w:r w:rsidR="00E25261" w:rsidRPr="00F7344F">
        <w:rPr>
          <w:rFonts w:ascii="TH SarabunPSK" w:hAnsi="TH SarabunPSK" w:cs="TH SarabunPSK" w:hint="cs"/>
          <w:sz w:val="32"/>
          <w:szCs w:val="32"/>
          <w:cs/>
        </w:rPr>
        <w:t>แสดงรายละเอียดใ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  <w:r w:rsidR="00E25261" w:rsidRPr="00F7344F">
        <w:rPr>
          <w:rFonts w:ascii="TH SarabunPSK" w:hAnsi="TH SarabunPSK" w:cs="TH SarabunPSK" w:hint="cs"/>
          <w:sz w:val="32"/>
          <w:szCs w:val="32"/>
          <w:cs/>
        </w:rPr>
        <w:t>ตารางที่ 1</w:t>
      </w:r>
    </w:p>
    <w:p w14:paraId="43BF986C" w14:textId="200DAE1C" w:rsidR="00A87FA7" w:rsidRDefault="00124690" w:rsidP="00B47D70">
      <w:pPr>
        <w:tabs>
          <w:tab w:val="left" w:pos="990"/>
          <w:tab w:val="left" w:pos="1260"/>
        </w:tabs>
        <w:rPr>
          <w:rFonts w:ascii="TH SarabunPSK" w:hAnsi="TH SarabunPSK" w:cs="TH SarabunPSK"/>
          <w:sz w:val="24"/>
          <w:szCs w:val="32"/>
        </w:rPr>
      </w:pPr>
      <w:r w:rsidRPr="00BF0F2C">
        <w:rPr>
          <w:rFonts w:ascii="TH SarabunPSK" w:hAnsi="TH SarabunPSK" w:cs="TH SarabunPSK" w:hint="cs"/>
          <w:sz w:val="24"/>
          <w:szCs w:val="32"/>
          <w:cs/>
        </w:rPr>
        <w:t>ตารางที่ 1 ระยะเวลาดำเนินงาน และแผนการดำเนินงาน</w:t>
      </w:r>
    </w:p>
    <w:p w14:paraId="51DD18F6" w14:textId="77777777" w:rsidR="00A87FA7" w:rsidRPr="007964FD" w:rsidRDefault="00A87FA7" w:rsidP="00B47D70">
      <w:pPr>
        <w:tabs>
          <w:tab w:val="left" w:pos="990"/>
          <w:tab w:val="left" w:pos="1260"/>
        </w:tabs>
        <w:rPr>
          <w:rFonts w:ascii="TH SarabunPSK" w:hAnsi="TH SarabunPSK" w:cs="TH SarabunPSK"/>
          <w:sz w:val="24"/>
          <w:szCs w:val="32"/>
        </w:rPr>
      </w:pPr>
    </w:p>
    <w:tbl>
      <w:tblPr>
        <w:tblStyle w:val="TableGrid"/>
        <w:tblW w:w="9957" w:type="dxa"/>
        <w:tblLook w:val="04A0" w:firstRow="1" w:lastRow="0" w:firstColumn="1" w:lastColumn="0" w:noHBand="0" w:noVBand="1"/>
      </w:tblPr>
      <w:tblGrid>
        <w:gridCol w:w="5159"/>
        <w:gridCol w:w="1215"/>
        <w:gridCol w:w="1134"/>
        <w:gridCol w:w="1134"/>
        <w:gridCol w:w="1315"/>
      </w:tblGrid>
      <w:tr w:rsidR="00275F0F" w14:paraId="466FA506" w14:textId="77777777" w:rsidTr="00275F0F">
        <w:trPr>
          <w:trHeight w:val="498"/>
        </w:trPr>
        <w:tc>
          <w:tcPr>
            <w:tcW w:w="5159" w:type="dxa"/>
            <w:vMerge w:val="restart"/>
          </w:tcPr>
          <w:p w14:paraId="240E5694" w14:textId="77777777" w:rsidR="00275F0F" w:rsidRDefault="00275F0F" w:rsidP="00275F0F">
            <w:pPr>
              <w:tabs>
                <w:tab w:val="left" w:pos="990"/>
                <w:tab w:val="left" w:pos="1260"/>
              </w:tabs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  <w:p w14:paraId="6D3A060F" w14:textId="28499F34" w:rsidR="00275F0F" w:rsidRPr="00275F0F" w:rsidRDefault="00275F0F" w:rsidP="00275F0F">
            <w:pPr>
              <w:tabs>
                <w:tab w:val="left" w:pos="990"/>
                <w:tab w:val="left" w:pos="1260"/>
              </w:tabs>
              <w:jc w:val="center"/>
              <w:rPr>
                <w:rFonts w:ascii="TH SarabunPSK" w:hAnsi="TH SarabunPSK" w:cs="TH SarabunPSK"/>
                <w:sz w:val="48"/>
                <w:szCs w:val="48"/>
              </w:rPr>
            </w:pPr>
            <w:r w:rsidRPr="00275F0F">
              <w:rPr>
                <w:rFonts w:ascii="TH SarabunPSK" w:hAnsi="TH SarabunPSK" w:cs="TH SarabunPSK" w:hint="cs"/>
                <w:sz w:val="40"/>
                <w:szCs w:val="40"/>
                <w:cs/>
              </w:rPr>
              <w:t>กิจกรรม</w:t>
            </w:r>
          </w:p>
        </w:tc>
        <w:tc>
          <w:tcPr>
            <w:tcW w:w="4798" w:type="dxa"/>
            <w:gridSpan w:val="4"/>
          </w:tcPr>
          <w:p w14:paraId="5FA134B3" w14:textId="711C1E5D" w:rsidR="00275F0F" w:rsidRPr="00275F0F" w:rsidRDefault="00275F0F" w:rsidP="003E27FF">
            <w:pPr>
              <w:tabs>
                <w:tab w:val="left" w:pos="990"/>
                <w:tab w:val="left" w:pos="1260"/>
              </w:tabs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75F0F">
              <w:rPr>
                <w:rFonts w:ascii="TH SarabunPSK" w:hAnsi="TH SarabunPSK" w:cs="TH SarabunPSK" w:hint="cs"/>
                <w:sz w:val="36"/>
                <w:szCs w:val="36"/>
                <w:cs/>
              </w:rPr>
              <w:t>ระยะเวลาดำเนินงาน</w:t>
            </w:r>
          </w:p>
        </w:tc>
      </w:tr>
      <w:tr w:rsidR="00B56126" w14:paraId="7BF9C7F3" w14:textId="04C0E54B" w:rsidTr="00B56126">
        <w:trPr>
          <w:trHeight w:val="268"/>
        </w:trPr>
        <w:tc>
          <w:tcPr>
            <w:tcW w:w="5159" w:type="dxa"/>
            <w:vMerge/>
          </w:tcPr>
          <w:p w14:paraId="4F5DD9FB" w14:textId="77777777" w:rsidR="00B56126" w:rsidRPr="00F7344F" w:rsidRDefault="00B56126" w:rsidP="003E27FF">
            <w:pPr>
              <w:tabs>
                <w:tab w:val="left" w:pos="990"/>
                <w:tab w:val="left" w:pos="126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798" w:type="dxa"/>
            <w:gridSpan w:val="4"/>
          </w:tcPr>
          <w:p w14:paraId="772919A0" w14:textId="71B4FCBC" w:rsidR="00B56126" w:rsidRPr="00F7344F" w:rsidRDefault="00B56126" w:rsidP="00275F0F">
            <w:pPr>
              <w:tabs>
                <w:tab w:val="left" w:pos="990"/>
                <w:tab w:val="left" w:pos="126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7344F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 256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</w:tr>
      <w:tr w:rsidR="00275F0F" w14:paraId="3290777A" w14:textId="77777777" w:rsidTr="00275F0F">
        <w:trPr>
          <w:trHeight w:val="430"/>
        </w:trPr>
        <w:tc>
          <w:tcPr>
            <w:tcW w:w="5159" w:type="dxa"/>
            <w:vMerge/>
          </w:tcPr>
          <w:p w14:paraId="441AA388" w14:textId="1537A940" w:rsidR="00275F0F" w:rsidRDefault="00275F0F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215" w:type="dxa"/>
          </w:tcPr>
          <w:p w14:paraId="4D0075C4" w14:textId="0DAC159E" w:rsidR="00275F0F" w:rsidRDefault="00275F0F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กรกฎาคม</w:t>
            </w:r>
          </w:p>
        </w:tc>
        <w:tc>
          <w:tcPr>
            <w:tcW w:w="1134" w:type="dxa"/>
          </w:tcPr>
          <w:p w14:paraId="25B2C67B" w14:textId="2704FEFE" w:rsidR="00275F0F" w:rsidRDefault="00275F0F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134" w:type="dxa"/>
          </w:tcPr>
          <w:p w14:paraId="56753433" w14:textId="391199BD" w:rsidR="00275F0F" w:rsidRDefault="00275F0F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กันยายน</w:t>
            </w:r>
          </w:p>
        </w:tc>
        <w:tc>
          <w:tcPr>
            <w:tcW w:w="1315" w:type="dxa"/>
          </w:tcPr>
          <w:p w14:paraId="6960685C" w14:textId="6C002EDC" w:rsidR="00275F0F" w:rsidRDefault="00275F0F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ตุลาคม</w:t>
            </w:r>
          </w:p>
        </w:tc>
      </w:tr>
      <w:tr w:rsidR="00653DFA" w:rsidRPr="00653DFA" w14:paraId="6854FD62" w14:textId="77777777" w:rsidTr="00653DFA">
        <w:trPr>
          <w:trHeight w:val="430"/>
        </w:trPr>
        <w:tc>
          <w:tcPr>
            <w:tcW w:w="5159" w:type="dxa"/>
          </w:tcPr>
          <w:p w14:paraId="7203E017" w14:textId="7641F9C1" w:rsidR="00275F0F" w:rsidRPr="00F7344F" w:rsidRDefault="00275F0F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7344F">
              <w:rPr>
                <w:rFonts w:ascii="TH SarabunPSK" w:hAnsi="TH SarabunPSK" w:cs="TH SarabunPSK" w:hint="cs"/>
                <w:sz w:val="32"/>
                <w:szCs w:val="32"/>
                <w:cs/>
              </w:rPr>
              <w:t>1. ศึกษาปัญหาและวางแผน</w:t>
            </w:r>
          </w:p>
        </w:tc>
        <w:tc>
          <w:tcPr>
            <w:tcW w:w="1215" w:type="dxa"/>
            <w:shd w:val="clear" w:color="auto" w:fill="FFFFFF" w:themeFill="background1"/>
          </w:tcPr>
          <w:p w14:paraId="19B8D3AF" w14:textId="1DC60D57" w:rsidR="00275F0F" w:rsidRPr="00653DFA" w:rsidRDefault="00B42DE7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color w:val="FFFFFF" w:themeColor="background1"/>
                <w:sz w:val="36"/>
                <w:szCs w:val="36"/>
                <w:highlight w:val="yellow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FFFFFF" w:themeColor="background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7D4E3D5" wp14:editId="4A4C1511">
                      <wp:simplePos x="0" y="0"/>
                      <wp:positionH relativeFrom="column">
                        <wp:posOffset>-68255</wp:posOffset>
                      </wp:positionH>
                      <wp:positionV relativeFrom="paragraph">
                        <wp:posOffset>-640</wp:posOffset>
                      </wp:positionV>
                      <wp:extent cx="770816" cy="302508"/>
                      <wp:effectExtent l="0" t="0" r="10795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0816" cy="30250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317F80" id="Rectangle 3" o:spid="_x0000_s1026" style="position:absolute;margin-left:-5.35pt;margin-top:-.05pt;width:60.7pt;height:2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yo9cgIAADgFAAAOAAAAZHJzL2Uyb0RvYy54bWysVE1v2zAMvQ/YfxB0X+2k30GdImjRYUDR&#10;Bm2HnlVZig1IokYpcbJfP0p23KItdhiWgyKJ5CP5/KiLy601bKMwtOAqPjkoOVNOQt26VcV/Pt18&#10;O+MsROFqYcCpiu9U4Jfzr18uOj9TU2jA1AoZgbgw63zFmxj9rCiCbJQV4QC8cmTUgFZEOuKqqFF0&#10;hG5NMS3Lk6IDrD2CVCHQ7XVv5POMr7WS8V7roCIzFafaYl4xry9pLeYXYrZC4ZtWDmWIf6jCitZR&#10;0hHqWkTB1th+gLKtRAig44EEW4DWrVS5B+pmUr7r5rERXuVeiJzgR5rC/4OVd5slsrau+CFnTlj6&#10;RA9EmnAro9hhoqfzYUZej36JwynQNvW61WjTP3XBtpnS3Uip2kYm6fL0tDybnHAmyXRYTo/Ls4RZ&#10;vAZ7DPG7AsvSpuJIyTORYnMbYu+6d6G4VEyfPu/izqhUgXEPSlMXlHCao7N+1JVBthH05YWUysVJ&#10;b2pErfrr45J+Qz1jRK4uAyZk3RozYg8ASZsfsftaB/8UqrL8xuDyb4X1wWNEzgwujsG2dYCfARjq&#10;asjc++9J6qlJLL1AvaNvjNCLP3h50xLXtyLEpUBSO80FTXC8p0Ub6CoOw46zBvD3Z/fJn0RIVs46&#10;mp6Kh19rgYoz88ORPM8nR0dp3PLh6Ph0Sgd8a3l5a3FrewX0mSb0VniZt8k/mv1WI9hnGvRFykom&#10;4STlrriMuD9cxX6q6amQarHIbjRiXsRb9+hlAk+sJi09bZ8F+kFwkZR6B/tJE7N3uut9U6SDxTqC&#10;brMoX3kd+KbxzMIZnpI0/2/P2ev1wZv/AQAA//8DAFBLAwQUAAYACAAAACEAmEVKStkAAAAIAQAA&#10;DwAAAGRycy9kb3ducmV2LnhtbEyPwU7DMBBE70j8g7VI3FonCAgKcSpUiQsShxY+YBsvcai9jmKn&#10;Sf4ehwvcdjSjmbfVbnZWXGgInWcF+TYDQdx43XGr4PPjdfMEIkRkjdYzKVgowK6+vqqw1H7iA12O&#10;sRWphEOJCkyMfSllaAw5DFvfEyfvyw8OY5JDK/WAUyp3Vt5l2aN02HFaMNjT3lBzPo4ujSAdlryY&#10;9ud3M791ZJdvGhelbm/ml2cQkeb4F4YVP6FDnZhOfmQdhFWwybMiRdcDxOr/6pOC++IBZF3J/w/U&#10;PwAAAP//AwBQSwECLQAUAAYACAAAACEAtoM4kv4AAADhAQAAEwAAAAAAAAAAAAAAAAAAAAAAW0Nv&#10;bnRlbnRfVHlwZXNdLnhtbFBLAQItABQABgAIAAAAIQA4/SH/1gAAAJQBAAALAAAAAAAAAAAAAAAA&#10;AC8BAABfcmVscy8ucmVsc1BLAQItABQABgAIAAAAIQBScyo9cgIAADgFAAAOAAAAAAAAAAAAAAAA&#10;AC4CAABkcnMvZTJvRG9jLnhtbFBLAQItABQABgAIAAAAIQCYRUpK2QAAAAgBAAAPAAAAAAAAAAAA&#10;AAAAAMwEAABkcnMvZG93bnJldi54bWxQSwUGAAAAAAQABADzAAAA0g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FFFFFF" w:themeFill="background1"/>
          </w:tcPr>
          <w:p w14:paraId="629DA7D4" w14:textId="403C516A" w:rsidR="00275F0F" w:rsidRPr="00653DFA" w:rsidRDefault="00275F0F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color w:val="FFFFFF" w:themeColor="background1"/>
                <w:sz w:val="36"/>
                <w:szCs w:val="36"/>
                <w:highlight w:val="yellow"/>
              </w:rPr>
            </w:pPr>
          </w:p>
        </w:tc>
        <w:tc>
          <w:tcPr>
            <w:tcW w:w="1134" w:type="dxa"/>
            <w:shd w:val="clear" w:color="auto" w:fill="auto"/>
          </w:tcPr>
          <w:p w14:paraId="553C6640" w14:textId="31143B59" w:rsidR="00275F0F" w:rsidRPr="00653DFA" w:rsidRDefault="00275F0F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color w:val="FFFFFF" w:themeColor="background1"/>
                <w:sz w:val="36"/>
                <w:szCs w:val="36"/>
              </w:rPr>
            </w:pPr>
          </w:p>
        </w:tc>
        <w:tc>
          <w:tcPr>
            <w:tcW w:w="1315" w:type="dxa"/>
            <w:shd w:val="clear" w:color="auto" w:fill="auto"/>
          </w:tcPr>
          <w:p w14:paraId="092B9738" w14:textId="77777777" w:rsidR="00275F0F" w:rsidRPr="00653DFA" w:rsidRDefault="00275F0F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color w:val="FFFFFF" w:themeColor="background1"/>
                <w:sz w:val="36"/>
                <w:szCs w:val="36"/>
              </w:rPr>
            </w:pPr>
          </w:p>
        </w:tc>
      </w:tr>
      <w:tr w:rsidR="003E27FF" w14:paraId="6F194AF6" w14:textId="77777777" w:rsidTr="00653DFA">
        <w:trPr>
          <w:trHeight w:val="414"/>
        </w:trPr>
        <w:tc>
          <w:tcPr>
            <w:tcW w:w="5159" w:type="dxa"/>
          </w:tcPr>
          <w:p w14:paraId="6B4445EE" w14:textId="1EB7B2CC" w:rsidR="00A933D0" w:rsidRDefault="00A933D0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7344F">
              <w:rPr>
                <w:rFonts w:ascii="TH SarabunPSK" w:hAnsi="TH SarabunPSK" w:cs="TH SarabunPSK" w:hint="cs"/>
                <w:sz w:val="32"/>
                <w:szCs w:val="32"/>
                <w:cs/>
              </w:rPr>
              <w:t>2. วิเคราะห์ และออกแบบระบบ</w:t>
            </w:r>
          </w:p>
        </w:tc>
        <w:tc>
          <w:tcPr>
            <w:tcW w:w="1215" w:type="dxa"/>
            <w:shd w:val="clear" w:color="auto" w:fill="FFFFFF" w:themeFill="background1"/>
          </w:tcPr>
          <w:p w14:paraId="353BA7A9" w14:textId="594C5D46" w:rsidR="00A933D0" w:rsidRDefault="00B42DE7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67D465F" wp14:editId="779CDD42">
                      <wp:simplePos x="0" y="0"/>
                      <wp:positionH relativeFrom="column">
                        <wp:posOffset>-68255</wp:posOffset>
                      </wp:positionH>
                      <wp:positionV relativeFrom="paragraph">
                        <wp:posOffset>2674</wp:posOffset>
                      </wp:positionV>
                      <wp:extent cx="770255" cy="316258"/>
                      <wp:effectExtent l="0" t="0" r="10795" b="2667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0255" cy="31625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DB3852" id="Rectangle 4" o:spid="_x0000_s1026" style="position:absolute;margin-left:-5.35pt;margin-top:.2pt;width:60.65pt;height:24.9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GqcwIAADgFAAAOAAAAZHJzL2Uyb0RvYy54bWysVFFP2zAQfp+0/2D5fSTtWmAVKapATJMQ&#10;IGDi2Th2E8n2eWe3affrd3bSgADtYVofXNt3993dl+98dr6zhm0VhhZcxSdHJWfKSahbt674z8er&#10;L6echShcLQw4VfG9Cvx8+fnTWecXagoNmFohIxAXFp2veBOjXxRFkI2yIhyBV46MGtCKSEdcFzWK&#10;jtCtKaZleVx0gLVHkCoEur3sjXyZ8bVWMt5qHVRkpuJUW8wr5vU5rcXyTCzWKHzTyqEM8Q9VWNE6&#10;SjpCXYoo2Abbd1C2lQgBdDySYAvQupUq90DdTMo33Tw0wqvcC5ET/EhT+H+w8mZ7h6ytKz7jzAlL&#10;n+ieSBNubRSbJXo6Hxbk9eDvcDgF2qZedxpt+qcu2C5Tuh8pVbvIJF2enJTT+ZwzSaavk+Pp/DRh&#10;Fi/BHkP8rsCytKk4UvJMpNheh9i7HlwoLhXTp8+7uDcqVWDcvdLUBSWc5uisH3VhkG0FfXkhpXJx&#10;0psaUav+el7Sb6hnjMjVZcCErFtjRuwBIGnzPXZf6+CfQlWW3xhc/q2wPniMyJnBxTHYtg7wIwBD&#10;XQ2Ze/8DST01iaVnqPf0jRF68Qcvr1ri+lqEeCeQ1E5zQRMcb2nRBrqKw7DjrAH8/dF98icRkpWz&#10;jqan4uHXRqDizPxwJM9vk9ksjVs+zOYnUzrga8vza4vb2AugzzSht8LLvE3+0Ry2GsE+0aCvUlYy&#10;CScpd8VlxMPhIvZTTU+FVKtVdqMR8yJeuwcvE3hiNWnpcfck0A+Ci6TUGzhMmli80V3vmyIdrDYR&#10;dJtF+cLrwDeNZxbO8JSk+X99zl4vD97yDwAAAP//AwBQSwMEFAAGAAgAAAAhAO1Yqz7aAAAABwEA&#10;AA8AAABkcnMvZG93bnJldi54bWxMjsFqwzAQRO+F/oPYQm+J5NAmxbEcSqCXQg9J8wEba2s5sVbG&#10;kmP776uc2uMww5tX7CbXihv1ofGsIVsqEMSVNw3XGk7fH4s3ECEiG2w9k4aZAuzKx4cCc+NHPtDt&#10;GGuRIBxy1GBj7HIpQ2XJYVj6jjh1P753GFPsa2l6HBPctXKl1Fo6bDg9WOxob6m6HgeXTpAOc7YZ&#10;99cvO3021M4XGmatn5+m9y2ISFP8G8NdP6lDmZzOfmATRKthkalNmmp4AXGvM7UGcdbwqlYgy0L+&#10;9y9/AQAA//8DAFBLAQItABQABgAIAAAAIQC2gziS/gAAAOEBAAATAAAAAAAAAAAAAAAAAAAAAABb&#10;Q29udGVudF9UeXBlc10ueG1sUEsBAi0AFAAGAAgAAAAhADj9If/WAAAAlAEAAAsAAAAAAAAAAAAA&#10;AAAALwEAAF9yZWxzLy5yZWxzUEsBAi0AFAAGAAgAAAAhANKR4apzAgAAOAUAAA4AAAAAAAAAAAAA&#10;AAAALgIAAGRycy9lMm9Eb2MueG1sUEsBAi0AFAAGAAgAAAAhAO1Yqz7aAAAABwEAAA8AAAAAAAAA&#10;AAAAAAAAzQQAAGRycy9kb3ducmV2LnhtbFBLBQYAAAAABAAEAPMAAADU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FFFFFF" w:themeFill="background1"/>
          </w:tcPr>
          <w:p w14:paraId="4C9BBCF6" w14:textId="63EEF140" w:rsidR="00A933D0" w:rsidRDefault="00B42DE7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FFFFFF" w:themeColor="background1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C706636" wp14:editId="34B168F1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-1270</wp:posOffset>
                      </wp:positionV>
                      <wp:extent cx="718185" cy="323850"/>
                      <wp:effectExtent l="0" t="0" r="2476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8185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BB8413" id="Rectangle 5" o:spid="_x0000_s1026" style="position:absolute;margin-left:-5.7pt;margin-top:-.1pt;width:56.55pt;height:2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dizXgIAABIFAAAOAAAAZHJzL2Uyb0RvYy54bWysVFFv2yAQfp+0/4B4XxynyZpFdaooVadJ&#10;UVu1nfpMMdSWMMcOEif79Tuw41RttYdpfsAcd/cdfHzHxeW+MWyn0NdgC56PxpwpK6Gs7UvBfz5e&#10;f5lz5oOwpTBgVcEPyvPL5edPF61bqAlUYEqFjECsX7Su4FUIbpFlXlaqEX4ETllyasBGBDLxJStR&#10;tITemGwyHn/NWsDSIUjlPa1edU6+TPhaKxlutfYqMFNw2ltII6bxOY7Z8kIsXlC4qpb9NsQ/7KIR&#10;taWiA9SVCIJtsX4H1dQSwYMOIwlNBlrXUqUz0Gny8ZvTPFTCqXQWIse7gSb//2Dlze7B3SHR0Dq/&#10;8DSNp9hrbOKf9sf2iazDQJbaByZp8Tyf5/MZZ5JcZ5Oz+SyRmZ2SHfrwXUHD4qTgSHeRKBK7jQ9U&#10;kEKPIWScyqdZOBgVd2DsvdKsLqngJGUnZai1QbYTdKdCSmVD3rkqUapueTamL14uFRkykpUAI7Ku&#10;jRmwe4CouvfYHUwfH1NVEtaQPP7bxrrkISNVBhuG5Ka2gB8BGDpVX7mLP5LUURNZeobycIcMoZO1&#10;d/K6Jq43woc7gaRjUjz1ZrilQRtoCw79jLMK8PdH6zGe5EVezlrqi4L7X1uBijPzw5LwvuXTaWyk&#10;ZExn5xMy8LXn+bXHbps10DXl9Ao4maYxPpjjVCM0T9TCq1iVXMJKql1wGfBorEPXr/QISLVapTBq&#10;HifCxj44GcEjq1FLj/snga4XXCCl3sCxh8Tije662JhpYbUNoOskyhOvPd/UeEk4/SMRO/u1naJO&#10;T9nyDwAAAP//AwBQSwMEFAAGAAgAAAAhAAKMsebcAAAACAEAAA8AAABkcnMvZG93bnJldi54bWxM&#10;j81OwzAQhO9IvIO1lbi1tiugVYhToUpckDi09AG28RKn9U8UO03y9rgnuO1qRjPflLvJWXajPrbB&#10;K5ArAYx8HXTrGwWn74/lFlhM6DXa4EnBTBF21eNDiYUOoz/Q7ZgalkN8LFCBSakrOI+1IYdxFTry&#10;WfsJvcOU377huscxhzvL10K8coetzw0GO9obqq/HweUSpMMsN+P++mWmz5bsfKFhVuppMb2/AUs0&#10;pT8z3PEzOlSZ6RwGryOzCpZSPmdrPtbA7rqQG2BnBS9iC7wq+f8B1S8AAAD//wMAUEsBAi0AFAAG&#10;AAgAAAAhALaDOJL+AAAA4QEAABMAAAAAAAAAAAAAAAAAAAAAAFtDb250ZW50X1R5cGVzXS54bWxQ&#10;SwECLQAUAAYACAAAACEAOP0h/9YAAACUAQAACwAAAAAAAAAAAAAAAAAvAQAAX3JlbHMvLnJlbHNQ&#10;SwECLQAUAAYACAAAACEAhqnYs14CAAASBQAADgAAAAAAAAAAAAAAAAAuAgAAZHJzL2Uyb0RvYy54&#10;bWxQSwECLQAUAAYACAAAACEAAoyx5twAAAAIAQAADwAAAAAAAAAAAAAAAAC4BAAAZHJzL2Rvd25y&#10;ZXYueG1sUEsFBgAAAAAEAAQA8wAAAME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FFFFFF" w:themeFill="background1"/>
          </w:tcPr>
          <w:p w14:paraId="0DACF68C" w14:textId="2F551A39" w:rsidR="00A933D0" w:rsidRDefault="00A933D0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315" w:type="dxa"/>
            <w:shd w:val="clear" w:color="auto" w:fill="auto"/>
          </w:tcPr>
          <w:p w14:paraId="3F7B0FC8" w14:textId="77777777" w:rsidR="00A933D0" w:rsidRDefault="00A933D0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3E27FF" w:rsidRPr="00275F0F" w14:paraId="58D857F1" w14:textId="77777777" w:rsidTr="00653DFA">
        <w:trPr>
          <w:trHeight w:val="430"/>
        </w:trPr>
        <w:tc>
          <w:tcPr>
            <w:tcW w:w="5159" w:type="dxa"/>
          </w:tcPr>
          <w:p w14:paraId="385DC15E" w14:textId="79439619" w:rsidR="00A933D0" w:rsidRDefault="00A933D0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7344F">
              <w:rPr>
                <w:rFonts w:ascii="TH SarabunPSK" w:hAnsi="TH SarabunPSK" w:cs="TH SarabunPSK" w:hint="cs"/>
                <w:sz w:val="32"/>
                <w:szCs w:val="32"/>
                <w:cs/>
              </w:rPr>
              <w:t>3. พัฒนาโปรแกรมในแต่ละส่วนการทำงาน</w:t>
            </w:r>
          </w:p>
        </w:tc>
        <w:tc>
          <w:tcPr>
            <w:tcW w:w="1215" w:type="dxa"/>
            <w:shd w:val="clear" w:color="auto" w:fill="FFFFFF" w:themeFill="background1"/>
          </w:tcPr>
          <w:p w14:paraId="7FD012AE" w14:textId="5F4C0B26" w:rsidR="00A933D0" w:rsidRDefault="00C2248F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1DC9A9D" wp14:editId="0BA15D31">
                      <wp:simplePos x="0" y="0"/>
                      <wp:positionH relativeFrom="column">
                        <wp:posOffset>701766</wp:posOffset>
                      </wp:positionH>
                      <wp:positionV relativeFrom="paragraph">
                        <wp:posOffset>13497</wp:posOffset>
                      </wp:positionV>
                      <wp:extent cx="718185" cy="323134"/>
                      <wp:effectExtent l="0" t="0" r="24765" b="2032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8185" cy="32313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07D47A" id="Rectangle 6" o:spid="_x0000_s1026" style="position:absolute;margin-left:55.25pt;margin-top:1.05pt;width:56.55pt;height:25.4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2XfcwIAADgFAAAOAAAAZHJzL2Uyb0RvYy54bWysVE1PGzEQvVfqf7B8L5sN4StigyIQVSUE&#10;CKg4G6+dXcn2uGMnm/TXd+zdLAhQD1VzcGzPzJuZt298frG1hm0UhhZcxcuDCWfKSahbt6r4z6fr&#10;b6echShcLQw4VfGdCvxi8fXLeefnagoNmFohIxAX5p2veBOjnxdFkI2yIhyAV46MGtCKSEdcFTWK&#10;jtCtKaaTyXHRAdYeQaoQ6PaqN/JFxtdayXindVCRmYpTbTGvmNeXtBaLczFfofBNK4cyxD9UYUXr&#10;KOkIdSWiYGtsP0DZViIE0PFAgi1A61aq3AN1U07edfPYCK9yL0RO8CNN4f/BytvNPbK2rvgxZ05Y&#10;+kQPRJpwK6PYcaKn82FOXo/+HodToG3qdavRpn/qgm0zpbuRUrWNTNLlSXlanh5xJsl0OD0sD2cJ&#10;s3gN9hjidwWWpU3FkZJnIsXmJsTede9CcamYPn3exZ1RqQLjHpSmLijhNEdn/ahLg2wj6MsLKZWL&#10;ZW9qRK3666MJ/YZ6xohcXQZMyLo1ZsQeAJI2P2L3tQ7+KVRl+Y3Bk78V1gePETkzuDgG29YBfgZg&#10;qKshc++/J6mnJrH0AvWOvjFCL/7g5XVLXN+IEO8FktppLmiC4x0t2kBXcRh2nDWAvz+7T/4kQrJy&#10;1tH0VDz8WgtUnJkfjuR5Vs5madzyYXZ0MqUDvrW8vLW4tb0E+kwlvRVe5m3yj2a/1Qj2mQZ9mbKS&#10;SThJuSsuI+4Pl7GfanoqpFousxuNmBfxxj16mcATq0lLT9tngX4QXCSl3sJ+0sT8ne563xTpYLmO&#10;oNssyldeB75pPLNwhqckzf/bc/Z6ffAWfwAAAP//AwBQSwMEFAAGAAgAAAAhAD6fJ9HbAAAACAEA&#10;AA8AAABkcnMvZG93bnJldi54bWxMj8FOwzAQRO9I/IO1SNyonVQtKI1ToUpckDi08AFuvMRp43UU&#10;O03y9ywnOI5mNPOm3M++EzccYhtIQ7ZSIJDqYFtqNHx9vj29gIjJkDVdINSwYIR9dX9XmsKGiY54&#10;O6VGcAnFwmhwKfWFlLF26E1chR6Jve8weJNYDo20g5m43HcyV2orvWmJF5zp8eCwvp5GzyMGj0v2&#10;PB2uH25+b7FbLjguWj8+zK87EAnn9BeGX3xGh4qZzmEkG0XHOlMbjmrIMxDs5/l6C+KsYbNWIKtS&#10;/j9Q/QAAAP//AwBQSwECLQAUAAYACAAAACEAtoM4kv4AAADhAQAAEwAAAAAAAAAAAAAAAAAAAAAA&#10;W0NvbnRlbnRfVHlwZXNdLnhtbFBLAQItABQABgAIAAAAIQA4/SH/1gAAAJQBAAALAAAAAAAAAAAA&#10;AAAAAC8BAABfcmVscy8ucmVsc1BLAQItABQABgAIAAAAIQAuY2XfcwIAADgFAAAOAAAAAAAAAAAA&#10;AAAAAC4CAABkcnMvZTJvRG9jLnhtbFBLAQItABQABgAIAAAAIQA+nyfR2wAAAAgBAAAPAAAAAAAA&#10;AAAAAAAAAM0EAABkcnMvZG93bnJldi54bWxQSwUGAAAAAAQABADzAAAA1Q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FFFFFF" w:themeFill="background1"/>
          </w:tcPr>
          <w:p w14:paraId="6C698DC0" w14:textId="04245E94" w:rsidR="00A933D0" w:rsidRDefault="00C2248F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B009F91" wp14:editId="6BED2E82">
                      <wp:simplePos x="0" y="0"/>
                      <wp:positionH relativeFrom="column">
                        <wp:posOffset>649505</wp:posOffset>
                      </wp:positionH>
                      <wp:positionV relativeFrom="paragraph">
                        <wp:posOffset>293585</wp:posOffset>
                      </wp:positionV>
                      <wp:extent cx="724903" cy="317710"/>
                      <wp:effectExtent l="0" t="0" r="18415" b="2540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4903" cy="3177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65DF22" id="Rectangle 15" o:spid="_x0000_s1026" style="position:absolute;margin-left:51.15pt;margin-top:23.1pt;width:57.1pt;height: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7XVdQIAADoFAAAOAAAAZHJzL2Uyb0RvYy54bWysVFFP2zAQfp+0/2D5fSQpZR0VKaqKmCYh&#10;QMDEs3HsJpLj885u0+7X7+ykoQK0h2l9SH2+u+98n7/zxeWuNWyr0DdgS16c5JwpK6Fq7LrkP5+u&#10;v3zjzAdhK2HAqpLvleeXi8+fLjo3VxOowVQKGYFYP+9cyesQ3DzLvKxVK/wJOGXJqQFbEcjEdVah&#10;6Ai9Ndkkz79mHWDlEKTynnaveidfJHytlQx3WnsVmCk5nS2kL6bvS/xmiwsxX6NwdSOHY4h/OEUr&#10;GktFR6grEQTbYPMOqm0kggcdTiS0GWjdSJV6oG6K/E03j7VwKvVC5Hg30uT/H6y83d4jayq6uzPO&#10;rGjpjh6INWHXRjHaI4I65+cU9+jucbA8LWO3O41t/Kc+2C6Ruh9JVbvAJG3OJtPz/JQzSa7TYjYr&#10;EunZa7JDH74raFlclBypeqJSbG98oIIUegghIx6mL59WYW9UPIGxD0pTH1RwkrKTgtTKINsKunsh&#10;pbKh6F21qFS/fZbTL/ZIRcaMZCXAiKwbY0bsASCq8z12DzPEx1SVBDgm5387WJ88ZqTKYMOY3DYW&#10;8CMAQ10Nlfv4A0k9NZGlF6j2dMsIvfy9k9cNcX0jfLgXSHqnyaAZDnf00Qa6ksOw4qwG/P3Rfown&#10;GZKXs47mp+T+10ag4sz8sCTQ82I6jQOXjOnZbEIGHntejj12066Arqmg18LJtIzxwRyWGqF9plFf&#10;xqrkElZS7ZLLgAdjFfq5psdCquUyhdGQORFu7KOTETyyGrX0tHsW6AbBBVLqLRxmTczf6K6PjZkW&#10;lpsAukmifOV14JsGNAlneEziC3Bsp6jXJ2/xBwAA//8DAFBLAwQUAAYACAAAACEA5kKv59sAAAAJ&#10;AQAADwAAAGRycy9kb3ducmV2LnhtbEyPz06EMBDG7ya+QzMm3twCKipSNmYTLyYedvUBunSkuO2U&#10;0LLA2zue9PjN/PL9qbeLd+KMY+wDKcg3GQikNpieOgWfH683jyBi0mS0C4QKVoywbS4val2ZMNMe&#10;z4fUCTahWGkFNqWhkjK2Fr2OmzAg8e8rjF4nlmMnzahnNvdOFllWSq974gSrB9xZbE+HyXOIxv2a&#10;P8y707td3np06zdOq1LXV8vLM4iES/qD4bc+V4eGOx3DRCYKxzorbhlVcFcWIBgo8vIexFHBEx9k&#10;U8v/C5ofAAAA//8DAFBLAQItABQABgAIAAAAIQC2gziS/gAAAOEBAAATAAAAAAAAAAAAAAAAAAAA&#10;AABbQ29udGVudF9UeXBlc10ueG1sUEsBAi0AFAAGAAgAAAAhADj9If/WAAAAlAEAAAsAAAAAAAAA&#10;AAAAAAAALwEAAF9yZWxzLy5yZWxzUEsBAi0AFAAGAAgAAAAhAP+TtdV1AgAAOgUAAA4AAAAAAAAA&#10;AAAAAAAALgIAAGRycy9lMm9Eb2MueG1sUEsBAi0AFAAGAAgAAAAhAOZCr+fbAAAACQEAAA8AAAAA&#10;AAAAAAAAAAAAzwQAAGRycy9kb3ducmV2LnhtbFBLBQYAAAAABAAEAPMAAADXBQAAAAA=&#10;" fillcolor="#4472c4 [3204]" strokecolor="#1f3763 [1604]" strokeweight="1pt"/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215CEFA" wp14:editId="2AF05108">
                      <wp:simplePos x="0" y="0"/>
                      <wp:positionH relativeFrom="column">
                        <wp:posOffset>649505</wp:posOffset>
                      </wp:positionH>
                      <wp:positionV relativeFrom="paragraph">
                        <wp:posOffset>14185</wp:posOffset>
                      </wp:positionV>
                      <wp:extent cx="725207" cy="279400"/>
                      <wp:effectExtent l="0" t="0" r="17780" b="2540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5207" cy="279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FF0603" id="Rectangle 7" o:spid="_x0000_s1026" style="position:absolute;margin-left:51.15pt;margin-top:1.1pt;width:57.1pt;height:2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yfcwIAADgFAAAOAAAAZHJzL2Uyb0RvYy54bWysVMFu2zAMvQ/YPwi6r3aMZFmDOkWQosOA&#10;oi2aDj2rshQbkEWNUuJkXz9KdtyiLXYYloMiiuSj+Pyoi8tDa9heoW/AlnxylnOmrISqsduS/3y8&#10;/vKNMx+ErYQBq0p+VJ5fLj9/uujcQhVQg6kUMgKxftG5ktchuEWWeVmrVvgzcMqSUwO2IpCJ26xC&#10;0RF6a7Iiz79mHWDlEKTynk6veidfJnytlQx3WnsVmCk53S2kFdP6HNdseSEWWxSubuRwDfEPt2hF&#10;Y6noCHUlgmA7bN5BtY1E8KDDmYQ2A60bqVIP1M0kf9PNphZOpV6IHO9Gmvz/g5W3+3tkTVXyOWdW&#10;tPSJHog0YbdGsXmkp3N+QVEbd4+D5Wkbez1obOM/dcEOidLjSKk6BCbpcF7MipygJbmK+fk0T5Rn&#10;L8kOffiuoGVxU3Kk4olIsb/xgQpS6CmEjHiZvnzahaNR8QbGPihNXVDBImUn/ai1QbYX9OWFlMqG&#10;Se+qRaX641lOv9gjFRkzkpUAI7JujBmxB4CozffYPcwQH1NVkt+YnP/tYn3ymJEqgw1jcttYwI8A&#10;DHU1VO7jTyT11ESWnqE60jdG6MXvnbxuiOsb4cO9QFI7zQVNcLijRRvoSg7DjrMa8PdH5zGeREhe&#10;zjqanpL7XzuBijPzw5I8zyfTaRy3ZExn84IMfO15fu2xu3YN9Jkm9FY4mbYxPpjTViO0TzToq1iV&#10;XMJKql1yGfBkrEM/1fRUSLVapTAaMSfCjd04GcEjq1FLj4cngW4QXCCl3sJp0sTije762JhpYbUL&#10;oJskyhdeB75pPJNwhqckzv9rO0W9PHjLPwAAAP//AwBQSwMEFAAGAAgAAAAhAKWWAtrbAAAACAEA&#10;AA8AAABkcnMvZG93bnJldi54bWxMj8FOwzAQRO9I/IO1SNyoEwMBhTgVqsQFiUNbPsCNlzg0Xkex&#10;0yR/z3KC42hGM2+q7eJ7ccExdoE05JsMBFITbEeths/j290ziJgMWdMHQg0rRtjW11eVKW2YaY+X&#10;Q2oFl1AsjQaX0lBKGRuH3sRNGJDY+wqjN4nl2Eo7mpnLfS9VlhXSm454wZkBdw6b82HyPGJwv+ZP&#10;8+784Zb3Dvv1G6dV69ub5fUFRMIl/YXhF5/RoWamU5jIRtGzztQ9RzUoBYJ9lRePIE4aHgoFsq7k&#10;/wP1DwAAAP//AwBQSwECLQAUAAYACAAAACEAtoM4kv4AAADhAQAAEwAAAAAAAAAAAAAAAAAAAAAA&#10;W0NvbnRlbnRfVHlwZXNdLnhtbFBLAQItABQABgAIAAAAIQA4/SH/1gAAAJQBAAALAAAAAAAAAAAA&#10;AAAAAC8BAABfcmVscy8ucmVsc1BLAQItABQABgAIAAAAIQCOK9yfcwIAADgFAAAOAAAAAAAAAAAA&#10;AAAAAC4CAABkcnMvZTJvRG9jLnhtbFBLAQItABQABgAIAAAAIQCllgLa2wAAAAgBAAAPAAAAAAAA&#10;AAAAAAAAAM0EAABkcnMvZG93bnJldi54bWxQSwUGAAAAAAQABADzAAAA1Q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FFFFFF" w:themeFill="background1"/>
          </w:tcPr>
          <w:p w14:paraId="286FF85C" w14:textId="4616635E" w:rsidR="00A933D0" w:rsidRDefault="00C2248F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1D6B996" wp14:editId="0E221B89">
                      <wp:simplePos x="0" y="0"/>
                      <wp:positionH relativeFrom="column">
                        <wp:posOffset>654622</wp:posOffset>
                      </wp:positionH>
                      <wp:positionV relativeFrom="paragraph">
                        <wp:posOffset>293585</wp:posOffset>
                      </wp:positionV>
                      <wp:extent cx="823595" cy="317710"/>
                      <wp:effectExtent l="0" t="0" r="14605" b="2540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3595" cy="3177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BB9179" id="Rectangle 16" o:spid="_x0000_s1026" style="position:absolute;margin-left:51.55pt;margin-top:23.1pt;width:64.85pt;height: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2b6XgIAABIFAAAOAAAAZHJzL2Uyb0RvYy54bWysVFFP2zAQfp+0/2D5fSQpdIWKFFUgpkkV&#10;VIOJZ+PYJJLj885u0+7X7+ykKQK0h2l5cHy+u+/sz9/58mrXGrZV6BuwJS9Ocs6UlVA19qXkPx9v&#10;v5xz5oOwlTBgVcn3yvOrxedPl52bqwnUYCqFjECsn3eu5HUIbp5lXtaqFf4EnLLk1ICtCGTiS1ah&#10;6Ai9Ndkkz79mHWDlEKTynlZveidfJHytlQz3WnsVmCk57S2kEdP4HMdscSnmLyhc3chhG+IfdtGK&#10;xlLREepGBME22LyDahuJ4EGHEwltBlo3UqUz0GmK/M1pHmrhVDoLkePdSJP/f7Dybvvg1kg0dM7P&#10;PU3jKXYa2/in/bFdIms/kqV2gUlaPJ+cTi+mnElynRazWZHIzI7JDn34pqBlcVJypLtIFIntygcq&#10;SKGHEDKO5dMs7I2KOzD2h9KsqajgJGUnZahrg2wr6E6FlMqGonfVolL98jSnL14uFRkzkpUAI7Ju&#10;jBmxB4CouvfYPcwQH1NVEtaYnP9tY33ymJEqgw1jcttYwI8ADJ1qqNzHH0jqqYksPUO1XyND6GXt&#10;nbxtiOuV8GEtkHRMiqfeDPc0aANdyWGYcVYD/v5oPcaTvMjLWUd9UXL/ayNQcWa+WxLeRXF2Fhsp&#10;GWfT2YQMfO15fu2xm/Ya6JoKegWcTNMYH8xhqhHaJ2rhZaxKLmEl1S65DHgwrkPfr/QISLVcpjBq&#10;HifCyj44GcEjq1FLj7sngW4QXCCl3sGhh8T8je762JhpYbkJoJskyiOvA9/UeEk4wyMRO/u1naKO&#10;T9niDwAAAP//AwBQSwMEFAAGAAgAAAAhANz6/h3bAAAACQEAAA8AAABkcnMvZG93bnJldi54bWxM&#10;j8FOwzAQRO9I/IO1SNyokxQVCHEqVIkLUg8tfIAbL3GovY5ip0n+vssJjrM7mnlTbWfvxAWH2AVS&#10;kK8yEEhNMB21Cr4+3x+eQcSkyWgXCBUsGGFb395UujRhogNejqkVHEKx1ApsSn0pZWwseh1XoUfi&#10;33cYvE4sh1aaQU8c7p0ssmwjve6IG6zucWexOR9HzyUaD0v+NO3Oezt/dOiWHxwXpe7v5rdXEAnn&#10;9GeGX3xGh5qZTmEkE4Vjna1ztip43BQg2FCsC95yUvDCB1lX8v+C+goAAP//AwBQSwECLQAUAAYA&#10;CAAAACEAtoM4kv4AAADhAQAAEwAAAAAAAAAAAAAAAAAAAAAAW0NvbnRlbnRfVHlwZXNdLnhtbFBL&#10;AQItABQABgAIAAAAIQA4/SH/1gAAAJQBAAALAAAAAAAAAAAAAAAAAC8BAABfcmVscy8ucmVsc1BL&#10;AQItABQABgAIAAAAIQAOO2b6XgIAABIFAAAOAAAAAAAAAAAAAAAAAC4CAABkcnMvZTJvRG9jLnht&#10;bFBLAQItABQABgAIAAAAIQDc+v4d2wAAAAkBAAAPAAAAAAAAAAAAAAAAALgEAABkcnMvZG93bnJl&#10;di54bWxQSwUGAAAAAAQABADzAAAAwAUAAAAA&#10;" fillcolor="#4472c4 [3204]" strokecolor="#1f3763 [1604]" strokeweight="1pt"/>
                  </w:pict>
                </mc:Fallback>
              </mc:AlternateContent>
            </w:r>
            <w:r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0B60DCB" wp14:editId="2CBE0A52">
                      <wp:simplePos x="0" y="0"/>
                      <wp:positionH relativeFrom="column">
                        <wp:posOffset>654318</wp:posOffset>
                      </wp:positionH>
                      <wp:positionV relativeFrom="paragraph">
                        <wp:posOffset>13781</wp:posOffset>
                      </wp:positionV>
                      <wp:extent cx="824020" cy="279804"/>
                      <wp:effectExtent l="0" t="0" r="14605" b="2540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4020" cy="27980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C962B2" id="Rectangle 13" o:spid="_x0000_s1026" style="position:absolute;margin-left:51.5pt;margin-top:1.1pt;width:64.9pt;height:22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yfjcwIAADoFAAAOAAAAZHJzL2Uyb0RvYy54bWysVFFP2zAQfp+0/2D5fSTtyoCKFFUgpkkI&#10;KmDi2Th2E8n2eWe3affrd3bSgADtYVofUtt3993d5+98frGzhm0VhhZcxSdHJWfKSahbt674z8fr&#10;L6echShcLQw4VfG9Cvxi8fnTeefnagoNmFohIxAX5p2veBOjnxdFkI2yIhyBV46MGtCKSFtcFzWK&#10;jtCtKaZl+a3oAGuPIFUIdHrVG/ki42utZLzTOqjITMWptpi/mL/P6VsszsV8jcI3rRzKEP9QhRWt&#10;o6Qj1JWIgm2wfQdlW4kQQMcjCbYArVupcg/UzaR8081DI7zKvRA5wY80hf8HK2+3K2RtTXf3lTMn&#10;LN3RPbEm3NooRmdEUOfDnPwe/AqHXaBl6nan0aZ/6oPtMqn7kVS1i0zS4el0Vk6Jekmm6cnZaTlL&#10;mMVLsMcQvyuwLC0qjpQ9Uym2NyH2rgcXikvF9OnzKu6NShUYd6809UEJpzk6K0hdGmRbQXcvpFQu&#10;TnpTI2rVHx+X9BvqGSNydRkwIevWmBF7AEjqfI/d1zr4p1CVBTgGl38rrA8eI3JmcHEMtq0D/AjA&#10;UFdD5t7/QFJPTWLpGeo93TJCL//g5XVLXN+IEFcCSe90PTTD8Y4+2kBXcRhWnDWAvz86T/4kQ7Jy&#10;1tH8VDz82ghUnJkfjgR6NpnN0sDlzez4JEkAX1ueX1vcxl4CXdOEXgsv8zL5R3NYagT7RKO+TFnJ&#10;JJyk3BWXEQ+by9jPNT0WUi2X2Y2GzIt44x68TOCJ1aSlx92TQD8ILpJSb+Ewa2L+Rne9b4p0sNxE&#10;0G0W5QuvA980oFk4w2OSXoDX++z18uQt/gAAAP//AwBQSwMEFAAGAAgAAAAhACDVa+PbAAAACAEA&#10;AA8AAABkcnMvZG93bnJldi54bWxMj8FOwzAQRO9I/IO1lbhRpw4qKMSpUCUuSBxa+gFuvCRp7XUU&#10;O03y9ywnOI5mNPOm3M3eiRsOsQukYbPOQCDVwXbUaDh9vT++gIjJkDUuEGpYMMKuur8rTWHDRAe8&#10;HVMjuIRiYTS0KfWFlLFu0Zu4Dj0Se99h8CaxHBppBzNxuXdSZdlWetMRL7Smx32L9fU4eh4xeFg2&#10;z9P++tnOHx265YLjovXDan57BZFwTn9h+MVndKiY6RxGslE41lnOX5IGpUCwr3LFV84anrY5yKqU&#10;/w9UPwAAAP//AwBQSwECLQAUAAYACAAAACEAtoM4kv4AAADhAQAAEwAAAAAAAAAAAAAAAAAAAAAA&#10;W0NvbnRlbnRfVHlwZXNdLnhtbFBLAQItABQABgAIAAAAIQA4/SH/1gAAAJQBAAALAAAAAAAAAAAA&#10;AAAAAC8BAABfcmVscy8ucmVsc1BLAQItABQABgAIAAAAIQBc8yfjcwIAADoFAAAOAAAAAAAAAAAA&#10;AAAAAC4CAABkcnMvZTJvRG9jLnhtbFBLAQItABQABgAIAAAAIQAg1Wvj2wAAAAgBAAAPAAAAAAAA&#10;AAAAAAAAAM0EAABkcnMvZG93bnJldi54bWxQSwUGAAAAAAQABADzAAAA1Q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315" w:type="dxa"/>
            <w:shd w:val="clear" w:color="auto" w:fill="FFFFFF" w:themeFill="background1"/>
          </w:tcPr>
          <w:p w14:paraId="6A97B3C4" w14:textId="77777777" w:rsidR="00A933D0" w:rsidRDefault="00A933D0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3E27FF" w14:paraId="75926A68" w14:textId="77777777" w:rsidTr="00653DFA">
        <w:trPr>
          <w:trHeight w:val="430"/>
        </w:trPr>
        <w:tc>
          <w:tcPr>
            <w:tcW w:w="5159" w:type="dxa"/>
          </w:tcPr>
          <w:p w14:paraId="7EB2AE69" w14:textId="4E1E8515" w:rsidR="00A933D0" w:rsidRDefault="00A933D0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7344F">
              <w:rPr>
                <w:rFonts w:ascii="TH SarabunPSK" w:hAnsi="TH SarabunPSK" w:cs="TH SarabunPSK" w:hint="cs"/>
                <w:sz w:val="32"/>
                <w:szCs w:val="32"/>
                <w:cs/>
              </w:rPr>
              <w:t>4. ทดสอบ และแก้ไขโปรแกรม</w:t>
            </w:r>
          </w:p>
        </w:tc>
        <w:tc>
          <w:tcPr>
            <w:tcW w:w="1215" w:type="dxa"/>
            <w:shd w:val="clear" w:color="auto" w:fill="FFFFFF" w:themeFill="background1"/>
          </w:tcPr>
          <w:p w14:paraId="27D9E7A2" w14:textId="64317B19" w:rsidR="00A933D0" w:rsidRDefault="00A933D0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6D98047F" w14:textId="22FF6A17" w:rsidR="00A933D0" w:rsidRDefault="00B42DE7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B62695E" wp14:editId="693D55C1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-6985</wp:posOffset>
                      </wp:positionV>
                      <wp:extent cx="717918" cy="304800"/>
                      <wp:effectExtent l="0" t="0" r="25400" b="1905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918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D1CAF8" id="Rectangle 14" o:spid="_x0000_s1026" style="position:absolute;margin-left:-5.6pt;margin-top:-.55pt;width:56.55pt;height:2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LpKXQIAABIFAAAOAAAAZHJzL2Uyb0RvYy54bWysVFFP2zAQfp+0/2D5fSTpyoCqKapATJMQ&#10;VMDEs+vYJJLj885u0+7X7+ykKQK0h2l5cHy+u+/sz995frlrDdsq9A3YkhcnOWfKSqga+1Lyn083&#10;X84580HYShiwquR75fnl4vOneedmagI1mEohIxDrZ50reR2Cm2WZl7VqhT8Bpyw5NWArApn4klUo&#10;OkJvTTbJ829ZB1g5BKm8p9Xr3skXCV9rJcO91l4FZkpOewtpxDSu45gt5mL2gsLVjRy2If5hF61o&#10;LBUdoa5FEGyDzTuotpEIHnQ4kdBmoHUjVToDnabI35zmsRZOpbMQOd6NNPn/Byvvto9uhURD5/zM&#10;0zSeYqexjX/aH9slsvYjWWoXmKTFs+LsoqDbleT6mk/P80Rmdkx26MN3BS2Lk5Ij3UWiSGxvfaCC&#10;FHoIIeNYPs3C3qi4A2MflGZNRQUnKTspQ10ZZFtBdyqkVDYUvasWleqXT3P64uVSkTEjWQkwIuvG&#10;mBF7AIiqe4/dwwzxMVUlYY3J+d821iePGaky2DAmt40F/AjA0KmGyn38gaSemsjSGqr9ChlCL2vv&#10;5E1DXN8KH1YCScekeOrNcE+DNtCVHIYZZzXg74/WYzzJi7ycddQXJfe/NgIVZ+aHJeFdFNNpbKRk&#10;TE/PJmTga8/6tcdu2iugayroFXAyTWN8MIepRmifqYWXsSq5hJVUu+Qy4MG4Cn2/0iMg1XKZwqh5&#10;nAi39tHJCB5ZjVp62j0LdIPgAin1Dg49JGZvdNfHxkwLy00A3SRRHnkd+KbGS8IZHonY2a/tFHV8&#10;yhZ/AAAA//8DAFBLAwQUAAYACAAAACEADwvcctsAAAAJAQAADwAAAGRycy9kb3ducmV2LnhtbEyP&#10;wU7DMAyG70i8Q+RJ3LY0ExqsNJ3QJC5IHDZ4AK8xbbfEqZp0bd+ejAvcbPnT/38udpOz4kp9aD1r&#10;UKsMBHHlTcu1hq/Pt+UziBCRDVrPpGGmALvy/q7A3PiRD3Q9xlqkEA45amhi7HIpQ9WQw7DyHXG6&#10;ffveYUxrX0vT45jCnZXrLNtIhy2nhgY72jdUXY6DSyVIh1k9jfvLRzO9t2TnMw2z1g+L6fUFRKQp&#10;/sFw00/qUCankx/YBGE1LJVaJ/R3AHEDMrUFcdLwuNmCLAv5/4PyBwAA//8DAFBLAQItABQABgAI&#10;AAAAIQC2gziS/gAAAOEBAAATAAAAAAAAAAAAAAAAAAAAAABbQ29udGVudF9UeXBlc10ueG1sUEsB&#10;Ai0AFAAGAAgAAAAhADj9If/WAAAAlAEAAAsAAAAAAAAAAAAAAAAALwEAAF9yZWxzLy5yZWxzUEsB&#10;Ai0AFAAGAAgAAAAhAJoEukpdAgAAEgUAAA4AAAAAAAAAAAAAAAAALgIAAGRycy9lMm9Eb2MueG1s&#10;UEsBAi0AFAAGAAgAAAAhAA8L3HLbAAAACQEAAA8AAAAAAAAAAAAAAAAAtwQAAGRycy9kb3ducmV2&#10;LnhtbFBLBQYAAAAABAAEAPMAAAC/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FFFFFF" w:themeFill="background1"/>
          </w:tcPr>
          <w:p w14:paraId="7BF16362" w14:textId="1515053F" w:rsidR="00A933D0" w:rsidRDefault="00C2248F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FA3DB7B" wp14:editId="0929F496">
                      <wp:simplePos x="0" y="0"/>
                      <wp:positionH relativeFrom="column">
                        <wp:posOffset>654622</wp:posOffset>
                      </wp:positionH>
                      <wp:positionV relativeFrom="paragraph">
                        <wp:posOffset>305755</wp:posOffset>
                      </wp:positionV>
                      <wp:extent cx="823595" cy="294005"/>
                      <wp:effectExtent l="0" t="0" r="14605" b="1079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3595" cy="2940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19DF8C" id="Rectangle 18" o:spid="_x0000_s1026" style="position:absolute;margin-left:51.55pt;margin-top:24.1pt;width:64.85pt;height:23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eaYdAIAADoFAAAOAAAAZHJzL2Uyb0RvYy54bWysVE1v2zAMvQ/YfxB0X+1kydYGdYqgRYcB&#10;RVv0Az2rshQbkESNUuJkv36U7LhFW+wwLAdHEslH8ulRp2c7a9hWYWjBVXxyVHKmnIS6deuKPz5c&#10;fjnmLEThamHAqYrvVeBny8+fTju/UFNowNQKGYG4sOh8xZsY/aIogmyUFeEIvHJk1IBWRNriuqhR&#10;dIRuTTEty29FB1h7BKlCoNOL3siXGV9rJeON1kFFZipOtcX8xfx9Tt9ieSoWaxS+aeVQhviHKqxo&#10;HSUdoS5EFGyD7Tso20qEADoeSbAFaN1KlXugbiblm27uG+FV7oXICX6kKfw/WHm9vUXW1nR3dFNO&#10;WLqjO2JNuLVRjM6IoM6HBfnd+1scdoGWqdudRpv+qQ+2y6TuR1LVLjJJh8fTr/OTOWeSTNOTWVnO&#10;E2bxEuwxxB8KLEuLiiNlz1SK7VWIvevBheJSMX36vIp7o1IFxt0pTX1QwmmOzgpS5wbZVtDdCymV&#10;i5Pe1Iha9cfzkn5DPWNEri4DJmTdGjNiDwBJne+x+1oH/xSqsgDH4PJvhfXBY0TODC6OwbZ1gB8B&#10;GOpqyNz7H0jqqUksPUO9p1tG6OUfvLxsiesrEeKtQNI7TQbNcLyhjzbQVRyGFWcN4O+PzpM/yZCs&#10;nHU0PxUPvzYCFWfmpyOBnkxmszRweTObf5/SBl9bnl9b3MaeA13ThF4LL/My+UdzWGoE+0SjvkpZ&#10;ySScpNwVlxEPm/PYzzU9FlKtVtmNhsyLeOXuvUzgidWkpYfdk0A/CC6SUq/hMGti8UZ3vW+KdLDa&#10;RNBtFuULrwPfNKBZOMNjkl6A1/vs9fLkLf8AAAD//wMAUEsDBBQABgAIAAAAIQCl1Gr13AAAAAkB&#10;AAAPAAAAZHJzL2Rvd25yZXYueG1sTI/BTsMwEETvSPyDtUjcqJO0QAlxKlSJCxKHFj7AjZc41F5H&#10;sdMkf89yguNoRjNvqt3snbjgELtACvJVBgKpCaajVsHnx+vdFkRMmox2gVDBghF29fVVpUsTJjrg&#10;5ZhawSUUS63AptSXUsbGotdxFXok9r7C4HViObTSDHricu9kkWUP0uuOeMHqHvcWm/Nx9Dyi8bDk&#10;j9P+/G7ntw7d8o3jotTtzfzyDCLhnP7C8IvP6FAz0ymMZKJwrLN1zlEFm20BggPFuuAvJwVPm3uQ&#10;dSX/P6h/AAAA//8DAFBLAQItABQABgAIAAAAIQC2gziS/gAAAOEBAAATAAAAAAAAAAAAAAAAAAAA&#10;AABbQ29udGVudF9UeXBlc10ueG1sUEsBAi0AFAAGAAgAAAAhADj9If/WAAAAlAEAAAsAAAAAAAAA&#10;AAAAAAAALwEAAF9yZWxzLy5yZWxzUEsBAi0AFAAGAAgAAAAhAOFl5ph0AgAAOgUAAA4AAAAAAAAA&#10;AAAAAAAALgIAAGRycy9lMm9Eb2MueG1sUEsBAi0AFAAGAAgAAAAhAKXUavXcAAAACQEAAA8AAAAA&#10;AAAAAAAAAAAAzgQAAGRycy9kb3ducmV2LnhtbFBLBQYAAAAABAAEAPMAAADX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315" w:type="dxa"/>
            <w:shd w:val="clear" w:color="auto" w:fill="FFFFFF" w:themeFill="background1"/>
          </w:tcPr>
          <w:p w14:paraId="767EB27D" w14:textId="77777777" w:rsidR="00A933D0" w:rsidRDefault="00A933D0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3E27FF" w14:paraId="1476A8BE" w14:textId="77777777" w:rsidTr="00653DFA">
        <w:trPr>
          <w:trHeight w:val="430"/>
        </w:trPr>
        <w:tc>
          <w:tcPr>
            <w:tcW w:w="5159" w:type="dxa"/>
          </w:tcPr>
          <w:p w14:paraId="0D090182" w14:textId="126C3737" w:rsidR="00A933D0" w:rsidRDefault="00A933D0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7344F">
              <w:rPr>
                <w:rFonts w:ascii="TH SarabunPSK" w:hAnsi="TH SarabunPSK" w:cs="TH SarabunPSK" w:hint="cs"/>
                <w:sz w:val="32"/>
                <w:szCs w:val="32"/>
                <w:cs/>
              </w:rPr>
              <w:t>5. จัดทำเอกสารและคู่มือการใช้งานโปรแกรม</w:t>
            </w:r>
          </w:p>
        </w:tc>
        <w:tc>
          <w:tcPr>
            <w:tcW w:w="1215" w:type="dxa"/>
          </w:tcPr>
          <w:p w14:paraId="2D8B9718" w14:textId="0D1F95AE" w:rsidR="00A933D0" w:rsidRDefault="00A933D0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134" w:type="dxa"/>
          </w:tcPr>
          <w:p w14:paraId="5F303667" w14:textId="79A66553" w:rsidR="00A933D0" w:rsidRDefault="00A933D0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57A40095" w14:textId="3B95B2FF" w:rsidR="00A933D0" w:rsidRDefault="00945F97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0CCF3D6" wp14:editId="0FC30E16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16510</wp:posOffset>
                      </wp:positionV>
                      <wp:extent cx="725207" cy="294619"/>
                      <wp:effectExtent l="0" t="0" r="17780" b="1079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5207" cy="2946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BAEC3C" id="Rectangle 17" o:spid="_x0000_s1026" style="position:absolute;margin-left:-5.6pt;margin-top:1.3pt;width:57.1pt;height:23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4DeXAIAABIFAAAOAAAAZHJzL2Uyb0RvYy54bWysVMFu2zAMvQ/YPwi6r3aMtFmCOkXQosOA&#10;og2WDj2rslQbkEWNUuJkXz9KdpyiLXYYloNCieQj9fyoy6t9a9hOoW/AlnxylnOmrISqsS8l//l4&#10;++UrZz4IWwkDVpX8oDy/Wn7+dNm5hSqgBlMpZARi/aJzJa9DcIss87JWrfBn4JQlpwZsRaAtvmQV&#10;io7QW5MVeX6RdYCVQ5DKezq96Z18mfC1VjI8aO1VYKbk1FtIK6b1Oa7Z8lIsXlC4upFDG+IfumhF&#10;Y6noCHUjgmBbbN5BtY1E8KDDmYQ2A60bqdId6DaT/M1tNrVwKt2FyPFupMn/P1h5v9u4NRINnfML&#10;T2a8xV5jG/+pP7ZPZB1GstQ+MEmHs+K8yGecSXIV8+nFZB7JzE7JDn34pqBl0Sg50rdIFIndnQ99&#10;6DGE8k7lkxUORsUOjP2hNGsqKlik7KQMdW2Q7QR9UyGlsmHSu2pRqf74PKff0M+YkbpLgBFZN8aM&#10;2ANAVN177L7XIT6mqiSsMTn/W2N98piRKoMNY3LbWMCPAAzdaqjcxx9J6qmJLD1DdVgjQ+hl7Z28&#10;bYjrO+HDWiDpmBRPsxkeaNEGupLDYHFWA/7+6DzGk7zIy1lHc1Fy/2srUHFmvlsS3nwyncZBSpvp&#10;+aygDb72PL/22G17DfSZJvQKOJnMGB/M0dQI7RON8CpWJZewkmqXXAY8bq5DP6/0CEi1WqUwGh4n&#10;wp3dOBnBI6tRS4/7J4FuEFwgpd7DcYbE4o3u+tiYaWG1DaCbJMoTrwPfNHhJOMMjESf79T5FnZ6y&#10;5R8AAAD//wMAUEsDBBQABgAIAAAAIQCBsymi2wAAAAgBAAAPAAAAZHJzL2Rvd25yZXYueG1sTI/B&#10;TsMwEETvSPyDtUjcWjsBFQhxKlSJCxKHtnzANl7i0NiOYqdJ/p7tCY6jGc28Kbez68SFhtgGryFb&#10;KxDk62Ba32j4Or6vnkHEhN5gFzxpWCjCtrq9KbEwYfJ7uhxSI7jExwI12JT6QspYW3IY16Enz953&#10;GBwmlkMjzYATl7tO5kptpMPW84LFnnaW6vNhdDyCtF+yp2l3/rTzR0vd8kPjovX93fz2CiLRnP7C&#10;cMVndKiY6RRGb6LoNKyyLOeohnwD4uqrB/520vD4okBWpfx/oPoFAAD//wMAUEsBAi0AFAAGAAgA&#10;AAAhALaDOJL+AAAA4QEAABMAAAAAAAAAAAAAAAAAAAAAAFtDb250ZW50X1R5cGVzXS54bWxQSwEC&#10;LQAUAAYACAAAACEAOP0h/9YAAACUAQAACwAAAAAAAAAAAAAAAAAvAQAAX3JlbHMvLnJlbHNQSwEC&#10;LQAUAAYACAAAACEARCOA3lwCAAASBQAADgAAAAAAAAAAAAAAAAAuAgAAZHJzL2Uyb0RvYy54bWxQ&#10;SwECLQAUAAYACAAAACEAgbMpotsAAAAIAQAADwAAAAAAAAAAAAAAAAC2BAAAZHJzL2Rvd25yZXYu&#10;eG1sUEsFBgAAAAAEAAQA8wAAAL4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315" w:type="dxa"/>
            <w:shd w:val="clear" w:color="auto" w:fill="FFFFFF" w:themeFill="background1"/>
          </w:tcPr>
          <w:p w14:paraId="49B734F0" w14:textId="4A4EAD61" w:rsidR="00A933D0" w:rsidRDefault="00A933D0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  <w:tr w:rsidR="003E27FF" w14:paraId="65D84C99" w14:textId="77777777" w:rsidTr="00653DFA">
        <w:trPr>
          <w:trHeight w:val="414"/>
        </w:trPr>
        <w:tc>
          <w:tcPr>
            <w:tcW w:w="5159" w:type="dxa"/>
          </w:tcPr>
          <w:p w14:paraId="2734346D" w14:textId="42E27D50" w:rsidR="00A933D0" w:rsidRDefault="00A933D0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F7344F">
              <w:rPr>
                <w:rFonts w:ascii="TH SarabunPSK" w:hAnsi="TH SarabunPSK" w:cs="TH SarabunPSK" w:hint="cs"/>
                <w:sz w:val="32"/>
                <w:szCs w:val="32"/>
                <w:cs/>
              </w:rPr>
              <w:t>6.นำเสนอโครงงาน</w:t>
            </w:r>
          </w:p>
        </w:tc>
        <w:tc>
          <w:tcPr>
            <w:tcW w:w="1215" w:type="dxa"/>
          </w:tcPr>
          <w:p w14:paraId="18CC044E" w14:textId="3EBCF264" w:rsidR="00A933D0" w:rsidRDefault="00A933D0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134" w:type="dxa"/>
          </w:tcPr>
          <w:p w14:paraId="65CDDB7B" w14:textId="0FBDE285" w:rsidR="00A933D0" w:rsidRDefault="00B42DE7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44FEF6A" wp14:editId="27C8CB9D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6985</wp:posOffset>
                      </wp:positionV>
                      <wp:extent cx="717550" cy="257175"/>
                      <wp:effectExtent l="0" t="0" r="25400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5DEFE3" id="Rectangle 19" o:spid="_x0000_s1026" style="position:absolute;margin-left:-5.6pt;margin-top:.55pt;width:56.5pt;height:20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IoVWQIAABIFAAAOAAAAZHJzL2Uyb0RvYy54bWysVFFv2yAQfp+0/4B4X21HzbpZcaqoVadJ&#10;VVstnfpMMdSWMMcOEif79Tuw40RttYdpfsDA3X13fHzH4nLXGbZV6FuwFS/Ocs6UlVC39qXiPx9v&#10;Pn3hzAdha2HAqorvleeXy48fFr0r1QwaMLVCRiDWl72reBOCK7PMy0Z1wp+BU5aMGrATgZb4ktUo&#10;ekLvTDbL889ZD1g7BKm8p93rwciXCV9rJcO91l4FZipOtYU0Yhqf45gtF6J8QeGaVo5liH+oohOt&#10;paQT1LUIgm2wfQPVtRLBgw5nEroMtG6lSmeg0xT5q9OsG+FUOguR491Ek/9/sPJuu3YPSDT0zpee&#10;pvEUO41d/FN9bJfI2k9kqV1gkjYviov5nCiVZJrN4yqSmR2DHfrwTUHH4qTiSHeRKBLbWx8G14ML&#10;xR3Tp1nYGxUrMPaH0qytKeEsRSdlqCuDbCvoToWUyoZiMDWiVsP2PKdvrGeKSNUlwIisW2Mm7BEg&#10;qu4t9lDr6B9DVRLWFJz/rbAheIpImcGGKbhrLeB7AIZONWYe/A8kDdRElp6h3j8gQxhk7Z28aYnr&#10;W+HDg0DSMV0P9Wa4p0Eb6CsO44yzBvD3e/vRn+RFVs566ouK+18bgYoz892S8L4W5+exkdLifH4x&#10;owWeWp5PLXbTXQFdU0GvgJNpGv2DOUw1QvdELbyKWckkrKTcFZcBD4urMPQrPQJSrVbJjZrHiXBr&#10;105G8Mhq1NLj7kmgGwUXSKl3cOghUb7S3eAbIy2sNgF0m0R55HXkmxovCWd8JGJnn66T1/EpW/4B&#10;AAD//wMAUEsDBBQABgAIAAAAIQCZXhZl2QAAAAgBAAAPAAAAZHJzL2Rvd25yZXYueG1sTI/NSsNA&#10;FIX3gu8wXMFdO5kitcRMihTcCC5afYDbzDUTOz8hM2mSt/d2pcvDdzg/1X72TlxpSF0MGtS6AEGh&#10;iaYLrYavz7fVDkTKGAy6GEjDQgn29f1dhaWJUzjS9ZRbwSEhlajB5tyXUqbGkse0jj0FZt9x8JhZ&#10;Dq00A04c7p3cFMVWeuwCN1js6WCpuZxGzyVIx0U9T4fLh53fO3LLD42L1o8P8+sLiExz/jPDbT5P&#10;h5o3neMYTBJOw0qpDVsZKBA3Xii+ctbwpLYg60r+P1D/AgAA//8DAFBLAQItABQABgAIAAAAIQC2&#10;gziS/gAAAOEBAAATAAAAAAAAAAAAAAAAAAAAAABbQ29udGVudF9UeXBlc10ueG1sUEsBAi0AFAAG&#10;AAgAAAAhADj9If/WAAAAlAEAAAsAAAAAAAAAAAAAAAAALwEAAF9yZWxzLy5yZWxzUEsBAi0AFAAG&#10;AAgAAAAhADKEihVZAgAAEgUAAA4AAAAAAAAAAAAAAAAALgIAAGRycy9lMm9Eb2MueG1sUEsBAi0A&#10;FAAGAAgAAAAhAJleFmXZAAAACAEAAA8AAAAAAAAAAAAAAAAAswQAAGRycy9kb3ducmV2LnhtbFBL&#10;BQYAAAAABAAEAPMAAAC5BQAAAAA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134" w:type="dxa"/>
            <w:shd w:val="clear" w:color="auto" w:fill="FFFFFF" w:themeFill="background1"/>
          </w:tcPr>
          <w:p w14:paraId="2569F1E6" w14:textId="4A89ABA4" w:rsidR="00A933D0" w:rsidRDefault="00A933D0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  <w:tc>
          <w:tcPr>
            <w:tcW w:w="1315" w:type="dxa"/>
            <w:shd w:val="clear" w:color="auto" w:fill="FFFFFF" w:themeFill="background1"/>
          </w:tcPr>
          <w:p w14:paraId="6C71D3D4" w14:textId="57522E2D" w:rsidR="00A933D0" w:rsidRDefault="00B42DE7" w:rsidP="00A933D0">
            <w:pPr>
              <w:tabs>
                <w:tab w:val="left" w:pos="990"/>
                <w:tab w:val="left" w:pos="1260"/>
              </w:tabs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DAF41CA" wp14:editId="6896C52C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6985</wp:posOffset>
                      </wp:positionV>
                      <wp:extent cx="830470" cy="257175"/>
                      <wp:effectExtent l="0" t="0" r="27305" b="2857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0470" cy="257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FE14D0" id="Rectangle 20" o:spid="_x0000_s1026" style="position:absolute;margin-left:-5.75pt;margin-top:.55pt;width:65.4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JMXAIAABIFAAAOAAAAZHJzL2Uyb0RvYy54bWysVFFv2yAQfp+0/4B4X+xkydJFdaooVadJ&#10;VRstnfpMMdSWMMcOEif79Tuw41RttYdpfsDA3X13fHzH5dWhMWyv0NdgCz4e5ZwpK6Gs7XPBfz7c&#10;fLrgzAdhS2HAqoIfledXy48fLlu3UBOowJQKGYFYv2hdwasQ3CLLvKxUI/wInLJk1ICNCLTE56xE&#10;0RJ6Y7JJnn/JWsDSIUjlPe1ed0a+TPhaKxnutfYqMFNwqi2kEdP4FMdseSkWzyhcVcu+DPEPVTSi&#10;tpR0gLoWQbAd1m+gmloieNBhJKHJQOtaqnQGOs04f3WabSWcSmchcrwbaPL/D1be7bdug0RD6/zC&#10;0zSe4qCxiX+qjx0SWceBLHUITNLmxed8OidKJZkms/l4PotkZudghz58U9CwOCk40l0kisT+1ofO&#10;9eRCcef0aRaORsUKjP2hNKtLSjhJ0UkZam2Q7QXdqZBS2TDuTJUoVbc9y+nr6xkiUnUJMCLr2pgB&#10;uweIqnuL3dXa+8dQlYQ1BOd/K6wLHiJSZrBhCG5qC/gegKFT9Zk7/xNJHTWRpScojxtkCJ2svZM3&#10;NXF9K3zYCCQd0/VQb4Z7GrSBtuDQzzirAH+/tx/9SV5k5aylvii4/7UTqDgz3y0J7+t4Oo2NlBbT&#10;2XxCC3xpeXppsbtmDXRNY3oFnEzT6B/MaaoRmkdq4VXMSiZhJeUuuAx4WqxD16/0CEi1WiU3ah4n&#10;wq3dOhnBI6tRSw+HR4GuF1wgpd7BqYfE4pXuOt8YaWG1C6DrJMozrz3f1HhJOP0jETv75Tp5nZ+y&#10;5R8AAAD//wMAUEsDBBQABgAIAAAAIQC8UqJ02wAAAAgBAAAPAAAAZHJzL2Rvd25yZXYueG1sTI/L&#10;TsMwEEX3SPyDNUjsWsc8CqRxKlSJDRKLtnyAG0/j0HgcxU6T/D3TFSxH5+reM8Vm8q24YB+bQBrU&#10;MgOBVAXbUK3h+/CxeAURkyFr2kCoYcYIm/L2pjC5DSPt8LJPteASirnR4FLqcilj5dCbuAwdErNT&#10;6L1JfPa1tL0Zudy38iHLVtKbhnjBmQ63DqvzfvA8YnA3q5dxe/5y02eD7fyDw6z1/d30vgaRcEp/&#10;YbjqszqU7HQMA9koWg0LpZ45ykCBuHL19gjiqOFJrUCWhfz/QPkLAAD//wMAUEsBAi0AFAAGAAgA&#10;AAAhALaDOJL+AAAA4QEAABMAAAAAAAAAAAAAAAAAAAAAAFtDb250ZW50X1R5cGVzXS54bWxQSwEC&#10;LQAUAAYACAAAACEAOP0h/9YAAACUAQAACwAAAAAAAAAAAAAAAAAvAQAAX3JlbHMvLnJlbHNQSwEC&#10;LQAUAAYACAAAACEAzU8yTFwCAAASBQAADgAAAAAAAAAAAAAAAAAuAgAAZHJzL2Uyb0RvYy54bWxQ&#10;SwECLQAUAAYACAAAACEAvFKidNsAAAAIAQAADwAAAAAAAAAAAAAAAAC2BAAAZHJzL2Rvd25yZXYu&#10;eG1sUEsFBgAAAAAEAAQA8wAAAL4FAAAAAA==&#10;" fillcolor="#4472c4 [3204]" strokecolor="#1f3763 [1604]" strokeweight="1pt"/>
                  </w:pict>
                </mc:Fallback>
              </mc:AlternateContent>
            </w:r>
          </w:p>
        </w:tc>
      </w:tr>
    </w:tbl>
    <w:p w14:paraId="12FED768" w14:textId="18B7511A" w:rsidR="00A933D0" w:rsidRDefault="00A933D0" w:rsidP="00B47D70">
      <w:pPr>
        <w:tabs>
          <w:tab w:val="left" w:pos="990"/>
          <w:tab w:val="left" w:pos="1260"/>
        </w:tabs>
        <w:rPr>
          <w:rFonts w:ascii="TH SarabunPSK" w:hAnsi="TH SarabunPSK" w:cs="TH SarabunPSK"/>
          <w:b/>
          <w:bCs/>
          <w:sz w:val="36"/>
          <w:szCs w:val="36"/>
        </w:rPr>
      </w:pPr>
    </w:p>
    <w:p w14:paraId="679845B6" w14:textId="1EBA5A66" w:rsidR="00242B11" w:rsidRPr="00B47D70" w:rsidRDefault="00242B11" w:rsidP="00B47D70">
      <w:pPr>
        <w:tabs>
          <w:tab w:val="left" w:pos="990"/>
          <w:tab w:val="left" w:pos="1260"/>
        </w:tabs>
        <w:rPr>
          <w:rFonts w:ascii="TH SarabunPSK" w:hAnsi="TH SarabunPSK" w:cs="TH SarabunPSK"/>
          <w:b/>
          <w:bCs/>
          <w:sz w:val="36"/>
          <w:szCs w:val="36"/>
        </w:rPr>
      </w:pPr>
      <w:r w:rsidRPr="00F7344F">
        <w:rPr>
          <w:rFonts w:ascii="TH SarabunPSK" w:hAnsi="TH SarabunPSK" w:cs="TH SarabunPSK" w:hint="cs"/>
          <w:b/>
          <w:bCs/>
          <w:sz w:val="36"/>
          <w:szCs w:val="36"/>
          <w:cs/>
        </w:rPr>
        <w:t>ประโยชน์ที่คาดว่าจะได้รับ</w:t>
      </w:r>
    </w:p>
    <w:p w14:paraId="69870550" w14:textId="5CFB61B5" w:rsidR="00EC40D8" w:rsidRDefault="00EC40D8" w:rsidP="00A75BE7">
      <w:pPr>
        <w:tabs>
          <w:tab w:val="left" w:pos="990"/>
          <w:tab w:val="left" w:pos="126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="00524FDA">
        <w:rPr>
          <w:rFonts w:ascii="TH SarabunPSK" w:hAnsi="TH SarabunPSK" w:cs="TH SarabunPSK" w:hint="cs"/>
          <w:sz w:val="32"/>
          <w:szCs w:val="32"/>
          <w:cs/>
        </w:rPr>
        <w:t>นิสิตที่มาใช้บริการระบบการจองหอพักนิสิตจะช่วยให้เกิดความสะดวกสบายในการจอง</w:t>
      </w:r>
    </w:p>
    <w:p w14:paraId="32CE514E" w14:textId="63138C44" w:rsidR="00EC40D8" w:rsidRDefault="00EC40D8" w:rsidP="00A75BE7">
      <w:pPr>
        <w:tabs>
          <w:tab w:val="left" w:pos="990"/>
          <w:tab w:val="left" w:pos="126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="00524FDA">
        <w:rPr>
          <w:rFonts w:ascii="TH SarabunPSK" w:hAnsi="TH SarabunPSK" w:cs="TH SarabunPSK" w:hint="cs"/>
          <w:sz w:val="32"/>
          <w:szCs w:val="32"/>
          <w:cs/>
        </w:rPr>
        <w:t>นิสิตสามารถพิจารณาค่าใช้จ่ายที่ใช้บริการจากระบบเพื่อประกอบการตัดสินใจในการจอง</w:t>
      </w:r>
    </w:p>
    <w:p w14:paraId="3A921249" w14:textId="4E011649" w:rsidR="0014322A" w:rsidRDefault="0014322A" w:rsidP="00A75BE7">
      <w:pPr>
        <w:tabs>
          <w:tab w:val="left" w:pos="990"/>
          <w:tab w:val="left" w:pos="126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="00A3112C">
        <w:rPr>
          <w:rFonts w:ascii="TH SarabunPSK" w:hAnsi="TH SarabunPSK" w:cs="TH SarabunPSK" w:hint="cs"/>
          <w:sz w:val="32"/>
          <w:szCs w:val="32"/>
          <w:cs/>
        </w:rPr>
        <w:t>นิสิตสามารถเลือกบริการเสริมภายในห้องพักได้ด้วยตนเอง</w:t>
      </w:r>
    </w:p>
    <w:p w14:paraId="3B566CC7" w14:textId="22C71155" w:rsidR="006A540C" w:rsidRDefault="006A540C" w:rsidP="0014322A">
      <w:pPr>
        <w:tabs>
          <w:tab w:val="left" w:pos="990"/>
          <w:tab w:val="left" w:pos="1260"/>
        </w:tabs>
        <w:rPr>
          <w:rFonts w:ascii="TH SarabunPSK" w:hAnsi="TH SarabunPSK" w:cs="TH SarabunPSK"/>
          <w:sz w:val="32"/>
          <w:szCs w:val="32"/>
        </w:rPr>
      </w:pPr>
    </w:p>
    <w:p w14:paraId="3E1C8DB1" w14:textId="0061C8A9" w:rsidR="00EC40D8" w:rsidRPr="00EC40D8" w:rsidRDefault="00EC40D8" w:rsidP="0079699A">
      <w:pPr>
        <w:tabs>
          <w:tab w:val="left" w:pos="990"/>
          <w:tab w:val="left" w:pos="1260"/>
        </w:tabs>
        <w:rPr>
          <w:rFonts w:ascii="TH SarabunPSK" w:hAnsi="TH SarabunPSK" w:cs="TH SarabunPSK"/>
          <w:sz w:val="32"/>
          <w:szCs w:val="32"/>
          <w:cs/>
        </w:rPr>
      </w:pPr>
    </w:p>
    <w:sectPr w:rsidR="00EC40D8" w:rsidRPr="00EC40D8" w:rsidSect="00A87FA7">
      <w:pgSz w:w="12240" w:h="15840"/>
      <w:pgMar w:top="141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0085B"/>
    <w:multiLevelType w:val="hybridMultilevel"/>
    <w:tmpl w:val="5E2AD4C8"/>
    <w:lvl w:ilvl="0" w:tplc="12C20A2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4D265D"/>
    <w:multiLevelType w:val="hybridMultilevel"/>
    <w:tmpl w:val="91BEA5B6"/>
    <w:lvl w:ilvl="0" w:tplc="234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620C0A"/>
    <w:multiLevelType w:val="hybridMultilevel"/>
    <w:tmpl w:val="962ED7BE"/>
    <w:lvl w:ilvl="0" w:tplc="3E88687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7077307">
    <w:abstractNumId w:val="2"/>
  </w:num>
  <w:num w:numId="2" w16cid:durableId="764034568">
    <w:abstractNumId w:val="1"/>
  </w:num>
  <w:num w:numId="3" w16cid:durableId="189373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B11"/>
    <w:rsid w:val="00000F7B"/>
    <w:rsid w:val="00024DF3"/>
    <w:rsid w:val="00026CC2"/>
    <w:rsid w:val="000C231F"/>
    <w:rsid w:val="000F4311"/>
    <w:rsid w:val="00106CEF"/>
    <w:rsid w:val="00114DD5"/>
    <w:rsid w:val="00124690"/>
    <w:rsid w:val="00125D89"/>
    <w:rsid w:val="0014322A"/>
    <w:rsid w:val="00197B6B"/>
    <w:rsid w:val="001B59E3"/>
    <w:rsid w:val="001C662F"/>
    <w:rsid w:val="001D40FA"/>
    <w:rsid w:val="00202CFE"/>
    <w:rsid w:val="0020526B"/>
    <w:rsid w:val="00214A2B"/>
    <w:rsid w:val="00235DC0"/>
    <w:rsid w:val="00242B11"/>
    <w:rsid w:val="00275F0F"/>
    <w:rsid w:val="002901B1"/>
    <w:rsid w:val="00301426"/>
    <w:rsid w:val="00341652"/>
    <w:rsid w:val="0034623D"/>
    <w:rsid w:val="00351E08"/>
    <w:rsid w:val="00354628"/>
    <w:rsid w:val="00376A31"/>
    <w:rsid w:val="00390A5D"/>
    <w:rsid w:val="00391EA8"/>
    <w:rsid w:val="003A0EA3"/>
    <w:rsid w:val="003C2550"/>
    <w:rsid w:val="003D3DDF"/>
    <w:rsid w:val="003E0124"/>
    <w:rsid w:val="003E27FF"/>
    <w:rsid w:val="003E3EA0"/>
    <w:rsid w:val="00401FD8"/>
    <w:rsid w:val="00403824"/>
    <w:rsid w:val="00414ADC"/>
    <w:rsid w:val="00420977"/>
    <w:rsid w:val="00450E70"/>
    <w:rsid w:val="00472C61"/>
    <w:rsid w:val="0049424D"/>
    <w:rsid w:val="00494DB6"/>
    <w:rsid w:val="004B03C5"/>
    <w:rsid w:val="004E5A5C"/>
    <w:rsid w:val="005023C9"/>
    <w:rsid w:val="00524FDA"/>
    <w:rsid w:val="00561165"/>
    <w:rsid w:val="0062005F"/>
    <w:rsid w:val="00633E9D"/>
    <w:rsid w:val="00641AC2"/>
    <w:rsid w:val="006437F2"/>
    <w:rsid w:val="00652A23"/>
    <w:rsid w:val="00653DFA"/>
    <w:rsid w:val="00676889"/>
    <w:rsid w:val="006A1111"/>
    <w:rsid w:val="006A540C"/>
    <w:rsid w:val="006B4F3A"/>
    <w:rsid w:val="006C43F0"/>
    <w:rsid w:val="006E6478"/>
    <w:rsid w:val="00747EA4"/>
    <w:rsid w:val="00771658"/>
    <w:rsid w:val="007964FD"/>
    <w:rsid w:val="0079699A"/>
    <w:rsid w:val="00804E6D"/>
    <w:rsid w:val="00823D21"/>
    <w:rsid w:val="008907EC"/>
    <w:rsid w:val="008F168E"/>
    <w:rsid w:val="008F2DD6"/>
    <w:rsid w:val="00934CEC"/>
    <w:rsid w:val="00945F97"/>
    <w:rsid w:val="009503DB"/>
    <w:rsid w:val="009674DC"/>
    <w:rsid w:val="00A20551"/>
    <w:rsid w:val="00A3112C"/>
    <w:rsid w:val="00A75BE7"/>
    <w:rsid w:val="00A77374"/>
    <w:rsid w:val="00A87FA7"/>
    <w:rsid w:val="00A933D0"/>
    <w:rsid w:val="00A9642C"/>
    <w:rsid w:val="00AA0550"/>
    <w:rsid w:val="00AD74C9"/>
    <w:rsid w:val="00B326F5"/>
    <w:rsid w:val="00B42DE7"/>
    <w:rsid w:val="00B47D70"/>
    <w:rsid w:val="00B56126"/>
    <w:rsid w:val="00B60C10"/>
    <w:rsid w:val="00B70C2E"/>
    <w:rsid w:val="00BB27CB"/>
    <w:rsid w:val="00BB501F"/>
    <w:rsid w:val="00BD3A07"/>
    <w:rsid w:val="00BF0F2C"/>
    <w:rsid w:val="00C20C91"/>
    <w:rsid w:val="00C2248F"/>
    <w:rsid w:val="00C53BA4"/>
    <w:rsid w:val="00C677A2"/>
    <w:rsid w:val="00C67F19"/>
    <w:rsid w:val="00C86B93"/>
    <w:rsid w:val="00C95C86"/>
    <w:rsid w:val="00CA1F5E"/>
    <w:rsid w:val="00CA6238"/>
    <w:rsid w:val="00CD7234"/>
    <w:rsid w:val="00CE4356"/>
    <w:rsid w:val="00CE44FB"/>
    <w:rsid w:val="00D060E0"/>
    <w:rsid w:val="00D712EB"/>
    <w:rsid w:val="00D97E8A"/>
    <w:rsid w:val="00E24BFF"/>
    <w:rsid w:val="00E25261"/>
    <w:rsid w:val="00E448F2"/>
    <w:rsid w:val="00E53283"/>
    <w:rsid w:val="00EA049B"/>
    <w:rsid w:val="00EC40D8"/>
    <w:rsid w:val="00EF0D98"/>
    <w:rsid w:val="00EF5A5E"/>
    <w:rsid w:val="00F7344F"/>
    <w:rsid w:val="00F7578B"/>
    <w:rsid w:val="00F97023"/>
    <w:rsid w:val="00FC6CB5"/>
    <w:rsid w:val="00FE5646"/>
    <w:rsid w:val="03534DEE"/>
    <w:rsid w:val="0A7E4154"/>
    <w:rsid w:val="16B2EA96"/>
    <w:rsid w:val="1878058D"/>
    <w:rsid w:val="1BD93380"/>
    <w:rsid w:val="2106BAB4"/>
    <w:rsid w:val="21A055FC"/>
    <w:rsid w:val="2C881B7E"/>
    <w:rsid w:val="3B2C0161"/>
    <w:rsid w:val="3FAEDF97"/>
    <w:rsid w:val="3FDA9823"/>
    <w:rsid w:val="66C0E601"/>
    <w:rsid w:val="67A83F07"/>
    <w:rsid w:val="687C03F1"/>
    <w:rsid w:val="6C84DC91"/>
    <w:rsid w:val="796BC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C7C6"/>
  <w15:chartTrackingRefBased/>
  <w15:docId w15:val="{1BE9998B-4F85-4D5D-998D-23184024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B11"/>
    <w:pPr>
      <w:ind w:left="720"/>
      <w:contextualSpacing/>
    </w:pPr>
  </w:style>
  <w:style w:type="table" w:styleId="TableGrid">
    <w:name w:val="Table Grid"/>
    <w:basedOn w:val="TableNormal"/>
    <w:uiPriority w:val="39"/>
    <w:rsid w:val="00E25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E27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E27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E27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E27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E27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E27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3E27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3E27F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3E27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BB27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5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c42525-7900-479e-8ad2-85995f7f065b">
      <Terms xmlns="http://schemas.microsoft.com/office/infopath/2007/PartnerControls"/>
    </lcf76f155ced4ddcb4097134ff3c332f>
    <TaxCatchAll xmlns="90f8732e-197f-43e0-8d58-06d80dad82a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A4B603B0340C46A2D47E7B693CDB69" ma:contentTypeVersion="9" ma:contentTypeDescription="Create a new document." ma:contentTypeScope="" ma:versionID="5962da612b69f745b3dfdfe0af227224">
  <xsd:schema xmlns:xsd="http://www.w3.org/2001/XMLSchema" xmlns:xs="http://www.w3.org/2001/XMLSchema" xmlns:p="http://schemas.microsoft.com/office/2006/metadata/properties" xmlns:ns2="d0c42525-7900-479e-8ad2-85995f7f065b" xmlns:ns3="90f8732e-197f-43e0-8d58-06d80dad82a1" targetNamespace="http://schemas.microsoft.com/office/2006/metadata/properties" ma:root="true" ma:fieldsID="381e24b7489ba5f07025e3101d113801" ns2:_="" ns3:_="">
    <xsd:import namespace="d0c42525-7900-479e-8ad2-85995f7f065b"/>
    <xsd:import namespace="90f8732e-197f-43e0-8d58-06d80dad82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c42525-7900-479e-8ad2-85995f7f06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41b74dd-9f32-47b1-932f-eaa35e642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8732e-197f-43e0-8d58-06d80dad82a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62cad2f-215b-4c92-b9a9-abac7b44dcf1}" ma:internalName="TaxCatchAll" ma:showField="CatchAllData" ma:web="90f8732e-197f-43e0-8d58-06d80dad82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2F44F8-44AD-4A19-AD75-0FD4F47238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807A58-69E7-4C10-9301-C812FF94B72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2BF6DE-870C-4440-8863-088EBA370420}">
  <ds:schemaRefs>
    <ds:schemaRef ds:uri="http://schemas.microsoft.com/office/2006/metadata/properties"/>
    <ds:schemaRef ds:uri="http://schemas.microsoft.com/office/infopath/2007/PartnerControls"/>
    <ds:schemaRef ds:uri="d0c42525-7900-479e-8ad2-85995f7f065b"/>
    <ds:schemaRef ds:uri="90f8732e-197f-43e0-8d58-06d80dad82a1"/>
  </ds:schemaRefs>
</ds:datastoreItem>
</file>

<file path=customXml/itemProps4.xml><?xml version="1.0" encoding="utf-8"?>
<ds:datastoreItem xmlns:ds="http://schemas.openxmlformats.org/officeDocument/2006/customXml" ds:itemID="{8996D798-D56E-4E9B-98CE-7C59E95BD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c42525-7900-479e-8ad2-85995f7f065b"/>
    <ds:schemaRef ds:uri="90f8732e-197f-43e0-8d58-06d80dad8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5</Pages>
  <Words>713</Words>
  <Characters>4067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Punyarit Klaphachon</dc:creator>
  <cp:keywords/>
  <dc:description/>
  <cp:lastModifiedBy>Wiritphon Srilakhot</cp:lastModifiedBy>
  <cp:revision>14</cp:revision>
  <cp:lastPrinted>2022-08-01T15:17:00Z</cp:lastPrinted>
  <dcterms:created xsi:type="dcterms:W3CDTF">2022-08-02T09:26:00Z</dcterms:created>
  <dcterms:modified xsi:type="dcterms:W3CDTF">2022-10-11T05:08:00Z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0x01010040A4B603B0340C46A2D47E7B693CDB69</vt:lpwstr>
  </property>
</Properties>
</file>