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2360" w14:textId="30B7B446" w:rsidR="00FE2AC2" w:rsidRDefault="00FE2AC2">
      <w:r>
        <w:t>Test Formating</w:t>
      </w:r>
    </w:p>
    <w:p w14:paraId="128B9CC7" w14:textId="110A2C61" w:rsidR="00FE2AC2" w:rsidRDefault="00FE2AC2"/>
    <w:p w14:paraId="4E552D8D" w14:textId="67C0B0AE" w:rsidR="00FE2AC2" w:rsidRPr="00C03A2C" w:rsidRDefault="006E74C2">
      <w:pPr>
        <w:rPr>
          <w:b/>
          <w:bCs/>
        </w:rPr>
      </w:pPr>
      <w:r w:rsidRPr="00C03A2C">
        <w:rPr>
          <w:b/>
          <w:bCs/>
        </w:rPr>
        <w:t xml:space="preserve">1/10/2023 8:33:23</w:t>
      </w:r>
    </w:p>
    <w:p w14:paraId="37747E93" w14:textId="4BA8BEB5" w:rsidR="00FE2AC2" w:rsidRPr="00C03A2C" w:rsidRDefault="006E74C2">
      <w:pPr>
        <w:rPr>
          <w:b/>
          <w:bCs/>
          <w:u w:val="single"/>
        </w:rPr>
      </w:pPr>
      <w:r w:rsidRPr="00C03A2C">
        <w:rPr>
          <w:b/>
          <w:bCs/>
          <w:u w:val="single"/>
        </w:rPr>
        <w:t xml:space="preserve">jsadffl;kafj;lsadf</w:t>
      </w:r>
    </w:p>
    <w:p w14:paraId="0FC9D149" w14:textId="2695CE0E" w:rsidR="00FE2AC2" w:rsidRPr="00C03A2C" w:rsidRDefault="006E74C2">
      <w:pPr>
        <w:rPr>
          <w:u w:val="single"/>
        </w:rPr>
      </w:pPr>
      <w:r w:rsidRPr="00C03A2C">
        <w:rPr>
          <w:u w:val="single"/>
        </w:rPr>
        <w:t xml:space="preserve">qsjflksfjsaldf@dsflkjadjlg.com</w:t>
      </w:r>
    </w:p>
    <w:p w14:paraId="3A4FDAAC" w14:textId="3B567F44" w:rsidR="00D431CD" w:rsidRPr="00C03A2C" w:rsidRDefault="00D431CD">
      <w:r w:rsidRPr="00C03A2C">
        <w:rPr>
          <w:sz w:val="56"/>
          <w:szCs w:val="96"/>
        </w:rPr>
        <w:t xml:space="preserve">asjdfkldfajl;sadfjkl</w:t>
      </w:r>
    </w:p>
    <w:p w14:paraId="2D2CBEDC" w14:textId="58008917" w:rsidR="00D431CD" w:rsidRDefault="00D431CD">
      <w:r>
        <w:t xml:space="preserve">asdfasdffasfsa</w:t>
      </w:r>
    </w:p>
    <w:p w14:paraId="407B4266" w14:textId="7B4DDCD6" w:rsidR="00D431CD" w:rsidRDefault="00D431CD">
      <w:r>
        <w:t xml:space="preserve"/>
      </w:r>
    </w:p>
    <w:p w14:paraId="751DEBCF" w14:textId="2EA47148" w:rsidR="00343275" w:rsidRDefault="00343275">
      <w:r>
        <w:t xml:space="preserve">asjdfkldfajl;sadfjkl</w:t>
      </w:r>
    </w:p>
    <w:p w14:paraId="759AA54E" w14:textId="48C48C7C" w:rsidR="00A006CE" w:rsidRDefault="00A006CE"/>
    <w:p w14:paraId="374E414C" w14:textId="1DDB6EEE" w:rsidR="00A006CE" w:rsidRPr="00A006CE" w:rsidRDefault="00A006CE">
      <w:pPr>
        <w:rPr>
          <w:sz w:val="96"/>
          <w:szCs w:val="160"/>
        </w:rPr>
      </w:pPr>
      <w:r w:rsidRPr="00A006CE">
        <w:rPr>
          <w:sz w:val="96"/>
          <w:szCs w:val="160"/>
        </w:rPr>
        <w:t xml:space="preserve">1/10/2023 8:33:23</w:t>
      </w:r>
    </w:p>
    <w:p w14:paraId="2E17C627" w14:textId="77777777" w:rsidR="00D431CD" w:rsidRDefault="00D431CD"/>
    <w:sectPr w:rsidR="00D431CD" w:rsidSect="002333D3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C2"/>
    <w:rsid w:val="00216046"/>
    <w:rsid w:val="002333D3"/>
    <w:rsid w:val="00343275"/>
    <w:rsid w:val="00472F3A"/>
    <w:rsid w:val="006E74C2"/>
    <w:rsid w:val="009E3902"/>
    <w:rsid w:val="00A006CE"/>
    <w:rsid w:val="00AD5854"/>
    <w:rsid w:val="00C03A2C"/>
    <w:rsid w:val="00D431CD"/>
    <w:rsid w:val="00FE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871B"/>
  <w15:chartTrackingRefBased/>
  <w15:docId w15:val="{0CFB40D9-62A1-4119-AC94-F095732E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Tapaneeya Odmung</dc:creator>
  <cp:keywords/>
  <dc:description/>
  <cp:lastModifiedBy>Tapaneeya Odmung</cp:lastModifiedBy>
  <cp:revision>8</cp:revision>
  <dcterms:created xsi:type="dcterms:W3CDTF">2023-01-08T18:02:00Z</dcterms:created>
  <dcterms:modified xsi:type="dcterms:W3CDTF">2023-01-10T01:35:00Z</dcterms:modified>
  <dc:identifier/>
  <dc:language/>
</cp:coreProperties>
</file>