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360" w14:textId="30B7B446" w:rsidR="00FE2AC2" w:rsidRDefault="00FE2AC2">
      <w:r>
        <w:t xml:space="preserve">Test </w:t>
      </w:r>
      <w:proofErr w:type="spellStart"/>
      <w:r>
        <w:t>Formating</w:t>
      </w:r>
      <w:proofErr w:type="spellEnd"/>
    </w:p>
    <w:p w14:paraId="128B9CC7" w14:textId="110A2C61" w:rsidR="00FE2AC2" w:rsidRDefault="00FE2AC2"/>
    <w:p w14:paraId="4E552D8D" w14:textId="67C0B0AE" w:rsidR="00FE2AC2" w:rsidRPr="00C03A2C" w:rsidRDefault="006E74C2">
      <w:pPr>
        <w:rPr>
          <w:b/>
          <w:bCs/>
        </w:rPr>
      </w:pPr>
      <w:proofErr w:type="gramStart"/>
      <w:r w:rsidRPr="00C03A2C">
        <w:rPr>
          <w:b/>
          <w:bCs/>
        </w:rPr>
        <w:t xml:space="preserve">1/9/2023 3:19:16</w:t>
      </w:r>
    </w:p>
    <w:p w14:paraId="37747E93" w14:textId="4BA8BEB5" w:rsidR="00FE2AC2" w:rsidRPr="00C03A2C" w:rsidRDefault="006E74C2">
      <w:pPr>
        <w:rPr>
          <w:b/>
          <w:bCs/>
          <w:u w:val="single"/>
        </w:rPr>
      </w:pPr>
      <w:proofErr w:type="gramStart"/>
      <w:r w:rsidRPr="00C03A2C">
        <w:rPr>
          <w:b/>
          <w:bCs/>
          <w:u w:val="single"/>
        </w:rPr>
        <w:t xml:space="preserve">asdffafafafds</w:t>
      </w:r>
    </w:p>
    <w:p w14:paraId="0FC9D149" w14:textId="2695CE0E" w:rsidR="00FE2AC2" w:rsidRPr="00C03A2C" w:rsidRDefault="006E74C2">
      <w:pPr>
        <w:rPr>
          <w:u w:val="single"/>
        </w:rPr>
      </w:pPr>
      <w:proofErr w:type="gramStart"/>
      <w:r w:rsidRPr="00C03A2C">
        <w:rPr>
          <w:u w:val="single"/>
        </w:rPr>
        <w:t xml:space="preserve">ASFgfafafaf@afafsfsafa.com</w:t>
      </w:r>
    </w:p>
    <w:p w14:paraId="3A4FDAAC" w14:textId="3B567F44" w:rsidR="00D431CD" w:rsidRPr="00C03A2C" w:rsidRDefault="00D431CD">
      <w:proofErr w:type="gramStart"/>
      <w:r w:rsidRPr="00C03A2C">
        <w:rPr>
          <w:sz w:val="56"/>
          <w:szCs w:val="96"/>
        </w:rPr>
        <w:t xml:space="preserve">SAasdadasd</w:t>
      </w:r>
    </w:p>
    <w:p w14:paraId="2D2CBEDC" w14:textId="58008917" w:rsidR="00D431CD" w:rsidRDefault="00D431CD">
      <w:proofErr w:type="gramStart"/>
      <w:r>
        <w:t xml:space="preserve">adadasdasd</w:t>
      </w:r>
    </w:p>
    <w:p w14:paraId="407B4266" w14:textId="713A6203" w:rsidR="00D431CD" w:rsidRDefault="00D431CD">
      <w:proofErr w:type="gramStart"/>
      <w:r>
        <w:t xml:space="preserve">qdsadasdasdadasdf</w:t>
      </w:r>
    </w:p>
    <w:p w14:paraId="2E17C627" w14:textId="77777777" w:rsidR="00D431CD" w:rsidRDefault="00D431CD"/>
    <w:sectPr w:rsidR="00D431CD" w:rsidSect="002333D3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2"/>
    <w:rsid w:val="00216046"/>
    <w:rsid w:val="002333D3"/>
    <w:rsid w:val="00472F3A"/>
    <w:rsid w:val="006E74C2"/>
    <w:rsid w:val="009E3902"/>
    <w:rsid w:val="00AD5854"/>
    <w:rsid w:val="00C03A2C"/>
    <w:rsid w:val="00D431CD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71B"/>
  <w15:chartTrackingRefBased/>
  <w15:docId w15:val="{0CFB40D9-62A1-4119-AC94-F095732E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Tapaneeya Odmung</dc:creator>
  <cp:keywords/>
  <dc:description/>
  <cp:lastModifiedBy>Tapaneeya Odmung</cp:lastModifiedBy>
  <cp:revision>6</cp:revision>
  <dcterms:created xsi:type="dcterms:W3CDTF">2023-01-08T18:02:00Z</dcterms:created>
  <dcterms:modified xsi:type="dcterms:W3CDTF">2023-01-10T00:29:00Z</dcterms:modified>
  <dc:identifier/>
  <dc:language/>
</cp:coreProperties>
</file>