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92360" w14:textId="30B7B446" w:rsidR="00FE2AC2" w:rsidRDefault="00FE2AC2">
      <w:r>
        <w:t xml:space="preserve">Test </w:t>
      </w:r>
      <w:proofErr w:type="spellStart"/>
      <w:r>
        <w:t>Formating</w:t>
      </w:r>
      <w:proofErr w:type="spellEnd"/>
    </w:p>
    <w:p w14:paraId="128B9CC7" w14:textId="110A2C61" w:rsidR="00FE2AC2" w:rsidRDefault="00FE2AC2"/>
    <w:p w14:paraId="4E552D8D" w14:textId="67C0B0AE" w:rsidR="00FE2AC2" w:rsidRPr="00C03A2C" w:rsidRDefault="006E74C2">
      <w:pPr>
        <w:rPr>
          <w:b/>
          <w:bCs/>
        </w:rPr>
      </w:pPr>
      <w:proofErr w:type="gramStart"/>
      <w:r w:rsidRPr="00C03A2C">
        <w:rPr>
          <w:b/>
          <w:bCs/>
        </w:rPr>
        <w:t xml:space="preserve">1/9/2023 3:20:43</w:t>
      </w:r>
    </w:p>
    <w:p w14:paraId="37747E93" w14:textId="4BA8BEB5" w:rsidR="00FE2AC2" w:rsidRPr="00C03A2C" w:rsidRDefault="006E74C2">
      <w:pPr>
        <w:rPr>
          <w:b/>
          <w:bCs/>
          <w:u w:val="single"/>
        </w:rPr>
      </w:pPr>
      <w:proofErr w:type="gramStart"/>
      <w:r w:rsidRPr="00C03A2C">
        <w:rPr>
          <w:b/>
          <w:bCs/>
          <w:u w:val="single"/>
        </w:rPr>
        <w:t xml:space="preserve">asdfafasfdafds</w:t>
      </w:r>
    </w:p>
    <w:p w14:paraId="0FC9D149" w14:textId="2695CE0E" w:rsidR="00FE2AC2" w:rsidRPr="00C03A2C" w:rsidRDefault="006E74C2">
      <w:pPr>
        <w:rPr>
          <w:u w:val="single"/>
        </w:rPr>
      </w:pPr>
      <w:proofErr w:type="gramStart"/>
      <w:r w:rsidRPr="00C03A2C">
        <w:rPr>
          <w:u w:val="single"/>
        </w:rPr>
        <w:t xml:space="preserve">asfasdffasff@sdfsfsfafasdf.com</w:t>
      </w:r>
    </w:p>
    <w:p w14:paraId="3A4FDAAC" w14:textId="3B567F44" w:rsidR="00D431CD" w:rsidRPr="00C03A2C" w:rsidRDefault="00D431CD">
      <w:proofErr w:type="gramStart"/>
      <w:r w:rsidRPr="00C03A2C">
        <w:rPr>
          <w:sz w:val="56"/>
          <w:szCs w:val="96"/>
        </w:rPr>
        <w:t xml:space="preserve">sdfafasfsdaffs</w:t>
      </w:r>
    </w:p>
    <w:p w14:paraId="2D2CBEDC" w14:textId="58008917" w:rsidR="00D431CD" w:rsidRDefault="00D431CD">
      <w:proofErr w:type="gramStart"/>
      <w:r>
        <w:t xml:space="preserve">sfsdfsdfsdf</w:t>
      </w:r>
    </w:p>
    <w:p w14:paraId="407B4266" w14:textId="713A6203" w:rsidR="00D431CD" w:rsidRDefault="00D431CD">
      <w:proofErr w:type="gramStart"/>
      <w:r>
        <w:t xml:space="preserve">dsfsfsfddsfdf</w:t>
      </w:r>
    </w:p>
    <w:p w14:paraId="2E17C627" w14:textId="77777777" w:rsidR="00D431CD" w:rsidRDefault="00D431CD"/>
    <w:sectPr w:rsidR="00D431CD" w:rsidSect="002333D3"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C2"/>
    <w:rsid w:val="00216046"/>
    <w:rsid w:val="002333D3"/>
    <w:rsid w:val="00472F3A"/>
    <w:rsid w:val="006E74C2"/>
    <w:rsid w:val="009E3902"/>
    <w:rsid w:val="00AD5854"/>
    <w:rsid w:val="00C03A2C"/>
    <w:rsid w:val="00D431CD"/>
    <w:rsid w:val="00FE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A871B"/>
  <w15:chartTrackingRefBased/>
  <w15:docId w15:val="{0CFB40D9-62A1-4119-AC94-F095732E2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Tapaneeya Odmung</dc:creator>
  <cp:keywords/>
  <dc:description/>
  <cp:lastModifiedBy>Tapaneeya Odmung</cp:lastModifiedBy>
  <cp:revision>6</cp:revision>
  <dcterms:created xsi:type="dcterms:W3CDTF">2023-01-08T18:02:00Z</dcterms:created>
  <dcterms:modified xsi:type="dcterms:W3CDTF">2023-01-10T00:29:00Z</dcterms:modified>
  <dc:identifier/>
  <dc:language/>
</cp:coreProperties>
</file>