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contextualSpacing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contextualSpacing/>
        <w:jc w:val="center"/>
        <w:rPr/>
      </w:pPr>
      <w:r>
        <w:rPr/>
      </w:r>
    </w:p>
    <w:p>
      <w:pPr>
        <w:pStyle w:val="Title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КИЇВСЬКИЙ  ПОЛІТЕХНІЧНИЙ  ІНСТИТУТ”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 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4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“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Математичні та алгоритмічні основи компютерної графіки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”</w:t>
      </w:r>
    </w:p>
    <w:p>
      <w:pPr>
        <w:pStyle w:val="Default"/>
        <w:spacing w:lineRule="auto" w:line="360"/>
        <w:jc w:val="center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тема «</w:t>
      </w:r>
      <w:r>
        <w:rPr>
          <w:sz w:val="28"/>
          <w:szCs w:val="28"/>
          <w:lang w:val="ru-RU"/>
        </w:rPr>
        <w:t xml:space="preserve">Побудова найпростіших тривимірних об'єктів за допомогою бібліотеки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 та їх анімація»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"/>
        <w:tblW w:w="956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416"/>
        <w:gridCol w:w="734"/>
        <w:gridCol w:w="4419"/>
      </w:tblGrid>
      <w:tr>
        <w:trPr>
          <w:trHeight w:val="4020" w:hRule="atLeast"/>
        </w:trPr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в: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III курсу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  <w:p>
            <w:pPr>
              <w:pStyle w:val="Normal"/>
              <w:spacing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Матюха Микита Володимирович</w:t>
            </w:r>
          </w:p>
          <w:p>
            <w:pPr>
              <w:pStyle w:val="Normal"/>
              <w:spacing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13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Сумарний бал:</w:t>
            </w:r>
          </w:p>
          <w:p>
            <w:pPr>
              <w:pStyle w:val="Normal"/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Перевірила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 2020р.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before="24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Шкурат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Оксана Сергіївна</w:t>
            </w:r>
          </w:p>
        </w:tc>
      </w:tr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/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Style w:val="a3"/>
        <w:tblW w:w="7530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24"/>
        <w:gridCol w:w="4905"/>
      </w:tblGrid>
      <w:tr>
        <w:trPr/>
        <w:tc>
          <w:tcPr>
            <w:tcW w:w="262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9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Default"/>
        <w:rPr/>
      </w:pPr>
      <w:r>
        <w:rPr/>
      </w:r>
    </w:p>
    <w:p>
      <w:pPr>
        <w:pStyle w:val="Default"/>
        <w:spacing w:lineRule="auto" w:line="360"/>
        <w:rPr>
          <w:sz w:val="28"/>
          <w:szCs w:val="28"/>
          <w:lang w:val="ru-RU"/>
        </w:rPr>
      </w:pPr>
      <w:r>
        <w:rPr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Мета: </w:t>
      </w:r>
    </w:p>
    <w:p>
      <w:pPr>
        <w:pStyle w:val="Default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1) вивчення стандартних засобів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 для візуалізація зображення;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вивчення засобів анімації примітивів та складених об'єктів в Java3D.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</w:t>
      </w:r>
    </w:p>
    <w:p>
      <w:pPr>
        <w:pStyle w:val="Default"/>
        <w:spacing w:lineRule="auto" w: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 допомогою засобів, що надає бібліотека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rPr/>
      </w:pPr>
      <w:r>
        <w:rPr>
          <w:b/>
          <w:sz w:val="28"/>
          <w:szCs w:val="28"/>
          <w:lang w:val="uk-UA"/>
        </w:rPr>
        <w:t>Варіант 13:   Книга</w:t>
      </w:r>
    </w:p>
    <w:p>
      <w:pPr>
        <w:pStyle w:val="Normal"/>
        <w:spacing w:lineRule="auto" w:line="36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a4"/>
        <w:tblW w:w="9902" w:type="dxa"/>
        <w:jc w:val="left"/>
        <w:tblInd w:w="-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902"/>
      </w:tblGrid>
      <w:tr>
        <w:trPr>
          <w:trHeight w:val="375" w:hRule="atLeast"/>
        </w:trPr>
        <w:tc>
          <w:tcPr>
            <w:tcW w:w="9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Book.java</w:t>
            </w:r>
          </w:p>
        </w:tc>
      </w:tr>
      <w:tr>
        <w:trPr>
          <w:trHeight w:val="267" w:hRule="atLeast"/>
        </w:trPr>
        <w:tc>
          <w:tcPr>
            <w:tcW w:w="9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public class Book implements ActionListener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final float higherEyeLimit = 15.0f;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final float lowerEyeLimit = 5.0f;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final float furthestEyeLimit = 28.0f;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final float closestEyeLimit = 25.0f;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TransformGroup treeTransformGroup;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TransformGroup viewingTransformGroup;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Transform3D treeTransform3D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Transform3D viewingTransform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float angle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float eyeHeight;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float eyeDistance;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boolean descending = true;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boolean approaching = true;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public static void main(String[] args)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Book book = new Book();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Book()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Timer timer = new Timer(50, this);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SimpleUniverse universe = new SimpleUniverse();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viewingTransformGroup = universe.getViewingPlatform().getViewPlatformTransform();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universe.addBranchGraph(createSceneGraph());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eyeHeight = higherEyeLimit;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eyeDistance = furthestEyeLimit;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timer.start();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Appearance getPagesMaterials()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Appearance ap = new Appearance();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emissive = new Color3f(new Color(0,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ambient = new Color3f(Color.WHITE);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diffuse = new Color3f(Color.WHITE);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specular = new Color3f(new Color(0,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ap.setMaterial(new Material(ambient, emissive, diffuse, specular, 1.0f));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return ap;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Appearance getCoverMaterials()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Appearance ap = new Appearance();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emissive = new Color3f(new Color(0,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ambient = new Color3f(Color.BLACK);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diffuse = new Color3f(Color.blue);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specular = new Color3f(Color.BLUE);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ap.setMaterial(new Material(ambient, emissive, diffuse, specular, 1.0f));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return ap;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Appearance getStripeMaterials()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Appearance ap = new Appearance();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emissive = new Color3f(new Color(0,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ambient = new Color3f(Color.RED);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diffuse = new Color3f(Color.RED);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specular = new Color3f(Color.RED);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ap.setMaterial(new Material(ambient, emissive, diffuse, specular, 1.0f));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return ap;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Appearance getWritingMaterials()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Appearance ap = new Appearance();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emissive = new Color3f(new Color(0,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ambient = new Color3f(Color.BLACK);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diffuse = new Color3f(Color.GREEN);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specular = new Color3f(Color.GREEN);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ap.setMaterial(new Material(ambient, emissive, diffuse, specular, 1.0f));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return ap;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BranchGroup createSceneGraph()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BranchGroup objRoot = new BranchGroup();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treeTransformGroup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treeTransformGroup.setCapability(TransformGroup.ALLOW_TRANSFORM_WRITE);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buildBook();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objRoot.addChild(treeTransformGroup);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createBackground(objRoot);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BoundingSphere bounds = createBoundingSphere(objRoot);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createAmbientLight(objRoot, bounds);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return objRoot;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createAmbientLight(BranchGroup objRoot, BoundingSphere bounds)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ambientColor = new Color3f(1.0f, 1.0f, 1.0f);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AmbientLight ambientLightNode = new AmbientLight(ambientColor);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ambientLightNode.setInfluencingBounds(bounds);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objRoot.addChild(ambientLightNode);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BoundingSphere createBoundingSphere(BranchGroup objRoot)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BoundingSphere bounds = new BoundingSphere(new Point3d(0.0, 0.0, 0.0), 100000.0);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Color3f light1Color = new Color3f(1.0f, 1,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Vector3f light1Direction = new Vector3f(4.0f, -7.0f, -12.0f);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DirectionalLight light1 = new DirectionalLight(light1Color, light1Direction);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light1.setInfluencingBounds(bounds);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objRoot.addChild(light1);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return bounds;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createBackground(BranchGroup objRoot)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Background background = new Background(new Color3f(0.9f, 0.9f, 0.9f)); // white color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BoundingSphere sphere = new BoundingSphere(new Point3d(0, 0, 0), 1000000000);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background.setApplicationBounds(sphere);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objRoot.addChild(background);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TransformGroup buildTG()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return buildTG(new Vector3f(), new Transform3D());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TransformGroup buildTG(Vector3f translation)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return buildTG(translation, new Transform3D());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TransformGroup buildTG(Vector3f translation, Transform3D rotation)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Transform3D transform = new Transform3D();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TransformGroup transformG = new TransformGroup();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transform.setTranslation(translation);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transform.mul(rotation, transform);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transformG.setTransform(transform);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return transformG;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buildBook()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TransformGroup pagesTG = buildPages();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buildCover(pagesTG);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buildCover2(pagesTG);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buildCover3(pagesTG);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buildWritings(pagesTG);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buildStripe(pagesTG);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treeTransformGroup.addChild(pagesTG);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buildStripe(TransformGroup pagesTG)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Box stripe = new Box(1f, 0.2f, 8.5f, getStripeMaterials());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TransformGroup stripeTG = buildTG(new Vector3f(3, 0, -3));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stripeTG.addChild(stripe);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pagesTG.addChild(stripeTG);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buildWritings(TransformGroup pagesTG)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Box writing1 = new Box(4f, 2f, 1f, getWritingMaterials());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TransformGroup writing1TG = buildTG(new Vector3f(0, 0.4f, 3));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writing1TG.addChild(writing1);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pagesTG.addChild(writing1TG);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Box writing2 = new Box(4f, 1f, 4f, getWritingMaterials());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TransformGroup writing2TG = buildTG(new Vector3f(2.55f,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writing2TG.addChild(writing2);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pagesTG.addChild(writing2TG);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buildCover3(TransformGroup pagesTG)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Box cover3 = new Box(0.5f, 2.4f, 8.5f, getCoverMaterials());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TransformGroup cover3TG = buildTG(new Vector3f(6, 0,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cover3TG.addChild(cover3);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pagesTG.addChild(cover3TG);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buildCover2(TransformGroup pagesTG)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Box cover2 = new Box(6.5f, 0.2f, 8.5f, getCoverMaterials());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TransformGroup cover2TG = buildTG(new Vector3f(0, -2,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cover2TG.addChild(cover2);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pagesTG.addChild(cover2TG);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buildCover(TransformGroup pagesTG)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Box cover = new Box(6.5f, 0.2f, 8.5f, getCoverMaterials());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TransformGroup coverTG = buildTG(new Vector3f(0, 2, 0));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coverTG.addChild(cover);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pagesTG.addChild(coverTG);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TransformGroup buildPages()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Box pages = new Box(6, 2, 8, getPagesMaterials());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TransformGroup pagesTG = buildTG();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pagesTG.addChild(pages);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return pagesTG;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// ActionListener interface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@Override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public void actionPerformed(ActionEvent e)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float delta = 0.02f;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// rotation of the castle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treeTransform3D.rotZ(angle);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treeTransformGroup.setTransform(treeTransform3D);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angle += delta;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// movement of the camera up and down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if (eyeHeight &gt; higherEyeLimit)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descending = true;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else if (eyeHeight &lt; lowerEyeLimit)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descending = false;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if (descending)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eyeHeight -= delta;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else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eyeHeight += delta;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// change camera distance to the scene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if (eyeDistance &gt; furthestEyeLimit)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approaching = true;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else if (eyeDistance &lt; closestEyeLimit)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approaching = false;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if (approaching)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eyeDistance -= delta;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else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eyeDistance += delta;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Point3d eye = new Point3d(eyeDistance, eyeDistance, eyeHeight); // eye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Point3d center = new Point3d(.0f, .0f, 0.1f); // target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Vector3d up = new Vector3d(.0f, .0f, 1.0f);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viewingTransform.lookAt(eye, center, up);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viewingTransform.invert();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viewingTransformGroup.setTransform(viewingTransform);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Default"/>
        <w:spacing w:lineRule="auto" w:line="36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Виконавши дану лабораторну роботу </w:t>
      </w:r>
      <w:r>
        <w:rPr>
          <w:rFonts w:eastAsia="Times New Roman"/>
          <w:sz w:val="28"/>
          <w:szCs w:val="28"/>
          <w:lang w:val="uk-UA"/>
        </w:rPr>
        <w:t xml:space="preserve">я </w:t>
      </w:r>
      <w:r>
        <w:rPr>
          <w:sz w:val="28"/>
          <w:szCs w:val="28"/>
          <w:lang w:val="ru-RU"/>
        </w:rPr>
        <w:t xml:space="preserve">вивчила стандарі засоби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 для візуалізації зображення, вивчила засоби анімації примітивів та складених об'єктів в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2b6919"/>
    <w:rPr>
      <w:rFonts w:ascii="Courier New" w:hAnsi="Courier New" w:eastAsia="Times New Roman" w:cs="Courier New"/>
      <w:sz w:val="20"/>
      <w:szCs w:val="20"/>
    </w:rPr>
  </w:style>
  <w:style w:type="character" w:styleId="Style8">
    <w:name w:val="Интернет-ссылка"/>
    <w:basedOn w:val="DefaultParagraphFont"/>
    <w:uiPriority w:val="99"/>
    <w:semiHidden/>
    <w:unhideWhenUsed/>
    <w:qFormat/>
    <w:rsid w:val="004d3ba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9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f43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14c99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Default" w:customStyle="1">
    <w:name w:val="Default"/>
    <w:qFormat/>
    <w:rsid w:val="00036fce"/>
    <w:pPr>
      <w:widowControl/>
      <w:bidi w:val="0"/>
      <w:spacing w:lineRule="auto" w:line="240"/>
      <w:jc w:val="left"/>
    </w:pPr>
    <w:rPr>
      <w:rFonts w:ascii="Times New Roman" w:hAnsi="Times New Roman" w:eastAsia="Arial" w:cs="Times New Roman"/>
      <w:color w:val="000000"/>
      <w:sz w:val="24"/>
      <w:szCs w:val="24"/>
      <w:lang w:val="en-US" w:eastAsia="ru-RU" w:bidi="ar-SA"/>
    </w:rPr>
  </w:style>
  <w:style w:type="paragraph" w:styleId="ListParagraph">
    <w:name w:val="List Paragraph"/>
    <w:basedOn w:val="Normal"/>
    <w:uiPriority w:val="34"/>
    <w:qFormat/>
    <w:rsid w:val="00e74bd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Application>LibreOffice/5.1.6.2$Linux_X86_64 LibreOffice_project/10m0$Build-2</Application>
  <Pages>7</Pages>
  <Words>909</Words>
  <Characters>7453</Characters>
  <CharactersWithSpaces>9476</CharactersWithSpaces>
  <Paragraphs>221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2015-10-05T21:20:00Z</dcterms:created>
  <dc:creator/>
  <dc:description/>
  <dc:language>ru-RU</dc:language>
  <cp:lastModifiedBy/>
  <dcterms:modified xsi:type="dcterms:W3CDTF">2020-05-29T17:15:14Z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