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46" w:rsidRDefault="001237B5">
      <w:pPr>
        <w:rPr>
          <w:rFonts w:asciiTheme="majorEastAsia" w:eastAsiaTheme="majorEastAsia" w:hAnsiTheme="majorEastAsia" w:cs="Times New Roman"/>
          <w:color w:val="000000"/>
          <w:sz w:val="24"/>
          <w:szCs w:val="24"/>
        </w:rPr>
      </w:pPr>
      <w:r w:rsidRPr="005C7C46">
        <w:rPr>
          <w:rFonts w:asciiTheme="majorEastAsia" w:eastAsiaTheme="majorEastAsia" w:hAnsiTheme="majorEastAsia" w:cs="Times New Roman"/>
          <w:b/>
          <w:bCs/>
          <w:color w:val="8DB3E2"/>
          <w:sz w:val="24"/>
          <w:szCs w:val="24"/>
        </w:rPr>
        <w:t>The Philanthropists</w:t>
      </w:r>
      <w:r w:rsidRPr="005C7C46">
        <w:rPr>
          <w:rFonts w:asciiTheme="majorEastAsia" w:eastAsiaTheme="majorEastAsia" w:hAnsiTheme="majorEastAsia" w:cs="Times New Roman"/>
          <w:b/>
          <w:bCs/>
          <w:color w:val="000000"/>
          <w:sz w:val="24"/>
          <w:szCs w:val="24"/>
        </w:rPr>
        <w:t xml:space="preserve"> </w:t>
      </w:r>
      <w:r w:rsidR="00933EE6">
        <w:rPr>
          <w:rFonts w:asciiTheme="majorEastAsia" w:eastAsiaTheme="majorEastAsia" w:hAnsiTheme="majorEastAsia" w:cs="Times New Roman" w:hint="eastAsia"/>
          <w:b/>
          <w:bCs/>
          <w:color w:val="000000"/>
          <w:sz w:val="24"/>
          <w:szCs w:val="24"/>
        </w:rPr>
        <w:t xml:space="preserve">2012-2013 </w:t>
      </w:r>
      <w:r w:rsidRPr="005C7C46">
        <w:rPr>
          <w:rFonts w:asciiTheme="majorEastAsia" w:eastAsiaTheme="majorEastAsia" w:hAnsiTheme="majorEastAsia" w:cs="Times New Roman"/>
          <w:b/>
          <w:bCs/>
          <w:color w:val="000000"/>
          <w:sz w:val="24"/>
          <w:szCs w:val="24"/>
        </w:rPr>
        <w:t>applications</w:t>
      </w:r>
      <w:r w:rsidRPr="005C7C46">
        <w:rPr>
          <w:rFonts w:asciiTheme="majorEastAsia" w:eastAsiaTheme="majorEastAsia" w:hAnsiTheme="majorEastAsia" w:cs="Times New Roman"/>
          <w:color w:val="000000"/>
          <w:sz w:val="24"/>
          <w:szCs w:val="24"/>
        </w:rPr>
        <w:br/>
      </w:r>
      <w:r w:rsidR="00857453" w:rsidRPr="005C7C46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이름:</w:t>
      </w:r>
      <w:r w:rsidR="00857453" w:rsidRPr="005C7C46">
        <w:rPr>
          <w:rFonts w:asciiTheme="majorEastAsia" w:eastAsiaTheme="majorEastAsia" w:hAnsiTheme="majorEastAsia" w:cs="Times New Roman" w:hint="eastAsia"/>
          <w:color w:val="000000"/>
          <w:sz w:val="24"/>
          <w:szCs w:val="24"/>
        </w:rPr>
        <w:t xml:space="preserve"> </w:t>
      </w:r>
    </w:p>
    <w:p w:rsidR="005C7C46" w:rsidRDefault="005C7C46">
      <w:pPr>
        <w:rPr>
          <w:rFonts w:asciiTheme="majorEastAsia" w:eastAsiaTheme="majorEastAsia" w:hAnsiTheme="majorEastAsia" w:cs="Times New Roman"/>
          <w:color w:val="000000"/>
          <w:sz w:val="24"/>
          <w:szCs w:val="24"/>
        </w:rPr>
      </w:pPr>
    </w:p>
    <w:p w:rsidR="005C7C46" w:rsidRPr="005C7C46" w:rsidRDefault="001237B5">
      <w:pPr>
        <w:rPr>
          <w:rFonts w:asciiTheme="majorEastAsia" w:eastAsiaTheme="majorEastAsia" w:hAnsiTheme="majorEastAsia" w:cs="Times New Roman"/>
          <w:color w:val="000000"/>
          <w:sz w:val="24"/>
          <w:szCs w:val="24"/>
        </w:rPr>
      </w:pPr>
      <w:r w:rsidRPr="005C7C46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1. 필란트로피스트를 어떠한 단체라고 들으셨습니까?</w:t>
      </w:r>
    </w:p>
    <w:p w:rsidR="005C7C46" w:rsidRDefault="001237B5">
      <w:pPr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</w:pPr>
      <w:r w:rsidRPr="005C7C46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2. 자신의 전공이 무엇이며, 그 전공을 살려서 어떻게 필란트로피스트에 기여할 생각이십니까?</w:t>
      </w:r>
    </w:p>
    <w:p w:rsidR="005C7C46" w:rsidRDefault="001237B5">
      <w:pPr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</w:pPr>
      <w:r w:rsidRPr="005C7C46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3. 자신의 강점/약점이 무엇이라고 생각하십니까?</w:t>
      </w:r>
    </w:p>
    <w:p w:rsidR="005C7C46" w:rsidRPr="005C7C46" w:rsidRDefault="001237B5">
      <w:pPr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r w:rsidRPr="005C7C46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4. 미래의 단기적/장기적 목표가 무엇입니까?</w:t>
      </w:r>
    </w:p>
    <w:p w:rsidR="005C7C46" w:rsidRDefault="001237B5">
      <w:pPr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</w:pPr>
      <w:r w:rsidRPr="005C7C46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5. 필란트로피스트에서 하고 싶은 프로젝트는 무엇입니까?</w:t>
      </w:r>
    </w:p>
    <w:p w:rsidR="005C7C46" w:rsidRDefault="001237B5">
      <w:pPr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</w:pPr>
      <w:r w:rsidRPr="005C7C46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6. 필란트로피스트를 통해 얻고자 하는 것이 무엇입니까?</w:t>
      </w:r>
    </w:p>
    <w:p w:rsidR="003050AD" w:rsidRPr="005C7C46" w:rsidRDefault="001237B5">
      <w:pPr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r w:rsidRPr="005C7C46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7. 1년 이상 그리고 1주일에 평균 4시간</w:t>
      </w:r>
      <w:bookmarkStart w:id="0" w:name="_GoBack"/>
      <w:bookmarkEnd w:id="0"/>
      <w:r w:rsidRPr="005C7C46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이상 시간할애 하실 수 있으십니까?</w:t>
      </w:r>
    </w:p>
    <w:sectPr w:rsidR="003050AD" w:rsidRPr="005C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535" w:rsidRDefault="00682535" w:rsidP="00EE2C11">
      <w:pPr>
        <w:spacing w:after="0" w:line="240" w:lineRule="auto"/>
      </w:pPr>
      <w:r>
        <w:separator/>
      </w:r>
    </w:p>
  </w:endnote>
  <w:endnote w:type="continuationSeparator" w:id="0">
    <w:p w:rsidR="00682535" w:rsidRDefault="00682535" w:rsidP="00EE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535" w:rsidRDefault="00682535" w:rsidP="00EE2C11">
      <w:pPr>
        <w:spacing w:after="0" w:line="240" w:lineRule="auto"/>
      </w:pPr>
      <w:r>
        <w:separator/>
      </w:r>
    </w:p>
  </w:footnote>
  <w:footnote w:type="continuationSeparator" w:id="0">
    <w:p w:rsidR="00682535" w:rsidRDefault="00682535" w:rsidP="00EE2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B5"/>
    <w:rsid w:val="000714AE"/>
    <w:rsid w:val="000E13FD"/>
    <w:rsid w:val="000F497D"/>
    <w:rsid w:val="000F5D3C"/>
    <w:rsid w:val="001237B5"/>
    <w:rsid w:val="00187104"/>
    <w:rsid w:val="001B0AFE"/>
    <w:rsid w:val="001C0C3C"/>
    <w:rsid w:val="001F1807"/>
    <w:rsid w:val="00234CE3"/>
    <w:rsid w:val="003050AD"/>
    <w:rsid w:val="00305D83"/>
    <w:rsid w:val="00305E31"/>
    <w:rsid w:val="00314E36"/>
    <w:rsid w:val="003D780D"/>
    <w:rsid w:val="003F28E5"/>
    <w:rsid w:val="00430FBF"/>
    <w:rsid w:val="004474C4"/>
    <w:rsid w:val="005C7C46"/>
    <w:rsid w:val="00634EA8"/>
    <w:rsid w:val="00682535"/>
    <w:rsid w:val="00697612"/>
    <w:rsid w:val="006E498E"/>
    <w:rsid w:val="007036AE"/>
    <w:rsid w:val="0073457F"/>
    <w:rsid w:val="00857453"/>
    <w:rsid w:val="00867536"/>
    <w:rsid w:val="00933EE6"/>
    <w:rsid w:val="009756C6"/>
    <w:rsid w:val="009942A3"/>
    <w:rsid w:val="009F621F"/>
    <w:rsid w:val="009F740F"/>
    <w:rsid w:val="00AC03D1"/>
    <w:rsid w:val="00BD3CD1"/>
    <w:rsid w:val="00BF770E"/>
    <w:rsid w:val="00CA1B21"/>
    <w:rsid w:val="00E5595D"/>
    <w:rsid w:val="00E67749"/>
    <w:rsid w:val="00EE2C11"/>
    <w:rsid w:val="00E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2C11"/>
  </w:style>
  <w:style w:type="paragraph" w:styleId="Footer">
    <w:name w:val="footer"/>
    <w:basedOn w:val="Normal"/>
    <w:link w:val="FooterChar"/>
    <w:uiPriority w:val="99"/>
    <w:unhideWhenUsed/>
    <w:rsid w:val="00EE2C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E2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2C11"/>
  </w:style>
  <w:style w:type="paragraph" w:styleId="Footer">
    <w:name w:val="footer"/>
    <w:basedOn w:val="Normal"/>
    <w:link w:val="FooterChar"/>
    <w:uiPriority w:val="99"/>
    <w:unhideWhenUsed/>
    <w:rsid w:val="00EE2C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E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Babson College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2012-10-09T12:33:00Z</dcterms:created>
  <dcterms:modified xsi:type="dcterms:W3CDTF">2012-10-09T12:33:00Z</dcterms:modified>
</cp:coreProperties>
</file>