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92A16" w14:textId="0588C7A4" w:rsidR="00A161CE" w:rsidRDefault="00A161CE">
      <w:r>
        <w:rPr>
          <w:noProof/>
        </w:rPr>
        <w:drawing>
          <wp:inline distT="0" distB="0" distL="0" distR="0" wp14:anchorId="1D5C5DBB" wp14:editId="2F21C1F3">
            <wp:extent cx="2495898" cy="1733792"/>
            <wp:effectExtent l="0" t="0" r="0" b="0"/>
            <wp:docPr id="760224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24697" name="Picture 7602246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F8F81" wp14:editId="2A079126">
            <wp:extent cx="5943600" cy="2826385"/>
            <wp:effectExtent l="0" t="0" r="0" b="0"/>
            <wp:docPr id="11615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3866" name="Picture 11615238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1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CE"/>
    <w:rsid w:val="00A161CE"/>
    <w:rsid w:val="00F4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078B1"/>
  <w15:chartTrackingRefBased/>
  <w15:docId w15:val="{24B22A19-8121-4FCC-B4E9-1F75105D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1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1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1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61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61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nacktie123456@gmail.com</dc:creator>
  <cp:keywords/>
  <dc:description/>
  <cp:lastModifiedBy>nacktie123456@gmail.com</cp:lastModifiedBy>
  <cp:revision>1</cp:revision>
  <dcterms:created xsi:type="dcterms:W3CDTF">2026-07-01T14:57:00Z</dcterms:created>
  <dcterms:modified xsi:type="dcterms:W3CDTF">2026-07-01T14:58:00Z</dcterms:modified>
</cp:coreProperties>
</file>