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3C3F6" w14:textId="4AB4F6DE" w:rsidR="00503850" w:rsidRDefault="00805E3F" w:rsidP="00805E3F">
      <w:pPr>
        <w:pStyle w:val="a7"/>
        <w:rPr>
          <w:lang w:val="en-CA"/>
        </w:rPr>
      </w:pPr>
      <w:r>
        <w:rPr>
          <w:rFonts w:hint="eastAsia"/>
          <w:lang w:val="en-CA"/>
        </w:rPr>
        <w:t>公会喂价程序</w:t>
      </w:r>
      <w:r w:rsidR="00125DCE">
        <w:rPr>
          <w:rFonts w:hint="eastAsia"/>
          <w:lang w:val="en-CA"/>
        </w:rPr>
        <w:t>快速搭建</w:t>
      </w:r>
      <w:r>
        <w:rPr>
          <w:rFonts w:hint="eastAsia"/>
          <w:lang w:val="en-CA"/>
        </w:rPr>
        <w:t>手册</w:t>
      </w:r>
    </w:p>
    <w:p w14:paraId="378F6B6E" w14:textId="07131FD8" w:rsidR="00503850" w:rsidRDefault="00CC50D9" w:rsidP="00CC50D9">
      <w:pPr>
        <w:pStyle w:val="1"/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 xml:space="preserve"> </w:t>
      </w:r>
      <w:r w:rsidR="00503850">
        <w:rPr>
          <w:rFonts w:hint="eastAsia"/>
          <w:lang w:val="en-CA"/>
        </w:rPr>
        <w:t>环境介绍</w:t>
      </w:r>
    </w:p>
    <w:p w14:paraId="6D20D716" w14:textId="371BF7B0" w:rsidR="00503850" w:rsidRDefault="00503850" w:rsidP="00503850">
      <w:pPr>
        <w:rPr>
          <w:lang w:val="en-CA"/>
        </w:rPr>
      </w:pPr>
      <w:r>
        <w:rPr>
          <w:rFonts w:hint="eastAsia"/>
          <w:lang w:val="en-CA"/>
        </w:rPr>
        <w:t>在ubuntu</w:t>
      </w:r>
      <w:r>
        <w:rPr>
          <w:lang w:val="en-CA"/>
        </w:rPr>
        <w:t xml:space="preserve"> 16.04</w:t>
      </w:r>
      <w:r>
        <w:rPr>
          <w:rFonts w:hint="eastAsia"/>
          <w:lang w:val="en-CA"/>
        </w:rPr>
        <w:t>或者1</w:t>
      </w:r>
      <w:r>
        <w:rPr>
          <w:lang w:val="en-CA"/>
        </w:rPr>
        <w:t>8.04</w:t>
      </w:r>
      <w:r>
        <w:rPr>
          <w:rFonts w:hint="eastAsia"/>
          <w:lang w:val="en-CA"/>
        </w:rPr>
        <w:t>的环境上，均由于安装的python</w:t>
      </w:r>
      <w:r>
        <w:rPr>
          <w:lang w:val="en-CA"/>
        </w:rPr>
        <w:t>2</w:t>
      </w:r>
      <w:r>
        <w:rPr>
          <w:rFonts w:hint="eastAsia"/>
          <w:lang w:val="en-CA"/>
        </w:rPr>
        <w:t>或者python</w:t>
      </w:r>
      <w:r>
        <w:rPr>
          <w:lang w:val="en-CA"/>
        </w:rPr>
        <w:t>3</w:t>
      </w:r>
      <w:r>
        <w:rPr>
          <w:rFonts w:hint="eastAsia"/>
          <w:lang w:val="en-CA"/>
        </w:rPr>
        <w:t>或者openssl的问题导致编译错误或者执行错误，所以为了规避环境错误，直接上了ubuntu</w:t>
      </w:r>
      <w:r>
        <w:rPr>
          <w:lang w:val="en-CA"/>
        </w:rPr>
        <w:t xml:space="preserve"> 20</w:t>
      </w:r>
      <w:r>
        <w:rPr>
          <w:rFonts w:hint="eastAsia"/>
          <w:lang w:val="en-CA"/>
        </w:rPr>
        <w:t>.</w:t>
      </w:r>
      <w:r>
        <w:rPr>
          <w:lang w:val="en-CA"/>
        </w:rPr>
        <w:t>04</w:t>
      </w:r>
      <w:r>
        <w:rPr>
          <w:rFonts w:hint="eastAsia"/>
          <w:lang w:val="en-CA"/>
        </w:rPr>
        <w:t>。</w:t>
      </w:r>
    </w:p>
    <w:p w14:paraId="46F9EEDB" w14:textId="7D4D322E" w:rsidR="00503850" w:rsidRDefault="00503850" w:rsidP="00503850">
      <w:pPr>
        <w:rPr>
          <w:lang w:val="en-CA"/>
        </w:rPr>
      </w:pPr>
    </w:p>
    <w:p w14:paraId="158AFAC3" w14:textId="1C150A33" w:rsidR="00503850" w:rsidRDefault="00503850" w:rsidP="00503850">
      <w:pPr>
        <w:rPr>
          <w:lang w:val="en-CA"/>
        </w:rPr>
      </w:pPr>
      <w:r>
        <w:rPr>
          <w:rFonts w:hint="eastAsia"/>
          <w:lang w:val="en-CA"/>
        </w:rPr>
        <w:t>在ubuntu</w:t>
      </w:r>
      <w:r>
        <w:rPr>
          <w:lang w:val="en-CA"/>
        </w:rPr>
        <w:t>20.04</w:t>
      </w:r>
      <w:r>
        <w:rPr>
          <w:rFonts w:hint="eastAsia"/>
          <w:lang w:val="en-CA"/>
        </w:rPr>
        <w:t>上不再预装python</w:t>
      </w:r>
      <w:r>
        <w:rPr>
          <w:lang w:val="en-CA"/>
        </w:rPr>
        <w:t>2</w:t>
      </w:r>
      <w:r>
        <w:rPr>
          <w:rFonts w:hint="eastAsia"/>
          <w:lang w:val="en-CA"/>
        </w:rPr>
        <w:t>，系统直接python</w:t>
      </w:r>
      <w:r>
        <w:rPr>
          <w:lang w:val="en-CA"/>
        </w:rPr>
        <w:t>3</w:t>
      </w:r>
      <w:r>
        <w:rPr>
          <w:rFonts w:hint="eastAsia"/>
          <w:lang w:val="en-CA"/>
        </w:rPr>
        <w:t>起步，所以</w:t>
      </w:r>
      <w:r w:rsidR="00266BD5">
        <w:rPr>
          <w:rFonts w:hint="eastAsia"/>
          <w:lang w:val="en-CA"/>
        </w:rPr>
        <w:t>不需要做任何操作。</w:t>
      </w:r>
      <w:r w:rsidR="00CC50D9">
        <w:rPr>
          <w:rFonts w:hint="eastAsia"/>
          <w:lang w:val="en-CA"/>
        </w:rPr>
        <w:t>我用的是</w:t>
      </w:r>
      <w:r w:rsidR="00CC50D9" w:rsidRPr="00CC50D9">
        <w:rPr>
          <w:lang w:val="en-CA"/>
        </w:rPr>
        <w:t>vultr</w:t>
      </w:r>
      <w:r w:rsidR="00CC50D9">
        <w:rPr>
          <w:rFonts w:hint="eastAsia"/>
          <w:lang w:val="en-CA"/>
        </w:rPr>
        <w:t>上的环境，用其他的应该也是一样的。</w:t>
      </w:r>
    </w:p>
    <w:p w14:paraId="6CBB6120" w14:textId="6B8A09B9" w:rsidR="00266BD5" w:rsidRDefault="00266BD5" w:rsidP="00503850">
      <w:pPr>
        <w:rPr>
          <w:lang w:val="en-CA"/>
        </w:rPr>
      </w:pPr>
    </w:p>
    <w:p w14:paraId="29A3FD36" w14:textId="5E4195BA" w:rsidR="00266BD5" w:rsidRDefault="00266BD5" w:rsidP="00503850">
      <w:pPr>
        <w:rPr>
          <w:lang w:val="en-CA"/>
        </w:rPr>
      </w:pPr>
      <w:r w:rsidRPr="00266BD5">
        <w:rPr>
          <w:noProof/>
          <w:lang w:val="en-CA"/>
        </w:rPr>
        <w:drawing>
          <wp:inline distT="0" distB="0" distL="0" distR="0" wp14:anchorId="0D721BB9" wp14:editId="7109FA8B">
            <wp:extent cx="5274310" cy="1906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3833" w14:textId="1E5BAA29" w:rsidR="00266BD5" w:rsidRDefault="00266BD5" w:rsidP="00503850">
      <w:pPr>
        <w:rPr>
          <w:lang w:val="en-CA"/>
        </w:rPr>
      </w:pPr>
    </w:p>
    <w:p w14:paraId="3D9BB21F" w14:textId="454048D3" w:rsidR="00266BD5" w:rsidRDefault="00266BD5" w:rsidP="00503850">
      <w:pPr>
        <w:rPr>
          <w:rFonts w:ascii="Helvetica" w:hAnsi="Helvetica"/>
          <w:color w:val="4E5259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4E5259"/>
          <w:sz w:val="23"/>
          <w:szCs w:val="23"/>
          <w:shd w:val="clear" w:color="auto" w:fill="FFFFFF"/>
        </w:rPr>
        <w:t>Currently Installed:</w:t>
      </w:r>
      <w:r>
        <w:rPr>
          <w:rFonts w:ascii="Helvetica" w:hAnsi="Helvetica"/>
          <w:color w:val="4E5259"/>
          <w:sz w:val="23"/>
          <w:szCs w:val="23"/>
          <w:shd w:val="clear" w:color="auto" w:fill="FFFFFF"/>
        </w:rPr>
        <w:t> Ubuntu 20.04 x64</w:t>
      </w:r>
    </w:p>
    <w:p w14:paraId="4E369028" w14:textId="77777777" w:rsidR="00266BD5" w:rsidRDefault="00266BD5" w:rsidP="00503850">
      <w:pPr>
        <w:rPr>
          <w:lang w:val="en-CA"/>
        </w:rPr>
      </w:pPr>
    </w:p>
    <w:p w14:paraId="4C5D682C" w14:textId="12C5D56B" w:rsidR="00266BD5" w:rsidRDefault="00CC50D9" w:rsidP="00E14795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操作过程</w:t>
      </w:r>
    </w:p>
    <w:p w14:paraId="7B6CF0A4" w14:textId="5072FAB8" w:rsidR="00266BD5" w:rsidRDefault="00C46E72" w:rsidP="008C4DD6">
      <w:pPr>
        <w:pStyle w:val="2"/>
        <w:numPr>
          <w:ilvl w:val="0"/>
          <w:numId w:val="3"/>
        </w:numPr>
        <w:rPr>
          <w:lang w:val="en-CA"/>
        </w:rPr>
      </w:pPr>
      <w:r w:rsidRPr="00C46E72">
        <w:rPr>
          <w:rFonts w:hint="eastAsia"/>
          <w:highlight w:val="magenta"/>
          <w:lang w:val="en-CA"/>
        </w:rPr>
        <w:t>系统相关软件安装</w:t>
      </w:r>
    </w:p>
    <w:p w14:paraId="767D3CB6" w14:textId="14A8ED9A" w:rsidR="008C4DD6" w:rsidRPr="008C4DD6" w:rsidRDefault="008C4DD6" w:rsidP="008C4DD6">
      <w:pPr>
        <w:rPr>
          <w:b/>
          <w:bCs/>
          <w:lang w:val="en-CA"/>
        </w:rPr>
      </w:pPr>
      <w:r w:rsidRPr="008C4DD6">
        <w:rPr>
          <w:rFonts w:hint="eastAsia"/>
          <w:b/>
          <w:bCs/>
          <w:lang w:val="en-CA"/>
        </w:rPr>
        <w:t>命令：</w:t>
      </w:r>
    </w:p>
    <w:p w14:paraId="7861E521" w14:textId="6BAB787B" w:rsidR="00266BD5" w:rsidRPr="001E2F4F" w:rsidRDefault="00E03E51" w:rsidP="00E03E51">
      <w:pPr>
        <w:rPr>
          <w:color w:val="FF0000"/>
          <w:lang w:val="en-CA"/>
        </w:rPr>
      </w:pPr>
      <w:r w:rsidRPr="00266BD5">
        <w:rPr>
          <w:color w:val="FF0000"/>
          <w:lang w:val="en-CA"/>
        </w:rPr>
        <w:t>apt-get update</w:t>
      </w:r>
    </w:p>
    <w:p w14:paraId="330BC64E" w14:textId="3228D976" w:rsidR="00E03E51" w:rsidRDefault="00E03E51" w:rsidP="00E03E51">
      <w:pPr>
        <w:rPr>
          <w:color w:val="FF0000"/>
          <w:lang w:val="en-CA"/>
        </w:rPr>
      </w:pPr>
      <w:r w:rsidRPr="001E2F4F">
        <w:rPr>
          <w:color w:val="FF0000"/>
          <w:lang w:val="en-CA"/>
        </w:rPr>
        <w:t>apt-get install python3-setuptools</w:t>
      </w:r>
    </w:p>
    <w:p w14:paraId="642B5E61" w14:textId="1F3CF488" w:rsidR="003671A0" w:rsidRDefault="003671A0" w:rsidP="00E03E51">
      <w:pPr>
        <w:rPr>
          <w:color w:val="FF0000"/>
          <w:lang w:val="en-CA"/>
        </w:rPr>
      </w:pPr>
      <w:r w:rsidRPr="003671A0">
        <w:rPr>
          <w:color w:val="FF0000"/>
          <w:lang w:val="en-CA"/>
        </w:rPr>
        <w:t>apt install python3-pip</w:t>
      </w:r>
    </w:p>
    <w:p w14:paraId="4845A685" w14:textId="3F7F9D75" w:rsidR="001E2F4F" w:rsidRDefault="006B7B4D" w:rsidP="00E03E51">
      <w:pPr>
        <w:rPr>
          <w:color w:val="FF0000"/>
          <w:lang w:val="en-CA"/>
        </w:rPr>
      </w:pPr>
      <w:r w:rsidRPr="006B7B4D">
        <w:rPr>
          <w:color w:val="FF0000"/>
          <w:lang w:val="en-CA"/>
        </w:rPr>
        <w:t>pip3 install sqlalchemy</w:t>
      </w:r>
    </w:p>
    <w:p w14:paraId="1DC8608E" w14:textId="77777777" w:rsidR="008C4DD6" w:rsidRDefault="008C4DD6" w:rsidP="00E03E51">
      <w:pPr>
        <w:rPr>
          <w:color w:val="FF0000"/>
          <w:lang w:val="en-CA"/>
        </w:rPr>
      </w:pPr>
    </w:p>
    <w:p w14:paraId="058A8405" w14:textId="15F4CEBA" w:rsidR="001E2F4F" w:rsidRPr="001E2F4F" w:rsidRDefault="001E2F4F" w:rsidP="00E03E51">
      <w:pPr>
        <w:rPr>
          <w:b/>
          <w:bCs/>
          <w:lang w:val="en-CA"/>
        </w:rPr>
      </w:pPr>
      <w:r w:rsidRPr="001E2F4F">
        <w:rPr>
          <w:rFonts w:hint="eastAsia"/>
          <w:b/>
          <w:bCs/>
          <w:lang w:val="en-CA"/>
        </w:rPr>
        <w:t>操作实例：</w:t>
      </w:r>
    </w:p>
    <w:p w14:paraId="0B01F4C0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root@vultr:~# apt-get install python3-setuptools</w:t>
      </w:r>
    </w:p>
    <w:p w14:paraId="6517240B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Reading package lists... Done</w:t>
      </w:r>
    </w:p>
    <w:p w14:paraId="43CE9FF9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Building dependency tree</w:t>
      </w:r>
    </w:p>
    <w:p w14:paraId="68DBF576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Reading state information... Done</w:t>
      </w:r>
    </w:p>
    <w:p w14:paraId="5964A02F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lastRenderedPageBreak/>
        <w:t>The following additional packages will be installed:</w:t>
      </w:r>
    </w:p>
    <w:p w14:paraId="04620FA2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 xml:space="preserve">  python3-distutils python3-lib2to3</w:t>
      </w:r>
    </w:p>
    <w:p w14:paraId="40FE6430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Suggested packages:</w:t>
      </w:r>
    </w:p>
    <w:p w14:paraId="7A5650F6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 xml:space="preserve">  python-setuptools-doc</w:t>
      </w:r>
    </w:p>
    <w:p w14:paraId="5C6CF12A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The following NEW packages will be installed:</w:t>
      </w:r>
    </w:p>
    <w:p w14:paraId="5A6CC594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 xml:space="preserve">  python3-distutils python3-lib2to3 python3-setuptools</w:t>
      </w:r>
    </w:p>
    <w:p w14:paraId="19E49922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0 upgraded, 3 newly installed, 0 to remove and 40 not upgraded.</w:t>
      </w:r>
    </w:p>
    <w:p w14:paraId="71D36313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Need to get 544 kB of archives.</w:t>
      </w:r>
    </w:p>
    <w:p w14:paraId="558CB2CF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After this operation, 2,555 kB of additional disk space will be used.</w:t>
      </w:r>
    </w:p>
    <w:p w14:paraId="11B4800D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Do you want to continue? [Y/n] y</w:t>
      </w:r>
    </w:p>
    <w:p w14:paraId="54A125D3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Get:1 http://archive.ubuntu.com/ubuntu focal/main amd64 python3-lib2to3 all 3.8.2-1ubuntu1 [74.1 kB]</w:t>
      </w:r>
    </w:p>
    <w:p w14:paraId="4534E4D9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Get:2 http://archive.ubuntu.com/ubuntu focal/main amd64 python3-distutils all 3.8.2-1ubuntu1 [140 kB]</w:t>
      </w:r>
    </w:p>
    <w:p w14:paraId="193C2077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Get:3 http://archive.ubuntu.com/ubuntu focal/main amd64 python3-setuptools all 45.2.0-1 [330 kB]</w:t>
      </w:r>
    </w:p>
    <w:p w14:paraId="32B64195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Fetched 544 kB in 1s (939 kB/s)</w:t>
      </w:r>
    </w:p>
    <w:p w14:paraId="14FECE7E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Selecting previously unselected package python3-lib2to3.</w:t>
      </w:r>
    </w:p>
    <w:p w14:paraId="0E4477B1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(Reading database ... 107002 files and directories currently installed.)</w:t>
      </w:r>
    </w:p>
    <w:p w14:paraId="73B07273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Preparing to unpack .../python3-lib2to3_3.8.2-1ubuntu1_all.deb ...</w:t>
      </w:r>
    </w:p>
    <w:p w14:paraId="5323ABF9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Unpacking python3-lib2to3 (3.8.2-1ubuntu1) ...</w:t>
      </w:r>
    </w:p>
    <w:p w14:paraId="1A895596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Selecting previously unselected package python3-distutils.</w:t>
      </w:r>
    </w:p>
    <w:p w14:paraId="21A52513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Preparing to unpack .../python3-distutils_3.8.2-1ubuntu1_all.deb ...</w:t>
      </w:r>
    </w:p>
    <w:p w14:paraId="578C0B9D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Unpacking python3-distutils (3.8.2-1ubuntu1) ...</w:t>
      </w:r>
    </w:p>
    <w:p w14:paraId="32A66B57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Selecting previously unselected package python3-setuptools.</w:t>
      </w:r>
    </w:p>
    <w:p w14:paraId="3570B243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Preparing to unpack .../python3-setuptools_45.2.0-1_all.deb ...</w:t>
      </w:r>
    </w:p>
    <w:p w14:paraId="3F737D05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Unpacking python3-setuptools (45.2.0-1) ...</w:t>
      </w:r>
    </w:p>
    <w:p w14:paraId="4C9009FF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Setting up python3-lib2to3 (3.8.2-1ubuntu1) ...</w:t>
      </w:r>
    </w:p>
    <w:p w14:paraId="4CDC6C07" w14:textId="77777777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Setting up python3-distutils (3.8.2-1ubuntu1) ...</w:t>
      </w:r>
    </w:p>
    <w:p w14:paraId="58A96589" w14:textId="3F293411" w:rsidR="001E2F4F" w:rsidRPr="001E2F4F" w:rsidRDefault="001E2F4F" w:rsidP="001E2F4F">
      <w:pPr>
        <w:rPr>
          <w:lang w:val="en-CA"/>
        </w:rPr>
      </w:pPr>
      <w:r w:rsidRPr="001E2F4F">
        <w:rPr>
          <w:lang w:val="en-CA"/>
        </w:rPr>
        <w:t>Setting up python3-setuptools (45.2.0-1) ...</w:t>
      </w:r>
    </w:p>
    <w:p w14:paraId="5612714D" w14:textId="77777777" w:rsidR="003671A0" w:rsidRDefault="003671A0" w:rsidP="003671A0">
      <w:pPr>
        <w:rPr>
          <w:color w:val="FF0000"/>
          <w:lang w:val="en-CA"/>
        </w:rPr>
      </w:pPr>
      <w:r w:rsidRPr="001E2F4F">
        <w:rPr>
          <w:lang w:val="en-CA"/>
        </w:rPr>
        <w:t xml:space="preserve">root@vultr:~# </w:t>
      </w:r>
      <w:r w:rsidRPr="003671A0">
        <w:rPr>
          <w:lang w:val="en-CA"/>
        </w:rPr>
        <w:t>apt install python3-pip</w:t>
      </w:r>
    </w:p>
    <w:p w14:paraId="5DD6B4CB" w14:textId="39972A5D" w:rsidR="00E03E51" w:rsidRDefault="003671A0" w:rsidP="00503850">
      <w:pPr>
        <w:rPr>
          <w:lang w:val="en-CA"/>
        </w:rPr>
      </w:pPr>
      <w:r>
        <w:rPr>
          <w:rFonts w:hint="eastAsia"/>
          <w:lang w:val="en-CA"/>
        </w:rPr>
        <w:t>过程省略</w:t>
      </w:r>
      <w:r>
        <w:rPr>
          <w:lang w:val="en-CA"/>
        </w:rPr>
        <w:t>…</w:t>
      </w:r>
    </w:p>
    <w:p w14:paraId="7741174F" w14:textId="34CC5DAF" w:rsidR="006B7B4D" w:rsidRDefault="006B7B4D" w:rsidP="00503850">
      <w:pPr>
        <w:rPr>
          <w:lang w:val="en-CA"/>
        </w:rPr>
      </w:pPr>
      <w:r w:rsidRPr="006B7B4D">
        <w:rPr>
          <w:lang w:val="en-CA"/>
        </w:rPr>
        <w:t>root@vultr:~/bitshares-pricefeed# pip3 install sqlalchemy</w:t>
      </w:r>
    </w:p>
    <w:p w14:paraId="712CB84D" w14:textId="2FAFDEB3" w:rsidR="00E14795" w:rsidRPr="003671A0" w:rsidRDefault="006B7B4D" w:rsidP="00503850">
      <w:pPr>
        <w:rPr>
          <w:lang w:val="en-CA"/>
        </w:rPr>
      </w:pPr>
      <w:r>
        <w:rPr>
          <w:rFonts w:hint="eastAsia"/>
          <w:lang w:val="en-CA"/>
        </w:rPr>
        <w:t>过程省略</w:t>
      </w:r>
      <w:r>
        <w:rPr>
          <w:lang w:val="en-CA"/>
        </w:rPr>
        <w:t>…</w:t>
      </w:r>
    </w:p>
    <w:p w14:paraId="5BF87C9A" w14:textId="7C9A3527" w:rsidR="00266BD5" w:rsidRPr="008C4DD6" w:rsidRDefault="008C4DD6" w:rsidP="008C4DD6">
      <w:pPr>
        <w:pStyle w:val="2"/>
        <w:numPr>
          <w:ilvl w:val="0"/>
          <w:numId w:val="3"/>
        </w:numPr>
        <w:rPr>
          <w:highlight w:val="magenta"/>
          <w:lang w:val="en-CA"/>
        </w:rPr>
      </w:pPr>
      <w:r>
        <w:rPr>
          <w:highlight w:val="magenta"/>
          <w:lang w:val="en-CA"/>
        </w:rPr>
        <w:t xml:space="preserve"> </w:t>
      </w:r>
      <w:r w:rsidR="00266BD5" w:rsidRPr="00C46E72">
        <w:rPr>
          <w:rFonts w:hint="eastAsia"/>
          <w:highlight w:val="magenta"/>
          <w:lang w:val="en-CA"/>
        </w:rPr>
        <w:t>确认python</w:t>
      </w:r>
      <w:r w:rsidR="00266BD5" w:rsidRPr="00C46E72">
        <w:rPr>
          <w:highlight w:val="magenta"/>
          <w:lang w:val="en-CA"/>
        </w:rPr>
        <w:t>3</w:t>
      </w:r>
      <w:r w:rsidR="00266BD5" w:rsidRPr="00C46E72">
        <w:rPr>
          <w:rFonts w:hint="eastAsia"/>
          <w:highlight w:val="magenta"/>
          <w:lang w:val="en-CA"/>
        </w:rPr>
        <w:t>的版本</w:t>
      </w:r>
      <w:r>
        <w:rPr>
          <w:rFonts w:hint="eastAsia"/>
          <w:highlight w:val="magenta"/>
          <w:lang w:val="en-CA"/>
        </w:rPr>
        <w:t>与</w:t>
      </w:r>
      <w:r w:rsidRPr="008C4DD6">
        <w:rPr>
          <w:rFonts w:hint="eastAsia"/>
          <w:highlight w:val="magenta"/>
          <w:lang w:val="en-CA"/>
        </w:rPr>
        <w:t>S</w:t>
      </w:r>
      <w:r w:rsidRPr="008C4DD6">
        <w:rPr>
          <w:highlight w:val="magenta"/>
          <w:lang w:val="en-CA"/>
        </w:rPr>
        <w:t>SL</w:t>
      </w:r>
      <w:r>
        <w:rPr>
          <w:rFonts w:hint="eastAsia"/>
          <w:highlight w:val="magenta"/>
          <w:lang w:val="en-CA"/>
        </w:rPr>
        <w:t>导入</w:t>
      </w:r>
    </w:p>
    <w:p w14:paraId="43DBFA2F" w14:textId="53966F3D" w:rsidR="008C4DD6" w:rsidRPr="008C4DD6" w:rsidRDefault="008C4DD6" w:rsidP="00503850">
      <w:pPr>
        <w:rPr>
          <w:b/>
          <w:bCs/>
          <w:lang w:val="en-CA"/>
        </w:rPr>
      </w:pPr>
      <w:r w:rsidRPr="008C4DD6">
        <w:rPr>
          <w:rFonts w:hint="eastAsia"/>
          <w:b/>
          <w:bCs/>
          <w:lang w:val="en-CA"/>
        </w:rPr>
        <w:t>命令：</w:t>
      </w:r>
    </w:p>
    <w:p w14:paraId="632BEA2E" w14:textId="08FF43E2" w:rsidR="00E03E51" w:rsidRPr="00266BD5" w:rsidRDefault="00E03E51" w:rsidP="00503850">
      <w:pPr>
        <w:rPr>
          <w:color w:val="FF0000"/>
          <w:lang w:val="en-CA"/>
        </w:rPr>
      </w:pPr>
      <w:r w:rsidRPr="00266BD5">
        <w:rPr>
          <w:rFonts w:hint="eastAsia"/>
          <w:color w:val="FF0000"/>
          <w:lang w:val="en-CA"/>
        </w:rPr>
        <w:t>python</w:t>
      </w:r>
      <w:r w:rsidRPr="00266BD5">
        <w:rPr>
          <w:color w:val="FF0000"/>
          <w:lang w:val="en-CA"/>
        </w:rPr>
        <w:t>3 -V</w:t>
      </w:r>
    </w:p>
    <w:p w14:paraId="5678CF6A" w14:textId="77777777" w:rsidR="008C4DD6" w:rsidRPr="001E2F4F" w:rsidRDefault="008C4DD6" w:rsidP="008C4DD6">
      <w:pPr>
        <w:rPr>
          <w:color w:val="FF0000"/>
          <w:lang w:val="en-CA"/>
        </w:rPr>
      </w:pPr>
      <w:r w:rsidRPr="001E2F4F">
        <w:rPr>
          <w:color w:val="FF0000"/>
          <w:lang w:val="en-CA"/>
        </w:rPr>
        <w:t>Python3</w:t>
      </w:r>
    </w:p>
    <w:p w14:paraId="73B9EB26" w14:textId="77777777" w:rsidR="008C4DD6" w:rsidRPr="001E2F4F" w:rsidRDefault="008C4DD6" w:rsidP="008C4DD6">
      <w:pPr>
        <w:rPr>
          <w:color w:val="FF0000"/>
          <w:lang w:val="en-CA"/>
        </w:rPr>
      </w:pPr>
      <w:r w:rsidRPr="001E2F4F">
        <w:rPr>
          <w:rFonts w:hint="eastAsia"/>
          <w:color w:val="FF0000"/>
          <w:lang w:val="en-CA"/>
        </w:rPr>
        <w:t>i</w:t>
      </w:r>
      <w:r w:rsidRPr="001E2F4F">
        <w:rPr>
          <w:color w:val="FF0000"/>
          <w:lang w:val="en-CA"/>
        </w:rPr>
        <w:t>mport ssl</w:t>
      </w:r>
    </w:p>
    <w:p w14:paraId="629E2367" w14:textId="1BFF48BE" w:rsidR="00266BD5" w:rsidRDefault="00266BD5" w:rsidP="00503850">
      <w:pPr>
        <w:rPr>
          <w:lang w:val="en-CA"/>
        </w:rPr>
      </w:pPr>
    </w:p>
    <w:p w14:paraId="2B9672FF" w14:textId="68B1BEDF" w:rsidR="001E2F4F" w:rsidRDefault="001E2F4F" w:rsidP="00503850">
      <w:pPr>
        <w:rPr>
          <w:lang w:val="en-CA"/>
        </w:rPr>
      </w:pPr>
      <w:r w:rsidRPr="001E2F4F">
        <w:rPr>
          <w:rFonts w:hint="eastAsia"/>
          <w:b/>
          <w:bCs/>
          <w:lang w:val="en-CA"/>
        </w:rPr>
        <w:t>操作实例</w:t>
      </w:r>
      <w:r>
        <w:rPr>
          <w:rFonts w:hint="eastAsia"/>
          <w:lang w:val="en-CA"/>
        </w:rPr>
        <w:t>：</w:t>
      </w:r>
    </w:p>
    <w:p w14:paraId="54997ACE" w14:textId="77777777" w:rsidR="00266BD5" w:rsidRPr="00266BD5" w:rsidRDefault="00266BD5" w:rsidP="00266BD5">
      <w:pPr>
        <w:rPr>
          <w:lang w:val="en-CA"/>
        </w:rPr>
      </w:pPr>
      <w:r w:rsidRPr="00266BD5">
        <w:rPr>
          <w:lang w:val="en-CA"/>
        </w:rPr>
        <w:t>root@vultr:~# python3 -V</w:t>
      </w:r>
    </w:p>
    <w:p w14:paraId="72EE8D3D" w14:textId="1F091923" w:rsidR="00266BD5" w:rsidRDefault="00266BD5" w:rsidP="00266BD5">
      <w:pPr>
        <w:rPr>
          <w:lang w:val="en-CA"/>
        </w:rPr>
      </w:pPr>
      <w:r w:rsidRPr="00266BD5">
        <w:rPr>
          <w:lang w:val="en-CA"/>
        </w:rPr>
        <w:lastRenderedPageBreak/>
        <w:t>Python 3.8.2</w:t>
      </w:r>
    </w:p>
    <w:p w14:paraId="36B59F2E" w14:textId="77777777" w:rsidR="008C4DD6" w:rsidRPr="001E2F4F" w:rsidRDefault="008C4DD6" w:rsidP="008C4DD6">
      <w:pPr>
        <w:rPr>
          <w:lang w:val="en-CA"/>
        </w:rPr>
      </w:pPr>
      <w:r w:rsidRPr="001E2F4F">
        <w:rPr>
          <w:lang w:val="en-CA"/>
        </w:rPr>
        <w:t>root@vultr:~# python3</w:t>
      </w:r>
    </w:p>
    <w:p w14:paraId="70A86A18" w14:textId="77777777" w:rsidR="008C4DD6" w:rsidRPr="001E2F4F" w:rsidRDefault="008C4DD6" w:rsidP="008C4DD6">
      <w:pPr>
        <w:rPr>
          <w:lang w:val="en-CA"/>
        </w:rPr>
      </w:pPr>
      <w:r w:rsidRPr="001E2F4F">
        <w:rPr>
          <w:lang w:val="en-CA"/>
        </w:rPr>
        <w:t>Python 3.8.2 (default, Jul 16 2020, 14:00:26)</w:t>
      </w:r>
    </w:p>
    <w:p w14:paraId="07FB1861" w14:textId="77777777" w:rsidR="008C4DD6" w:rsidRPr="001E2F4F" w:rsidRDefault="008C4DD6" w:rsidP="008C4DD6">
      <w:pPr>
        <w:rPr>
          <w:lang w:val="en-CA"/>
        </w:rPr>
      </w:pPr>
      <w:r w:rsidRPr="001E2F4F">
        <w:rPr>
          <w:lang w:val="en-CA"/>
        </w:rPr>
        <w:t>[GCC 9.3.0] on linux</w:t>
      </w:r>
    </w:p>
    <w:p w14:paraId="46E2E5E1" w14:textId="77777777" w:rsidR="008C4DD6" w:rsidRPr="001E2F4F" w:rsidRDefault="008C4DD6" w:rsidP="008C4DD6">
      <w:pPr>
        <w:rPr>
          <w:lang w:val="en-CA"/>
        </w:rPr>
      </w:pPr>
      <w:r w:rsidRPr="001E2F4F">
        <w:rPr>
          <w:lang w:val="en-CA"/>
        </w:rPr>
        <w:t>Type "help", "copyright", "credits" or "license" for more information.</w:t>
      </w:r>
    </w:p>
    <w:p w14:paraId="0999BBC3" w14:textId="77777777" w:rsidR="008C4DD6" w:rsidRPr="001E2F4F" w:rsidRDefault="008C4DD6" w:rsidP="008C4DD6">
      <w:pPr>
        <w:rPr>
          <w:lang w:val="en-CA"/>
        </w:rPr>
      </w:pPr>
      <w:r w:rsidRPr="001E2F4F">
        <w:rPr>
          <w:lang w:val="en-CA"/>
        </w:rPr>
        <w:t>&gt;&gt;&gt; import ssl</w:t>
      </w:r>
    </w:p>
    <w:p w14:paraId="69C4E534" w14:textId="77777777" w:rsidR="008C4DD6" w:rsidRDefault="008C4DD6" w:rsidP="008C4DD6">
      <w:pPr>
        <w:rPr>
          <w:lang w:val="en-CA"/>
        </w:rPr>
      </w:pPr>
      <w:r w:rsidRPr="001E2F4F">
        <w:rPr>
          <w:lang w:val="en-CA"/>
        </w:rPr>
        <w:t>&gt;&gt;&gt;</w:t>
      </w:r>
    </w:p>
    <w:p w14:paraId="4199F307" w14:textId="77777777" w:rsidR="008C4DD6" w:rsidRDefault="008C4DD6" w:rsidP="008C4DD6">
      <w:pPr>
        <w:rPr>
          <w:lang w:val="en-CA"/>
        </w:rPr>
      </w:pPr>
      <w:r>
        <w:rPr>
          <w:rFonts w:hint="eastAsia"/>
          <w:lang w:val="en-CA"/>
        </w:rPr>
        <w:t>按ctrl+d就可以退出python</w:t>
      </w:r>
    </w:p>
    <w:p w14:paraId="70EFC379" w14:textId="19A2C44B" w:rsidR="00D4493D" w:rsidRDefault="00D4493D" w:rsidP="00503850">
      <w:pPr>
        <w:rPr>
          <w:rFonts w:hint="eastAsia"/>
          <w:lang w:val="en-CA"/>
        </w:rPr>
      </w:pPr>
    </w:p>
    <w:p w14:paraId="14514192" w14:textId="4AD6319D" w:rsidR="00D4493D" w:rsidRPr="00D4493D" w:rsidRDefault="00125DCE" w:rsidP="00D4493D">
      <w:pPr>
        <w:pStyle w:val="2"/>
        <w:numPr>
          <w:ilvl w:val="0"/>
          <w:numId w:val="3"/>
        </w:numPr>
        <w:rPr>
          <w:rFonts w:hint="eastAsia"/>
          <w:highlight w:val="magenta"/>
          <w:lang w:val="en-CA"/>
        </w:rPr>
      </w:pPr>
      <w:r>
        <w:rPr>
          <w:rFonts w:hint="eastAsia"/>
          <w:highlight w:val="magenta"/>
          <w:lang w:val="en-CA"/>
        </w:rPr>
        <w:t>一键搭建喂价环境</w:t>
      </w:r>
    </w:p>
    <w:p w14:paraId="3F85F893" w14:textId="3AC73BA7" w:rsidR="00D4493D" w:rsidRDefault="00D4493D" w:rsidP="00503850">
      <w:pPr>
        <w:rPr>
          <w:lang w:val="en-CA"/>
        </w:rPr>
      </w:pPr>
      <w:r>
        <w:rPr>
          <w:rFonts w:hint="eastAsia"/>
          <w:lang w:val="en-CA"/>
        </w:rPr>
        <w:t>1、从键盘敲很轻（见证人barefoot-witness）那里或者其他人那里获取三个文件，并拷贝到自己的服务器上，一般直接拷贝到cd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~目录下就行。</w:t>
      </w:r>
    </w:p>
    <w:p w14:paraId="38BED9D4" w14:textId="3591B3C5" w:rsidR="00D4493D" w:rsidRPr="00D4493D" w:rsidRDefault="00D4493D" w:rsidP="00503850">
      <w:pPr>
        <w:rPr>
          <w:rFonts w:hint="eastAsia"/>
          <w:color w:val="FF0000"/>
          <w:lang w:val="en-CA"/>
        </w:rPr>
      </w:pPr>
      <w:r w:rsidRPr="00D4493D">
        <w:rPr>
          <w:rFonts w:hint="eastAsia"/>
          <w:b/>
          <w:bCs/>
          <w:color w:val="FF0000"/>
          <w:lang w:val="en-CA"/>
        </w:rPr>
        <w:t>注意</w:t>
      </w:r>
      <w:r w:rsidRPr="00D4493D">
        <w:rPr>
          <w:rFonts w:hint="eastAsia"/>
          <w:color w:val="FF0000"/>
          <w:lang w:val="en-CA"/>
        </w:rPr>
        <w:t>：一定要校验一下md</w:t>
      </w:r>
      <w:r w:rsidRPr="00D4493D">
        <w:rPr>
          <w:color w:val="FF0000"/>
          <w:lang w:val="en-CA"/>
        </w:rPr>
        <w:t>5</w:t>
      </w:r>
      <w:r w:rsidRPr="00D4493D">
        <w:rPr>
          <w:rFonts w:hint="eastAsia"/>
          <w:color w:val="FF0000"/>
          <w:lang w:val="en-CA"/>
        </w:rPr>
        <w:t>值，防止获取了恶意的代码</w:t>
      </w:r>
    </w:p>
    <w:p w14:paraId="5B6BF87A" w14:textId="55C2B294" w:rsidR="0050288A" w:rsidRDefault="0050288A" w:rsidP="00503850">
      <w:pPr>
        <w:rPr>
          <w:noProof/>
          <w:lang w:val="en-CA"/>
        </w:rPr>
      </w:pPr>
      <w:r w:rsidRPr="0050288A">
        <w:rPr>
          <w:noProof/>
          <w:lang w:val="en-CA"/>
        </w:rPr>
        <w:drawing>
          <wp:inline distT="0" distB="0" distL="0" distR="0" wp14:anchorId="40EFFC52" wp14:editId="384937DF">
            <wp:extent cx="5274310" cy="217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DBF5" w14:textId="273C9D51" w:rsidR="00D4493D" w:rsidRDefault="00D4493D" w:rsidP="00503850">
      <w:pPr>
        <w:rPr>
          <w:lang w:val="en-CA"/>
        </w:rPr>
      </w:pPr>
      <w:r>
        <w:rPr>
          <w:lang w:val="en-CA"/>
        </w:rPr>
        <w:t>2</w:t>
      </w:r>
      <w:r>
        <w:rPr>
          <w:rFonts w:hint="eastAsia"/>
          <w:lang w:val="en-CA"/>
        </w:rPr>
        <w:t>、执行脚本，一键安装</w:t>
      </w:r>
    </w:p>
    <w:p w14:paraId="782C9DE8" w14:textId="6BF14458" w:rsidR="00D4493D" w:rsidRDefault="00D4493D" w:rsidP="00503850">
      <w:pPr>
        <w:rPr>
          <w:rFonts w:hint="eastAsia"/>
          <w:lang w:val="en-CA"/>
        </w:rPr>
      </w:pPr>
      <w:r>
        <w:rPr>
          <w:rFonts w:hint="eastAsia"/>
          <w:lang w:val="en-CA"/>
        </w:rPr>
        <w:t>使用如下命令，直接执行脚本即可</w:t>
      </w:r>
    </w:p>
    <w:p w14:paraId="5DFCF08D" w14:textId="50DF2F48" w:rsidR="001E2F4F" w:rsidRPr="005B6D4C" w:rsidRDefault="00D4493D" w:rsidP="00503850">
      <w:pPr>
        <w:rPr>
          <w:rFonts w:hint="eastAsia"/>
          <w:color w:val="FF0000"/>
          <w:lang w:val="en-CA"/>
        </w:rPr>
      </w:pPr>
      <w:r w:rsidRPr="00D4493D">
        <w:rPr>
          <w:rFonts w:hint="eastAsia"/>
          <w:color w:val="FF0000"/>
          <w:lang w:val="en-CA"/>
        </w:rPr>
        <w:t>.</w:t>
      </w:r>
      <w:r w:rsidRPr="00D4493D">
        <w:rPr>
          <w:color w:val="FF0000"/>
          <w:lang w:val="en-CA"/>
        </w:rPr>
        <w:t>/</w:t>
      </w:r>
      <w:r w:rsidRPr="00D4493D">
        <w:rPr>
          <w:color w:val="FF0000"/>
          <w:lang w:val="en-CA"/>
        </w:rPr>
        <w:t>nbs_price_install.sh</w:t>
      </w:r>
    </w:p>
    <w:p w14:paraId="1D8852EC" w14:textId="3681F4A6" w:rsidR="001E2F4F" w:rsidRPr="00C46E72" w:rsidRDefault="008C4DD6" w:rsidP="008C4DD6">
      <w:pPr>
        <w:pStyle w:val="2"/>
        <w:numPr>
          <w:ilvl w:val="0"/>
          <w:numId w:val="3"/>
        </w:numPr>
        <w:rPr>
          <w:highlight w:val="magenta"/>
          <w:lang w:val="en-CA"/>
        </w:rPr>
      </w:pPr>
      <w:r>
        <w:rPr>
          <w:highlight w:val="magenta"/>
          <w:lang w:val="en-CA"/>
        </w:rPr>
        <w:t xml:space="preserve"> </w:t>
      </w:r>
      <w:r w:rsidR="001E2F4F" w:rsidRPr="00C46E72">
        <w:rPr>
          <w:rFonts w:hint="eastAsia"/>
          <w:highlight w:val="magenta"/>
          <w:lang w:val="en-CA"/>
        </w:rPr>
        <w:t>编译代码</w:t>
      </w:r>
    </w:p>
    <w:p w14:paraId="3F49CE3E" w14:textId="314D9945" w:rsidR="006A04BC" w:rsidRPr="006A04BC" w:rsidRDefault="006A04BC" w:rsidP="006A04BC">
      <w:pPr>
        <w:rPr>
          <w:b/>
          <w:bCs/>
          <w:lang w:val="en-CA"/>
        </w:rPr>
      </w:pPr>
      <w:r w:rsidRPr="006A04BC">
        <w:rPr>
          <w:rFonts w:hint="eastAsia"/>
          <w:b/>
          <w:bCs/>
          <w:lang w:val="en-CA"/>
        </w:rPr>
        <w:t>命令：</w:t>
      </w:r>
    </w:p>
    <w:p w14:paraId="069E4CC6" w14:textId="13B5A9FA" w:rsidR="001E2F4F" w:rsidRDefault="001E2F4F" w:rsidP="001E2F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1E2F4F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cd bitshares-pricefeed</w:t>
      </w:r>
    </w:p>
    <w:p w14:paraId="3B46A939" w14:textId="77777777" w:rsidR="006A04BC" w:rsidRPr="001E2F4F" w:rsidRDefault="006A04BC" w:rsidP="001E2F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</w:p>
    <w:p w14:paraId="5DBB852D" w14:textId="1BB6FC6C" w:rsidR="000216D0" w:rsidRDefault="00216E36" w:rsidP="00503850">
      <w:pPr>
        <w:rPr>
          <w:color w:val="FF0000"/>
          <w:lang w:val="en-CA"/>
        </w:rPr>
      </w:pPr>
      <w:r w:rsidRPr="001E2F4F">
        <w:rPr>
          <w:color w:val="FF0000"/>
          <w:lang w:val="en-CA"/>
        </w:rPr>
        <w:t>python3 setup.py install</w:t>
      </w:r>
    </w:p>
    <w:p w14:paraId="55FE6A37" w14:textId="3D622E39" w:rsidR="001E2F4F" w:rsidRDefault="001E2F4F" w:rsidP="00503850">
      <w:pPr>
        <w:rPr>
          <w:color w:val="FF0000"/>
          <w:lang w:val="en-CA"/>
        </w:rPr>
      </w:pPr>
    </w:p>
    <w:p w14:paraId="7A940809" w14:textId="4E95822E" w:rsidR="001E2F4F" w:rsidRPr="001E2F4F" w:rsidRDefault="001E2F4F" w:rsidP="00503850">
      <w:pPr>
        <w:rPr>
          <w:b/>
          <w:bCs/>
          <w:lang w:val="en-CA"/>
        </w:rPr>
      </w:pPr>
      <w:r w:rsidRPr="001E2F4F">
        <w:rPr>
          <w:rFonts w:hint="eastAsia"/>
          <w:b/>
          <w:bCs/>
          <w:lang w:val="en-CA"/>
        </w:rPr>
        <w:t>操作实例：</w:t>
      </w:r>
    </w:p>
    <w:p w14:paraId="4CC2C8FD" w14:textId="01087AF8" w:rsidR="001E2F4F" w:rsidRPr="000216D0" w:rsidRDefault="001E2F4F" w:rsidP="001E2F4F">
      <w:pPr>
        <w:rPr>
          <w:lang w:val="en-CA"/>
        </w:rPr>
      </w:pPr>
      <w:r w:rsidRPr="001E2F4F">
        <w:rPr>
          <w:lang w:val="en-CA"/>
        </w:rPr>
        <w:t>root@vultr:~# cd bitshares-pricefeed/</w:t>
      </w:r>
    </w:p>
    <w:p w14:paraId="019F0656" w14:textId="27A978C1" w:rsidR="001E2F4F" w:rsidRPr="001E2F4F" w:rsidRDefault="001E2F4F" w:rsidP="00503850">
      <w:pPr>
        <w:rPr>
          <w:color w:val="000000" w:themeColor="text1"/>
          <w:lang w:val="en-CA"/>
        </w:rPr>
      </w:pPr>
      <w:r w:rsidRPr="001E2F4F">
        <w:rPr>
          <w:color w:val="000000" w:themeColor="text1"/>
          <w:lang w:val="en-CA"/>
        </w:rPr>
        <w:t>root@vultr:~/bitshares-pricefeed# python3 setup.py install</w:t>
      </w:r>
    </w:p>
    <w:p w14:paraId="2178E238" w14:textId="5BA77E5F" w:rsidR="000216D0" w:rsidRDefault="000216D0" w:rsidP="00503850">
      <w:pPr>
        <w:rPr>
          <w:lang w:val="en-CA"/>
        </w:rPr>
      </w:pPr>
    </w:p>
    <w:p w14:paraId="439705E9" w14:textId="77777777" w:rsidR="00805E3F" w:rsidRDefault="00805E3F" w:rsidP="00503850">
      <w:pPr>
        <w:rPr>
          <w:lang w:val="en-CA"/>
        </w:rPr>
      </w:pPr>
      <w:r>
        <w:rPr>
          <w:rFonts w:hint="eastAsia"/>
          <w:lang w:val="en-CA"/>
        </w:rPr>
        <w:t>中间过程省略，最终结果如下</w:t>
      </w:r>
    </w:p>
    <w:p w14:paraId="43A7FB5F" w14:textId="24A75C92" w:rsidR="00805E3F" w:rsidRDefault="00805E3F" w:rsidP="00503850">
      <w:pPr>
        <w:rPr>
          <w:lang w:val="en-CA"/>
        </w:rPr>
      </w:pPr>
      <w:r>
        <w:rPr>
          <w:lang w:val="en-CA"/>
        </w:rPr>
        <w:t>…</w:t>
      </w:r>
    </w:p>
    <w:p w14:paraId="63389B0F" w14:textId="77777777" w:rsidR="00805E3F" w:rsidRPr="00805E3F" w:rsidRDefault="00805E3F" w:rsidP="00805E3F">
      <w:pPr>
        <w:rPr>
          <w:lang w:val="en-CA"/>
        </w:rPr>
      </w:pPr>
      <w:r w:rsidRPr="00805E3F">
        <w:rPr>
          <w:lang w:val="en-CA"/>
        </w:rPr>
        <w:lastRenderedPageBreak/>
        <w:t>Using /usr/lib/python3/dist-packages</w:t>
      </w:r>
    </w:p>
    <w:p w14:paraId="0DA17D46" w14:textId="77777777" w:rsidR="00805E3F" w:rsidRPr="00805E3F" w:rsidRDefault="00805E3F" w:rsidP="00805E3F">
      <w:pPr>
        <w:rPr>
          <w:lang w:val="en-CA"/>
        </w:rPr>
      </w:pPr>
      <w:r w:rsidRPr="00805E3F">
        <w:rPr>
          <w:lang w:val="en-CA"/>
        </w:rPr>
        <w:t>Searching for idna==2.8</w:t>
      </w:r>
    </w:p>
    <w:p w14:paraId="074F8C59" w14:textId="77777777" w:rsidR="00805E3F" w:rsidRPr="00805E3F" w:rsidRDefault="00805E3F" w:rsidP="00805E3F">
      <w:pPr>
        <w:rPr>
          <w:lang w:val="en-CA"/>
        </w:rPr>
      </w:pPr>
      <w:r w:rsidRPr="00805E3F">
        <w:rPr>
          <w:lang w:val="en-CA"/>
        </w:rPr>
        <w:t>Best match: idna 2.8</w:t>
      </w:r>
    </w:p>
    <w:p w14:paraId="11C7E25D" w14:textId="77777777" w:rsidR="00805E3F" w:rsidRPr="00805E3F" w:rsidRDefault="00805E3F" w:rsidP="00805E3F">
      <w:pPr>
        <w:rPr>
          <w:lang w:val="en-CA"/>
        </w:rPr>
      </w:pPr>
      <w:r w:rsidRPr="00805E3F">
        <w:rPr>
          <w:lang w:val="en-CA"/>
        </w:rPr>
        <w:t>Adding idna 2.8 to easy-install.pth file</w:t>
      </w:r>
    </w:p>
    <w:p w14:paraId="3C43CDD2" w14:textId="77777777" w:rsidR="00805E3F" w:rsidRPr="00805E3F" w:rsidRDefault="00805E3F" w:rsidP="00805E3F">
      <w:pPr>
        <w:rPr>
          <w:lang w:val="en-CA"/>
        </w:rPr>
      </w:pPr>
    </w:p>
    <w:p w14:paraId="103BC86F" w14:textId="77777777" w:rsidR="00805E3F" w:rsidRPr="00805E3F" w:rsidRDefault="00805E3F" w:rsidP="00805E3F">
      <w:pPr>
        <w:rPr>
          <w:lang w:val="en-CA"/>
        </w:rPr>
      </w:pPr>
      <w:r w:rsidRPr="00805E3F">
        <w:rPr>
          <w:lang w:val="en-CA"/>
        </w:rPr>
        <w:t>Using /usr/lib/python3/dist-packages</w:t>
      </w:r>
    </w:p>
    <w:p w14:paraId="28A1DAB9" w14:textId="087D4C2E" w:rsidR="00805E3F" w:rsidRDefault="00805E3F" w:rsidP="00805E3F">
      <w:pPr>
        <w:rPr>
          <w:lang w:val="en-CA"/>
        </w:rPr>
      </w:pPr>
      <w:r w:rsidRPr="00805E3F">
        <w:rPr>
          <w:lang w:val="en-CA"/>
        </w:rPr>
        <w:t>Finished processing dependencies for bitshares-pricefeed==0.0.10</w:t>
      </w:r>
    </w:p>
    <w:p w14:paraId="326F1D4A" w14:textId="76062805" w:rsidR="00CC50D9" w:rsidRDefault="008C4DD6" w:rsidP="008C4DD6">
      <w:pPr>
        <w:pStyle w:val="2"/>
        <w:numPr>
          <w:ilvl w:val="0"/>
          <w:numId w:val="3"/>
        </w:numPr>
        <w:rPr>
          <w:highlight w:val="magenta"/>
          <w:lang w:val="en-CA"/>
        </w:rPr>
      </w:pPr>
      <w:r>
        <w:rPr>
          <w:highlight w:val="magenta"/>
          <w:lang w:val="en-CA"/>
        </w:rPr>
        <w:t xml:space="preserve"> </w:t>
      </w:r>
      <w:r w:rsidR="00C46E72">
        <w:rPr>
          <w:highlight w:val="magenta"/>
          <w:lang w:val="en-CA"/>
        </w:rPr>
        <w:t xml:space="preserve"> </w:t>
      </w:r>
      <w:r w:rsidR="00CC50D9" w:rsidRPr="00C46E72">
        <w:rPr>
          <w:rFonts w:hint="eastAsia"/>
          <w:highlight w:val="magenta"/>
          <w:lang w:val="en-CA"/>
        </w:rPr>
        <w:t>喂价发布</w:t>
      </w:r>
    </w:p>
    <w:p w14:paraId="653A501C" w14:textId="508E03D9" w:rsidR="003F7E15" w:rsidRPr="003F7E15" w:rsidRDefault="003F7E15" w:rsidP="003F7E15">
      <w:pPr>
        <w:rPr>
          <w:rFonts w:hint="eastAsia"/>
          <w:lang w:val="en-CA"/>
        </w:rPr>
      </w:pPr>
      <w:r w:rsidRPr="003F7E15">
        <w:rPr>
          <w:rFonts w:hint="eastAsia"/>
          <w:lang w:val="en-CA"/>
        </w:rPr>
        <w:t>如下图所示，发布喂价前，有如下两个文件需要修改，baip</w:t>
      </w:r>
      <w:r w:rsidRPr="003F7E15">
        <w:rPr>
          <w:lang w:val="en-CA"/>
        </w:rPr>
        <w:t>2.</w:t>
      </w:r>
      <w:r w:rsidRPr="003F7E15">
        <w:rPr>
          <w:rFonts w:hint="eastAsia"/>
          <w:lang w:val="en-CA"/>
        </w:rPr>
        <w:t>yaml中把见证人换成你自己的即可。</w:t>
      </w:r>
      <w:r w:rsidRPr="003F7E15">
        <w:rPr>
          <w:lang w:val="en-CA"/>
        </w:rPr>
        <w:t>nbs_price.sh</w:t>
      </w:r>
      <w:r w:rsidRPr="003F7E15">
        <w:rPr>
          <w:rFonts w:hint="eastAsia"/>
          <w:lang w:val="en-CA"/>
        </w:rPr>
        <w:t>是</w:t>
      </w:r>
      <w:r w:rsidR="00CE3F6F">
        <w:rPr>
          <w:rFonts w:hint="eastAsia"/>
          <w:lang w:val="en-CA"/>
        </w:rPr>
        <w:t>周期发布</w:t>
      </w:r>
      <w:r w:rsidRPr="003F7E15">
        <w:rPr>
          <w:rFonts w:hint="eastAsia"/>
          <w:lang w:val="en-CA"/>
        </w:rPr>
        <w:t>喂价执行脚本，这里需要你把见证人的私钥填上就可以执行发布了。</w:t>
      </w:r>
      <w:r w:rsidR="00CE3F6F">
        <w:rPr>
          <w:rFonts w:hint="eastAsia"/>
          <w:lang w:val="en-CA"/>
        </w:rPr>
        <w:t>建议使用screen工具，后台运行该脚本就可以了。</w:t>
      </w:r>
    </w:p>
    <w:p w14:paraId="137973C0" w14:textId="378D8511" w:rsidR="0050288A" w:rsidRDefault="003F7E15" w:rsidP="0050288A">
      <w:pPr>
        <w:rPr>
          <w:highlight w:val="magenta"/>
          <w:lang w:val="en-CA"/>
        </w:rPr>
      </w:pPr>
      <w:r w:rsidRPr="003F7E15">
        <w:rPr>
          <w:noProof/>
          <w:lang w:val="en-CA"/>
        </w:rPr>
        <w:drawing>
          <wp:inline distT="0" distB="0" distL="0" distR="0" wp14:anchorId="4CC0E117" wp14:editId="0BF2A08E">
            <wp:extent cx="5274310" cy="1463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B61E" w14:textId="0CF567AE" w:rsidR="003F7E15" w:rsidRDefault="003F7E15" w:rsidP="0050288A">
      <w:pPr>
        <w:rPr>
          <w:highlight w:val="magenta"/>
          <w:lang w:val="en-CA"/>
        </w:rPr>
      </w:pPr>
    </w:p>
    <w:p w14:paraId="3D973C54" w14:textId="4862C2F5" w:rsidR="003F7E15" w:rsidRDefault="003F7E15" w:rsidP="0050288A">
      <w:pPr>
        <w:rPr>
          <w:highlight w:val="magenta"/>
          <w:lang w:val="en-CA"/>
        </w:rPr>
      </w:pPr>
      <w:r>
        <w:rPr>
          <w:rFonts w:hint="eastAsia"/>
          <w:highlight w:val="magenta"/>
          <w:lang w:val="en-CA"/>
        </w:rPr>
        <w:t>修改完成后，直接执行如下命令，发布喂价：</w:t>
      </w:r>
    </w:p>
    <w:p w14:paraId="7E983C88" w14:textId="76DEF5C8" w:rsidR="003F7E15" w:rsidRDefault="003F7E15" w:rsidP="0050288A">
      <w:pPr>
        <w:rPr>
          <w:highlight w:val="magenta"/>
          <w:lang w:val="en-CA"/>
        </w:rPr>
      </w:pPr>
      <w:r w:rsidRPr="003F7E15">
        <w:rPr>
          <w:noProof/>
          <w:lang w:val="en-CA"/>
        </w:rPr>
        <w:drawing>
          <wp:inline distT="0" distB="0" distL="0" distR="0" wp14:anchorId="0F9D1840" wp14:editId="5103CE9B">
            <wp:extent cx="5274310" cy="985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C10F" w14:textId="2FE2EAFF" w:rsidR="0017016D" w:rsidRPr="00CC50D9" w:rsidRDefault="0017016D" w:rsidP="001701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</w:p>
    <w:sectPr w:rsidR="0017016D" w:rsidRPr="00CC50D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A6D41" w14:textId="77777777" w:rsidR="00697D77" w:rsidRDefault="00697D77" w:rsidP="00F15284">
      <w:r>
        <w:separator/>
      </w:r>
    </w:p>
  </w:endnote>
  <w:endnote w:type="continuationSeparator" w:id="0">
    <w:p w14:paraId="4B5A4570" w14:textId="77777777" w:rsidR="00697D77" w:rsidRDefault="00697D77" w:rsidP="00F1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1899" w14:textId="598C76BE" w:rsidR="00F15284" w:rsidRDefault="00F15284" w:rsidP="00F15284">
    <w:pPr>
      <w:pStyle w:val="ab"/>
      <w:jc w:val="center"/>
    </w:pPr>
    <w:r>
      <w:rPr>
        <w:rFonts w:hint="eastAsia"/>
      </w:rPr>
      <w:t>2</w:t>
    </w:r>
    <w:r>
      <w:t>02</w:t>
    </w:r>
    <w:r w:rsidR="00D4493D">
      <w:t>1</w:t>
    </w:r>
    <w:r>
      <w:t>-</w:t>
    </w:r>
    <w:r w:rsidR="00D4493D">
      <w:t>2</w:t>
    </w:r>
    <w:r w:rsidR="00D4493D">
      <w:rPr>
        <w:rFonts w:hint="eastAsia"/>
      </w:rPr>
      <w:t>-</w:t>
    </w:r>
    <w:r>
      <w:t>2</w:t>
    </w:r>
    <w:r w:rsidR="00D4493D">
      <w:t>1</w:t>
    </w:r>
    <w:r w:rsidR="00D4493D">
      <w:rPr>
        <w:rFonts w:hint="eastAsia"/>
      </w:rPr>
      <w:t>支持B</w:t>
    </w:r>
    <w:r w:rsidR="00D4493D">
      <w:t>TC1L</w:t>
    </w:r>
    <w:r w:rsidR="00D4493D">
      <w:rPr>
        <w:rFonts w:hint="eastAsia"/>
      </w:rPr>
      <w:t>喂价发布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ACACA" w14:textId="77777777" w:rsidR="00697D77" w:rsidRDefault="00697D77" w:rsidP="00F15284">
      <w:r>
        <w:separator/>
      </w:r>
    </w:p>
  </w:footnote>
  <w:footnote w:type="continuationSeparator" w:id="0">
    <w:p w14:paraId="5C35745A" w14:textId="77777777" w:rsidR="00697D77" w:rsidRDefault="00697D77" w:rsidP="00F15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C56B6" w14:textId="5787520E" w:rsidR="00F15284" w:rsidRPr="00F15284" w:rsidRDefault="00F15284" w:rsidP="00F15284">
    <w:pPr>
      <w:pStyle w:val="a7"/>
      <w:rPr>
        <w:sz w:val="18"/>
        <w:szCs w:val="18"/>
        <w:lang w:val="en-CA"/>
      </w:rPr>
    </w:pPr>
    <w:r w:rsidRPr="00F15284">
      <w:rPr>
        <w:rFonts w:hint="eastAsia"/>
        <w:sz w:val="18"/>
        <w:szCs w:val="18"/>
        <w:lang w:val="en-CA"/>
      </w:rPr>
      <w:t>公会</w:t>
    </w:r>
    <w:r w:rsidR="00872BE8">
      <w:rPr>
        <w:rFonts w:hint="eastAsia"/>
        <w:sz w:val="18"/>
        <w:szCs w:val="18"/>
        <w:lang w:val="en-CA"/>
      </w:rPr>
      <w:t>N</w:t>
    </w:r>
    <w:r w:rsidR="00872BE8">
      <w:rPr>
        <w:sz w:val="18"/>
        <w:szCs w:val="18"/>
        <w:lang w:val="en-CA"/>
      </w:rPr>
      <w:t>BS</w:t>
    </w:r>
    <w:r w:rsidRPr="00F15284">
      <w:rPr>
        <w:rFonts w:hint="eastAsia"/>
        <w:sz w:val="18"/>
        <w:szCs w:val="18"/>
        <w:lang w:val="en-CA"/>
      </w:rPr>
      <w:t>喂价程序调试指导手册</w:t>
    </w:r>
    <w:r w:rsidR="00872BE8">
      <w:rPr>
        <w:sz w:val="18"/>
        <w:szCs w:val="18"/>
        <w:lang w:val="en-CA"/>
      </w:rPr>
      <w:t>(</w:t>
    </w:r>
    <w:r w:rsidR="00872BE8">
      <w:rPr>
        <w:rFonts w:hint="eastAsia"/>
        <w:sz w:val="18"/>
        <w:szCs w:val="18"/>
        <w:lang w:val="en-CA"/>
      </w:rPr>
      <w:t>barefoot-witness</w:t>
    </w:r>
    <w:r w:rsidR="00872BE8">
      <w:rPr>
        <w:sz w:val="18"/>
        <w:szCs w:val="18"/>
        <w:lang w:val="en-C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62A8D"/>
    <w:multiLevelType w:val="hybridMultilevel"/>
    <w:tmpl w:val="1B8C0DFA"/>
    <w:lvl w:ilvl="0" w:tplc="3F9250D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F47F5"/>
    <w:multiLevelType w:val="hybridMultilevel"/>
    <w:tmpl w:val="758CD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0B65FC"/>
    <w:multiLevelType w:val="hybridMultilevel"/>
    <w:tmpl w:val="C6949954"/>
    <w:lvl w:ilvl="0" w:tplc="6D8069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0"/>
    <w:rsid w:val="0000281D"/>
    <w:rsid w:val="00007587"/>
    <w:rsid w:val="000216D0"/>
    <w:rsid w:val="00024129"/>
    <w:rsid w:val="000E69A5"/>
    <w:rsid w:val="0012394D"/>
    <w:rsid w:val="00125DCE"/>
    <w:rsid w:val="001369F2"/>
    <w:rsid w:val="0017016D"/>
    <w:rsid w:val="001E262E"/>
    <w:rsid w:val="001E2F4F"/>
    <w:rsid w:val="00216E36"/>
    <w:rsid w:val="0026593E"/>
    <w:rsid w:val="00266BD5"/>
    <w:rsid w:val="00271C2D"/>
    <w:rsid w:val="002D65AE"/>
    <w:rsid w:val="0034591B"/>
    <w:rsid w:val="00361D3B"/>
    <w:rsid w:val="003671A0"/>
    <w:rsid w:val="00373C08"/>
    <w:rsid w:val="003A3ECF"/>
    <w:rsid w:val="003E6425"/>
    <w:rsid w:val="003F7E15"/>
    <w:rsid w:val="00461124"/>
    <w:rsid w:val="004913F5"/>
    <w:rsid w:val="004D4A0C"/>
    <w:rsid w:val="0050288A"/>
    <w:rsid w:val="00503850"/>
    <w:rsid w:val="005B6D4C"/>
    <w:rsid w:val="006764F9"/>
    <w:rsid w:val="00677E33"/>
    <w:rsid w:val="00697D77"/>
    <w:rsid w:val="006A04BC"/>
    <w:rsid w:val="006B7B4D"/>
    <w:rsid w:val="006C2089"/>
    <w:rsid w:val="006D046E"/>
    <w:rsid w:val="006D078B"/>
    <w:rsid w:val="00702EF7"/>
    <w:rsid w:val="007055C5"/>
    <w:rsid w:val="0074796B"/>
    <w:rsid w:val="00750920"/>
    <w:rsid w:val="0077076C"/>
    <w:rsid w:val="00805E3F"/>
    <w:rsid w:val="00824381"/>
    <w:rsid w:val="00855055"/>
    <w:rsid w:val="00872BE8"/>
    <w:rsid w:val="008C4DD6"/>
    <w:rsid w:val="00953494"/>
    <w:rsid w:val="0095450D"/>
    <w:rsid w:val="00A87AF3"/>
    <w:rsid w:val="00AC4221"/>
    <w:rsid w:val="00B14E7B"/>
    <w:rsid w:val="00B46335"/>
    <w:rsid w:val="00C31420"/>
    <w:rsid w:val="00C46E72"/>
    <w:rsid w:val="00C856FE"/>
    <w:rsid w:val="00CC50D9"/>
    <w:rsid w:val="00CD072D"/>
    <w:rsid w:val="00CD6864"/>
    <w:rsid w:val="00CE18A2"/>
    <w:rsid w:val="00CE3F6F"/>
    <w:rsid w:val="00D4493D"/>
    <w:rsid w:val="00DC0D8D"/>
    <w:rsid w:val="00DD479D"/>
    <w:rsid w:val="00DE085D"/>
    <w:rsid w:val="00DE1356"/>
    <w:rsid w:val="00DE47B5"/>
    <w:rsid w:val="00E03E51"/>
    <w:rsid w:val="00E14795"/>
    <w:rsid w:val="00EA4B95"/>
    <w:rsid w:val="00ED3686"/>
    <w:rsid w:val="00F15284"/>
    <w:rsid w:val="00F74AE3"/>
    <w:rsid w:val="00F830CA"/>
    <w:rsid w:val="00F9163A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4F001"/>
  <w15:chartTrackingRefBased/>
  <w15:docId w15:val="{AC42EE1A-AFCB-4AAC-B62F-BF39DBA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09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092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509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09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9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412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0385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05E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5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6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1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1528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1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15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Daniel</dc:creator>
  <cp:keywords/>
  <dc:description/>
  <cp:lastModifiedBy> </cp:lastModifiedBy>
  <cp:revision>65</cp:revision>
  <dcterms:created xsi:type="dcterms:W3CDTF">2020-08-18T07:05:00Z</dcterms:created>
  <dcterms:modified xsi:type="dcterms:W3CDTF">2021-02-21T04:25:00Z</dcterms:modified>
</cp:coreProperties>
</file>