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 w:rsidR="004E7449">
        <w:rPr>
          <w:rFonts w:hint="eastAsia"/>
        </w:rPr>
        <w:t>（</w:t>
      </w:r>
      <w:r w:rsidR="004E7449" w:rsidRPr="004E7449">
        <w:rPr>
          <w:rStyle w:val="a7"/>
          <w:rFonts w:hint="eastAsia"/>
        </w:rPr>
        <w:t>相同名称的快捷方式</w:t>
      </w:r>
      <w:r w:rsidR="004E7449" w:rsidRPr="004E7449">
        <w:rPr>
          <w:rStyle w:val="a7"/>
        </w:rPr>
        <w:t xml:space="preserve">git checkout --track </w:t>
      </w:r>
      <w:r w:rsidR="004E7449" w:rsidRPr="004E7449">
        <w:rPr>
          <w:rStyle w:val="a7"/>
          <w:rFonts w:hint="eastAsia"/>
        </w:rPr>
        <w:t>remote</w:t>
      </w:r>
      <w:r w:rsidR="004E7449" w:rsidRPr="004E7449">
        <w:rPr>
          <w:rStyle w:val="a7"/>
        </w:rPr>
        <w:t>/</w:t>
      </w:r>
      <w:r w:rsidR="004E7449" w:rsidRPr="004E7449">
        <w:rPr>
          <w:rStyle w:val="a7"/>
          <w:rFonts w:hint="eastAsia"/>
        </w:rPr>
        <w:t>branchname</w:t>
      </w:r>
      <w:r w:rsidR="004E7449">
        <w:rPr>
          <w:rStyle w:val="a7"/>
          <w:rFonts w:hint="eastAsia"/>
        </w:rPr>
        <w:t xml:space="preserve"> </w:t>
      </w:r>
      <w:r w:rsidR="004E7449">
        <w:rPr>
          <w:rFonts w:hint="eastAsia"/>
        </w:rPr>
        <w:t>）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  <w:rFonts w:hint="eastAsia"/>
        </w:rPr>
      </w:pPr>
      <w:r>
        <w:rPr>
          <w:rStyle w:val="a7"/>
          <w:rFonts w:hint="eastAsia"/>
        </w:rPr>
        <w:lastRenderedPageBreak/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704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42" w:rsidRDefault="00813742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3259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lastRenderedPageBreak/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 w:rsidP="0021525A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>远程跟踪</w:t>
      </w:r>
      <w:r>
        <w:rPr>
          <w:rFonts w:hint="eastAsia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21525A" w:rsidRDefault="0021525A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21525A" w:rsidRDefault="0021525A">
      <w:pPr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可以使用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--set-upstream-to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apple-converted-space"/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修改本地分支所对应的跟踪分支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7603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844" w:rsidRDefault="003E1844" w:rsidP="006F6572">
      <w:r>
        <w:separator/>
      </w:r>
    </w:p>
  </w:endnote>
  <w:endnote w:type="continuationSeparator" w:id="1">
    <w:p w:rsidR="003E1844" w:rsidRDefault="003E1844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844" w:rsidRDefault="003E1844" w:rsidP="006F6572">
      <w:r>
        <w:separator/>
      </w:r>
    </w:p>
  </w:footnote>
  <w:footnote w:type="continuationSeparator" w:id="1">
    <w:p w:rsidR="003E1844" w:rsidRDefault="003E1844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1525A"/>
    <w:rsid w:val="00253C98"/>
    <w:rsid w:val="00267A7F"/>
    <w:rsid w:val="002B35DA"/>
    <w:rsid w:val="002B7562"/>
    <w:rsid w:val="003B35CD"/>
    <w:rsid w:val="003E1844"/>
    <w:rsid w:val="004D00E5"/>
    <w:rsid w:val="004E7449"/>
    <w:rsid w:val="00596E61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942B2"/>
    <w:rsid w:val="00A07225"/>
    <w:rsid w:val="00A42AF0"/>
    <w:rsid w:val="00A454A7"/>
    <w:rsid w:val="00AA0511"/>
    <w:rsid w:val="00AF15DF"/>
    <w:rsid w:val="00B27C8C"/>
    <w:rsid w:val="00B553C2"/>
    <w:rsid w:val="00B63CCB"/>
    <w:rsid w:val="00C54569"/>
    <w:rsid w:val="00C7621C"/>
    <w:rsid w:val="00C94FAA"/>
    <w:rsid w:val="00D117BD"/>
    <w:rsid w:val="00D60F99"/>
    <w:rsid w:val="00E6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21525A"/>
  </w:style>
  <w:style w:type="character" w:styleId="HTML">
    <w:name w:val="HTML Code"/>
    <w:basedOn w:val="a0"/>
    <w:uiPriority w:val="99"/>
    <w:semiHidden/>
    <w:unhideWhenUsed/>
    <w:rsid w:val="002152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33</cp:revision>
  <dcterms:created xsi:type="dcterms:W3CDTF">2016-03-24T01:43:00Z</dcterms:created>
  <dcterms:modified xsi:type="dcterms:W3CDTF">2016-03-24T07:04:00Z</dcterms:modified>
</cp:coreProperties>
</file>