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F6572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常用命令</w:t>
      </w:r>
    </w:p>
    <w:p w:rsidR="006F6572" w:rsidRDefault="006F6572">
      <w:pPr>
        <w:rPr>
          <w:rFonts w:hint="eastAsia"/>
        </w:rPr>
      </w:pPr>
      <w:r>
        <w:rPr>
          <w:rFonts w:hint="eastAsia"/>
        </w:rPr>
        <w:t>git commit -a -m 'tag'   ==  git add .+ git commit -m 'tag'</w:t>
      </w:r>
    </w:p>
    <w:p w:rsidR="006F6572" w:rsidRDefault="006F6572"/>
    <w:sectPr w:rsidR="006F6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5DF" w:rsidRDefault="00AF15DF" w:rsidP="006F6572">
      <w:r>
        <w:separator/>
      </w:r>
    </w:p>
  </w:endnote>
  <w:endnote w:type="continuationSeparator" w:id="1">
    <w:p w:rsidR="00AF15DF" w:rsidRDefault="00AF15DF" w:rsidP="006F65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5DF" w:rsidRDefault="00AF15DF" w:rsidP="006F6572">
      <w:r>
        <w:separator/>
      </w:r>
    </w:p>
  </w:footnote>
  <w:footnote w:type="continuationSeparator" w:id="1">
    <w:p w:rsidR="00AF15DF" w:rsidRDefault="00AF15DF" w:rsidP="006F65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6572"/>
    <w:rsid w:val="006F6572"/>
    <w:rsid w:val="00AF1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6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65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6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65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zhang</dc:creator>
  <cp:keywords/>
  <dc:description/>
  <cp:lastModifiedBy>edmund zhang</cp:lastModifiedBy>
  <cp:revision>2</cp:revision>
  <dcterms:created xsi:type="dcterms:W3CDTF">2016-03-24T01:43:00Z</dcterms:created>
  <dcterms:modified xsi:type="dcterms:W3CDTF">2016-03-24T01:45:00Z</dcterms:modified>
</cp:coreProperties>
</file>